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885" w:rsidRPr="00E13B6B" w:rsidRDefault="00C06885" w:rsidP="00C06885">
      <w:pPr>
        <w:pStyle w:val="1"/>
      </w:pPr>
      <w:bookmarkStart w:id="0" w:name="_GoBack"/>
      <w:bookmarkEnd w:id="0"/>
    </w:p>
    <w:tbl>
      <w:tblPr>
        <w:tblW w:w="9980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C06885" w:rsidRPr="001249DA" w:rsidTr="00E71BC9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C06885" w:rsidRPr="001249DA" w:rsidRDefault="00C06885" w:rsidP="00E71BC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44" w:type="dxa"/>
            <w:gridSpan w:val="14"/>
          </w:tcPr>
          <w:p w:rsidR="00C06885" w:rsidRPr="001249DA" w:rsidRDefault="00C06885" w:rsidP="00E71BC9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Руководителю образовательной организации </w:t>
            </w:r>
          </w:p>
          <w:p w:rsidR="00C06885" w:rsidRPr="001249DA" w:rsidRDefault="00C06885" w:rsidP="00E71BC9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____________________</w:t>
            </w:r>
          </w:p>
          <w:p w:rsidR="00C06885" w:rsidRPr="001249DA" w:rsidRDefault="00C06885" w:rsidP="00E71BC9">
            <w:pPr>
              <w:spacing w:after="0" w:line="240" w:lineRule="atLeast"/>
              <w:ind w:firstLine="67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06885" w:rsidRPr="001249DA" w:rsidTr="00E71BC9">
        <w:trPr>
          <w:gridAfter w:val="13"/>
          <w:wAfter w:w="4642" w:type="dxa"/>
          <w:trHeight w:hRule="exact" w:val="415"/>
        </w:trPr>
        <w:tc>
          <w:tcPr>
            <w:tcW w:w="5338" w:type="dxa"/>
            <w:gridSpan w:val="14"/>
          </w:tcPr>
          <w:p w:rsidR="00C06885" w:rsidRPr="001249DA" w:rsidRDefault="00C06885" w:rsidP="00E71BC9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Заявление</w:t>
            </w:r>
          </w:p>
        </w:tc>
      </w:tr>
      <w:tr w:rsidR="00C06885" w:rsidRPr="001249DA" w:rsidTr="00E71BC9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C06885" w:rsidRPr="001249DA" w:rsidRDefault="00C06885" w:rsidP="00E71BC9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85" w:rsidRPr="001249DA" w:rsidRDefault="00C06885" w:rsidP="00E71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85" w:rsidRPr="001249DA" w:rsidRDefault="00C06885" w:rsidP="00E71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85" w:rsidRPr="001249DA" w:rsidRDefault="00C06885" w:rsidP="00E71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85" w:rsidRPr="001249DA" w:rsidRDefault="00C06885" w:rsidP="00E71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85" w:rsidRPr="001249DA" w:rsidRDefault="00C06885" w:rsidP="00E71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85" w:rsidRPr="001249DA" w:rsidRDefault="00C06885" w:rsidP="00E71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85" w:rsidRPr="001249DA" w:rsidRDefault="00C06885" w:rsidP="00E71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85" w:rsidRPr="001249DA" w:rsidRDefault="00C06885" w:rsidP="00E71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85" w:rsidRPr="001249DA" w:rsidRDefault="00C06885" w:rsidP="00E71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85" w:rsidRPr="001249DA" w:rsidRDefault="00C06885" w:rsidP="00E71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85" w:rsidRPr="001249DA" w:rsidRDefault="00C06885" w:rsidP="00E71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85" w:rsidRPr="001249DA" w:rsidRDefault="00C06885" w:rsidP="00E71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85" w:rsidRPr="001249DA" w:rsidRDefault="00C06885" w:rsidP="00E71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85" w:rsidRPr="001249DA" w:rsidRDefault="00C06885" w:rsidP="00E71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85" w:rsidRPr="001249DA" w:rsidRDefault="00C06885" w:rsidP="00E71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85" w:rsidRPr="001249DA" w:rsidRDefault="00C06885" w:rsidP="00E71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85" w:rsidRPr="001249DA" w:rsidRDefault="00C06885" w:rsidP="00E71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85" w:rsidRPr="001249DA" w:rsidRDefault="00C06885" w:rsidP="00E71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85" w:rsidRPr="001249DA" w:rsidRDefault="00C06885" w:rsidP="00E71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85" w:rsidRPr="001249DA" w:rsidRDefault="00C06885" w:rsidP="00E71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85" w:rsidRPr="001249DA" w:rsidRDefault="00C06885" w:rsidP="00E71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85" w:rsidRPr="001249DA" w:rsidRDefault="00C06885" w:rsidP="00E71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85" w:rsidRPr="001249DA" w:rsidRDefault="00C06885" w:rsidP="00E71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85" w:rsidRPr="001249DA" w:rsidRDefault="00C06885" w:rsidP="00E71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C06885" w:rsidRPr="001249DA" w:rsidRDefault="00C06885" w:rsidP="00C0688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C06885" w:rsidRPr="001249DA" w:rsidTr="00E71BC9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C06885" w:rsidRPr="001249DA" w:rsidRDefault="00C06885" w:rsidP="00E71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C06885" w:rsidRPr="001249DA" w:rsidRDefault="00C06885" w:rsidP="00E71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C06885" w:rsidRPr="001249DA" w:rsidRDefault="00C06885" w:rsidP="00E71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C06885" w:rsidRPr="001249DA" w:rsidRDefault="00C06885" w:rsidP="00E71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C06885" w:rsidRPr="001249DA" w:rsidRDefault="00C06885" w:rsidP="00E71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C06885" w:rsidRPr="001249DA" w:rsidRDefault="00C06885" w:rsidP="00E71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C06885" w:rsidRPr="001249DA" w:rsidRDefault="00C06885" w:rsidP="00E71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C06885" w:rsidRPr="001249DA" w:rsidRDefault="00C06885" w:rsidP="00E71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06885" w:rsidRPr="001249DA" w:rsidRDefault="00C06885" w:rsidP="00E71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06885" w:rsidRPr="001249DA" w:rsidRDefault="00C06885" w:rsidP="00E71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06885" w:rsidRPr="001249DA" w:rsidRDefault="00C06885" w:rsidP="00E71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06885" w:rsidRPr="001249DA" w:rsidRDefault="00C06885" w:rsidP="00E71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06885" w:rsidRPr="001249DA" w:rsidRDefault="00C06885" w:rsidP="00E71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06885" w:rsidRPr="001249DA" w:rsidRDefault="00C06885" w:rsidP="00E71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06885" w:rsidRPr="001249DA" w:rsidRDefault="00C06885" w:rsidP="00E71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06885" w:rsidRPr="001249DA" w:rsidRDefault="00C06885" w:rsidP="00E71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06885" w:rsidRPr="001249DA" w:rsidRDefault="00C06885" w:rsidP="00E71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06885" w:rsidRPr="001249DA" w:rsidRDefault="00C06885" w:rsidP="00E71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06885" w:rsidRPr="001249DA" w:rsidRDefault="00C06885" w:rsidP="00E71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06885" w:rsidRPr="001249DA" w:rsidRDefault="00C06885" w:rsidP="00E71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06885" w:rsidRPr="001249DA" w:rsidRDefault="00C06885" w:rsidP="00E71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06885" w:rsidRPr="001249DA" w:rsidRDefault="00C06885" w:rsidP="00E71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06885" w:rsidRPr="001249DA" w:rsidRDefault="00C06885" w:rsidP="00E71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06885" w:rsidRPr="001249DA" w:rsidRDefault="00C06885" w:rsidP="00E71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C06885" w:rsidRPr="001249DA" w:rsidRDefault="00C06885" w:rsidP="00E71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C06885" w:rsidRPr="001249DA" w:rsidRDefault="00C06885" w:rsidP="00C0688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C06885" w:rsidRPr="001249DA" w:rsidTr="00E71BC9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C06885" w:rsidRPr="001249DA" w:rsidRDefault="00C06885" w:rsidP="00E71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C06885" w:rsidRPr="001249DA" w:rsidRDefault="00C06885" w:rsidP="00E71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C06885" w:rsidRPr="001249DA" w:rsidRDefault="00C06885" w:rsidP="00E71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C06885" w:rsidRPr="001249DA" w:rsidRDefault="00C06885" w:rsidP="00E71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C06885" w:rsidRPr="001249DA" w:rsidRDefault="00C06885" w:rsidP="00E71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C06885" w:rsidRPr="001249DA" w:rsidRDefault="00C06885" w:rsidP="00E71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C06885" w:rsidRPr="001249DA" w:rsidRDefault="00C06885" w:rsidP="00E71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C06885" w:rsidRPr="001249DA" w:rsidRDefault="00C06885" w:rsidP="00E71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06885" w:rsidRPr="001249DA" w:rsidRDefault="00C06885" w:rsidP="00E71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06885" w:rsidRPr="001249DA" w:rsidRDefault="00C06885" w:rsidP="00E71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06885" w:rsidRPr="001249DA" w:rsidRDefault="00C06885" w:rsidP="00E71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06885" w:rsidRPr="001249DA" w:rsidRDefault="00C06885" w:rsidP="00E71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06885" w:rsidRPr="001249DA" w:rsidRDefault="00C06885" w:rsidP="00E71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06885" w:rsidRPr="001249DA" w:rsidRDefault="00C06885" w:rsidP="00E71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06885" w:rsidRPr="001249DA" w:rsidRDefault="00C06885" w:rsidP="00E71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06885" w:rsidRPr="001249DA" w:rsidRDefault="00C06885" w:rsidP="00E71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06885" w:rsidRPr="001249DA" w:rsidRDefault="00C06885" w:rsidP="00E71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06885" w:rsidRPr="001249DA" w:rsidRDefault="00C06885" w:rsidP="00E71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06885" w:rsidRPr="001249DA" w:rsidRDefault="00C06885" w:rsidP="00E71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06885" w:rsidRPr="001249DA" w:rsidRDefault="00C06885" w:rsidP="00E71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06885" w:rsidRPr="001249DA" w:rsidRDefault="00C06885" w:rsidP="00E71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06885" w:rsidRPr="001249DA" w:rsidRDefault="00C06885" w:rsidP="00E71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06885" w:rsidRPr="001249DA" w:rsidRDefault="00C06885" w:rsidP="00E71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06885" w:rsidRPr="001249DA" w:rsidRDefault="00C06885" w:rsidP="00E71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C06885" w:rsidRPr="001249DA" w:rsidRDefault="00C06885" w:rsidP="00E71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C06885" w:rsidRPr="001249DA" w:rsidTr="00E71BC9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C06885" w:rsidRPr="001249DA" w:rsidRDefault="00C06885" w:rsidP="00E71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Дата рождения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C06885" w:rsidRPr="001249DA" w:rsidRDefault="00C06885" w:rsidP="00E71BC9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C06885" w:rsidRPr="001249DA" w:rsidRDefault="00C06885" w:rsidP="00E71BC9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C06885" w:rsidRPr="001249DA" w:rsidRDefault="00C06885" w:rsidP="00E71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C06885" w:rsidRPr="001249DA" w:rsidRDefault="00C06885" w:rsidP="00E71BC9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C06885" w:rsidRPr="001249DA" w:rsidRDefault="00C06885" w:rsidP="00E71BC9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C06885" w:rsidRPr="001249DA" w:rsidRDefault="00C06885" w:rsidP="00E71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C06885" w:rsidRPr="001249DA" w:rsidRDefault="00C06885" w:rsidP="00E71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C06885" w:rsidRPr="001249DA" w:rsidRDefault="00C06885" w:rsidP="00E71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C06885" w:rsidRPr="001249DA" w:rsidRDefault="00C06885" w:rsidP="00E71BC9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C06885" w:rsidRPr="001249DA" w:rsidRDefault="00C06885" w:rsidP="00E71BC9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г</w:t>
            </w:r>
          </w:p>
        </w:tc>
      </w:tr>
    </w:tbl>
    <w:p w:rsidR="00C06885" w:rsidRPr="001249DA" w:rsidRDefault="00C06885" w:rsidP="00C06885">
      <w:pPr>
        <w:spacing w:after="0"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отчество</w:t>
      </w:r>
    </w:p>
    <w:p w:rsidR="00C06885" w:rsidRPr="001249DA" w:rsidRDefault="00C06885" w:rsidP="00C06885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06885" w:rsidRPr="001249DA" w:rsidRDefault="00C06885" w:rsidP="00C06885">
      <w:pPr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Наименование документа, удостоверяющего личность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________________________________________________________________________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C06885" w:rsidRPr="001249DA" w:rsidTr="00E71BC9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C06885" w:rsidRPr="001249DA" w:rsidRDefault="00C06885" w:rsidP="00E71BC9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C06885" w:rsidRPr="001249DA" w:rsidRDefault="00C06885" w:rsidP="00E71BC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06885" w:rsidRPr="001249DA" w:rsidRDefault="00C06885" w:rsidP="00E71BC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06885" w:rsidRPr="001249DA" w:rsidRDefault="00C06885" w:rsidP="00E71BC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06885" w:rsidRPr="001249DA" w:rsidRDefault="00C06885" w:rsidP="00E71BC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06885" w:rsidRPr="001249DA" w:rsidRDefault="00C06885" w:rsidP="00E71BC9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C06885" w:rsidRPr="001249DA" w:rsidRDefault="00C06885" w:rsidP="00E71BC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06885" w:rsidRPr="001249DA" w:rsidRDefault="00C06885" w:rsidP="00E71BC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06885" w:rsidRPr="001249DA" w:rsidRDefault="00C06885" w:rsidP="00E71BC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06885" w:rsidRPr="001249DA" w:rsidRDefault="00C06885" w:rsidP="00E71BC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06885" w:rsidRPr="001249DA" w:rsidRDefault="00C06885" w:rsidP="00E71BC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06885" w:rsidRPr="001249DA" w:rsidRDefault="00C06885" w:rsidP="00E71BC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06885" w:rsidRPr="001249DA" w:rsidRDefault="00C06885" w:rsidP="00E71BC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06885" w:rsidRPr="001249DA" w:rsidRDefault="00C06885" w:rsidP="00E71BC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06885" w:rsidRPr="001249DA" w:rsidRDefault="00C06885" w:rsidP="00E71BC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06885" w:rsidRPr="001249DA" w:rsidRDefault="00C06885" w:rsidP="00E71BC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C06885" w:rsidRPr="001249DA" w:rsidRDefault="00C06885" w:rsidP="00C06885">
      <w:pPr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C06885" w:rsidRPr="001249DA" w:rsidTr="00E71BC9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C06885" w:rsidRPr="001249DA" w:rsidRDefault="00C06885" w:rsidP="00E71BC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Пол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:rsidR="00C06885" w:rsidRPr="001249DA" w:rsidRDefault="00C06885" w:rsidP="00E71BC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C06885" w:rsidRPr="001249DA" w:rsidRDefault="00C06885" w:rsidP="00E71BC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Мужской</w:t>
            </w:r>
          </w:p>
        </w:tc>
        <w:tc>
          <w:tcPr>
            <w:tcW w:w="397" w:type="dxa"/>
          </w:tcPr>
          <w:p w:rsidR="00C06885" w:rsidRPr="001249DA" w:rsidRDefault="00C06885" w:rsidP="00E71BC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C06885" w:rsidRPr="001249DA" w:rsidRDefault="00C06885" w:rsidP="00E71BC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Женский,</w:t>
            </w:r>
          </w:p>
          <w:p w:rsidR="00C06885" w:rsidRPr="001249DA" w:rsidRDefault="00C06885" w:rsidP="00E71BC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06885" w:rsidRPr="001249DA" w:rsidRDefault="00C06885" w:rsidP="00E71BC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06885" w:rsidRPr="001249DA" w:rsidRDefault="00C06885" w:rsidP="00E71BC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Нам</w:t>
            </w:r>
          </w:p>
        </w:tc>
      </w:tr>
    </w:tbl>
    <w:p w:rsidR="00C06885" w:rsidRPr="001249DA" w:rsidRDefault="00C06885" w:rsidP="00C0688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прошу зарегистрировать меня для участия в</w:t>
      </w:r>
      <w:r>
        <w:rPr>
          <w:rFonts w:ascii="Times New Roman" w:eastAsia="Times New Roman" w:hAnsi="Times New Roman" w:cs="Times New Roman"/>
          <w:sz w:val="26"/>
          <w:szCs w:val="26"/>
        </w:rPr>
        <w:t> ГИА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форме ГВЭ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следующим учебным предметам: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2126"/>
        <w:gridCol w:w="1984"/>
        <w:gridCol w:w="2552"/>
      </w:tblGrid>
      <w:tr w:rsidR="00C06885" w:rsidRPr="001249DA" w:rsidTr="00E71BC9">
        <w:trPr>
          <w:trHeight w:val="858"/>
        </w:trPr>
        <w:tc>
          <w:tcPr>
            <w:tcW w:w="3369" w:type="dxa"/>
            <w:vAlign w:val="center"/>
          </w:tcPr>
          <w:p w:rsidR="00C06885" w:rsidRDefault="00C06885" w:rsidP="00E71BC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2126" w:type="dxa"/>
          </w:tcPr>
          <w:p w:rsidR="00C06885" w:rsidRDefault="00C06885" w:rsidP="00E71BC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06885" w:rsidRPr="001249DA" w:rsidRDefault="00C06885" w:rsidP="00E71BC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32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Отметка о выборе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ГВЭ в письменной форме</w:t>
            </w:r>
          </w:p>
        </w:tc>
        <w:tc>
          <w:tcPr>
            <w:tcW w:w="1984" w:type="dxa"/>
            <w:vAlign w:val="center"/>
          </w:tcPr>
          <w:p w:rsidR="00C06885" w:rsidRPr="001249DA" w:rsidRDefault="00C06885" w:rsidP="00E71BC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Отметка о выборе ГВЭ в устной форме </w:t>
            </w:r>
          </w:p>
        </w:tc>
        <w:tc>
          <w:tcPr>
            <w:tcW w:w="2552" w:type="dxa"/>
            <w:vAlign w:val="center"/>
          </w:tcPr>
          <w:p w:rsidR="00C06885" w:rsidRPr="001249DA" w:rsidRDefault="00C06885" w:rsidP="00E71BC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Выбор даты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или периода проведения* </w:t>
            </w: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соответствии 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единым расписанием проведения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ГВЭ</w:t>
            </w:r>
          </w:p>
        </w:tc>
      </w:tr>
      <w:tr w:rsidR="00C06885" w:rsidRPr="001249DA" w:rsidTr="00E71BC9">
        <w:trPr>
          <w:trHeight w:hRule="exact" w:val="284"/>
        </w:trPr>
        <w:tc>
          <w:tcPr>
            <w:tcW w:w="3369" w:type="dxa"/>
          </w:tcPr>
          <w:p w:rsidR="00C06885" w:rsidRPr="001249DA" w:rsidRDefault="00C06885" w:rsidP="00E71B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shd w:val="clear" w:color="auto" w:fill="7F7F7F" w:themeFill="text1" w:themeFillTint="80"/>
          </w:tcPr>
          <w:p w:rsidR="00C06885" w:rsidRPr="001249DA" w:rsidRDefault="00C06885" w:rsidP="00E71B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06885" w:rsidRPr="001249DA" w:rsidRDefault="00C06885" w:rsidP="00E71B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06885" w:rsidRPr="001249DA" w:rsidRDefault="00C06885" w:rsidP="00E71B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6885" w:rsidRPr="001249DA" w:rsidTr="00E71BC9">
        <w:trPr>
          <w:trHeight w:hRule="exact" w:val="284"/>
        </w:trPr>
        <w:tc>
          <w:tcPr>
            <w:tcW w:w="3369" w:type="dxa"/>
          </w:tcPr>
          <w:p w:rsidR="00C06885" w:rsidRPr="001249DA" w:rsidRDefault="00C06885" w:rsidP="00E71B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(сочинение)</w:t>
            </w:r>
          </w:p>
        </w:tc>
        <w:tc>
          <w:tcPr>
            <w:tcW w:w="2126" w:type="dxa"/>
          </w:tcPr>
          <w:p w:rsidR="00C06885" w:rsidRPr="001249DA" w:rsidRDefault="00C06885" w:rsidP="00E71B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7F7F7F" w:themeFill="text1" w:themeFillTint="80"/>
          </w:tcPr>
          <w:p w:rsidR="00C06885" w:rsidRPr="001249DA" w:rsidRDefault="00C06885" w:rsidP="00E71B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06885" w:rsidRPr="001249DA" w:rsidRDefault="00C06885" w:rsidP="00E71B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6885" w:rsidRPr="001249DA" w:rsidTr="00E71BC9">
        <w:trPr>
          <w:trHeight w:hRule="exact" w:val="574"/>
        </w:trPr>
        <w:tc>
          <w:tcPr>
            <w:tcW w:w="3369" w:type="dxa"/>
          </w:tcPr>
          <w:p w:rsidR="00C06885" w:rsidRPr="001249DA" w:rsidRDefault="00C06885" w:rsidP="00E71BC9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(изложение с  творческим заданием)</w:t>
            </w:r>
          </w:p>
        </w:tc>
        <w:tc>
          <w:tcPr>
            <w:tcW w:w="2126" w:type="dxa"/>
          </w:tcPr>
          <w:p w:rsidR="00C06885" w:rsidRPr="001249DA" w:rsidRDefault="00C06885" w:rsidP="00E71B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7F7F7F" w:themeFill="text1" w:themeFillTint="80"/>
          </w:tcPr>
          <w:p w:rsidR="00C06885" w:rsidRPr="001249DA" w:rsidRDefault="00C06885" w:rsidP="00E71B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06885" w:rsidRPr="001249DA" w:rsidRDefault="00C06885" w:rsidP="00E71B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6885" w:rsidRPr="001249DA" w:rsidTr="00E71BC9">
        <w:trPr>
          <w:trHeight w:hRule="exact" w:val="298"/>
        </w:trPr>
        <w:tc>
          <w:tcPr>
            <w:tcW w:w="3369" w:type="dxa"/>
          </w:tcPr>
          <w:p w:rsidR="00C06885" w:rsidRDefault="00C06885" w:rsidP="00E71BC9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(диктант) </w:t>
            </w:r>
          </w:p>
        </w:tc>
        <w:tc>
          <w:tcPr>
            <w:tcW w:w="2126" w:type="dxa"/>
          </w:tcPr>
          <w:p w:rsidR="00C06885" w:rsidRPr="001249DA" w:rsidRDefault="00C06885" w:rsidP="00E71B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7F7F7F" w:themeFill="text1" w:themeFillTint="80"/>
          </w:tcPr>
          <w:p w:rsidR="00C06885" w:rsidRPr="001249DA" w:rsidRDefault="00C06885" w:rsidP="00E71B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06885" w:rsidRPr="001249DA" w:rsidRDefault="00C06885" w:rsidP="00E71B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6885" w:rsidRPr="001249DA" w:rsidTr="00E71BC9">
        <w:trPr>
          <w:trHeight w:hRule="exact" w:val="284"/>
        </w:trPr>
        <w:tc>
          <w:tcPr>
            <w:tcW w:w="3369" w:type="dxa"/>
          </w:tcPr>
          <w:p w:rsidR="00C06885" w:rsidRPr="001249DA" w:rsidRDefault="00C06885" w:rsidP="00E71B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126" w:type="dxa"/>
          </w:tcPr>
          <w:p w:rsidR="00C06885" w:rsidRPr="001249DA" w:rsidRDefault="00C06885" w:rsidP="00E71B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06885" w:rsidRPr="001249DA" w:rsidRDefault="00C06885" w:rsidP="00E71B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06885" w:rsidRPr="001249DA" w:rsidRDefault="00C06885" w:rsidP="00E71B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6885" w:rsidRPr="001249DA" w:rsidTr="00E71BC9">
        <w:trPr>
          <w:trHeight w:hRule="exact" w:val="284"/>
        </w:trPr>
        <w:tc>
          <w:tcPr>
            <w:tcW w:w="3369" w:type="dxa"/>
          </w:tcPr>
          <w:p w:rsidR="00C06885" w:rsidRPr="001249DA" w:rsidRDefault="00C06885" w:rsidP="00E71B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126" w:type="dxa"/>
          </w:tcPr>
          <w:p w:rsidR="00C06885" w:rsidRPr="001249DA" w:rsidRDefault="00C06885" w:rsidP="00E71B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06885" w:rsidRPr="001249DA" w:rsidRDefault="00C06885" w:rsidP="00E71B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06885" w:rsidRPr="001249DA" w:rsidRDefault="00C06885" w:rsidP="00E71B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6885" w:rsidRPr="001249DA" w:rsidTr="00E71BC9">
        <w:trPr>
          <w:trHeight w:hRule="exact" w:val="284"/>
        </w:trPr>
        <w:tc>
          <w:tcPr>
            <w:tcW w:w="3369" w:type="dxa"/>
          </w:tcPr>
          <w:p w:rsidR="00C06885" w:rsidRPr="001249DA" w:rsidRDefault="00C06885" w:rsidP="00E71B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126" w:type="dxa"/>
          </w:tcPr>
          <w:p w:rsidR="00C06885" w:rsidRPr="001249DA" w:rsidRDefault="00C06885" w:rsidP="00E71B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06885" w:rsidRPr="001249DA" w:rsidRDefault="00C06885" w:rsidP="00E71B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06885" w:rsidRPr="001249DA" w:rsidRDefault="00C06885" w:rsidP="00E71B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6885" w:rsidRPr="001249DA" w:rsidTr="00E71BC9">
        <w:trPr>
          <w:trHeight w:hRule="exact" w:val="302"/>
        </w:trPr>
        <w:tc>
          <w:tcPr>
            <w:tcW w:w="3369" w:type="dxa"/>
          </w:tcPr>
          <w:p w:rsidR="00C06885" w:rsidRPr="001249DA" w:rsidRDefault="00C06885" w:rsidP="00E71B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2126" w:type="dxa"/>
          </w:tcPr>
          <w:p w:rsidR="00C06885" w:rsidRPr="001249DA" w:rsidRDefault="00C06885" w:rsidP="00E71B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06885" w:rsidRPr="001249DA" w:rsidRDefault="00C06885" w:rsidP="00E71B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06885" w:rsidRPr="001249DA" w:rsidRDefault="00C06885" w:rsidP="00E71B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6885" w:rsidRPr="001249DA" w:rsidTr="00E71BC9">
        <w:trPr>
          <w:trHeight w:hRule="exact" w:val="284"/>
        </w:trPr>
        <w:tc>
          <w:tcPr>
            <w:tcW w:w="3369" w:type="dxa"/>
          </w:tcPr>
          <w:p w:rsidR="00C06885" w:rsidRPr="001249DA" w:rsidRDefault="00C06885" w:rsidP="00E71BC9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Биология</w:t>
            </w:r>
          </w:p>
        </w:tc>
        <w:tc>
          <w:tcPr>
            <w:tcW w:w="2126" w:type="dxa"/>
          </w:tcPr>
          <w:p w:rsidR="00C06885" w:rsidRPr="001249DA" w:rsidRDefault="00C06885" w:rsidP="00E71BC9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</w:tcPr>
          <w:p w:rsidR="00C06885" w:rsidRPr="001249DA" w:rsidRDefault="00C06885" w:rsidP="00E71BC9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</w:tcPr>
          <w:p w:rsidR="00C06885" w:rsidRPr="001249DA" w:rsidRDefault="00C06885" w:rsidP="00E71BC9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06885" w:rsidRPr="001249DA" w:rsidTr="00E71BC9">
        <w:trPr>
          <w:trHeight w:hRule="exact" w:val="284"/>
        </w:trPr>
        <w:tc>
          <w:tcPr>
            <w:tcW w:w="3369" w:type="dxa"/>
          </w:tcPr>
          <w:p w:rsidR="00C06885" w:rsidRPr="001249DA" w:rsidRDefault="00C06885" w:rsidP="00E71BC9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История </w:t>
            </w:r>
          </w:p>
        </w:tc>
        <w:tc>
          <w:tcPr>
            <w:tcW w:w="2126" w:type="dxa"/>
          </w:tcPr>
          <w:p w:rsidR="00C06885" w:rsidRPr="001249DA" w:rsidRDefault="00C06885" w:rsidP="00E71BC9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</w:tcPr>
          <w:p w:rsidR="00C06885" w:rsidRPr="001249DA" w:rsidRDefault="00C06885" w:rsidP="00E71BC9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</w:tcPr>
          <w:p w:rsidR="00C06885" w:rsidRPr="001249DA" w:rsidRDefault="00C06885" w:rsidP="00E71BC9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06885" w:rsidRPr="001249DA" w:rsidTr="00E71BC9">
        <w:trPr>
          <w:trHeight w:hRule="exact" w:val="284"/>
        </w:trPr>
        <w:tc>
          <w:tcPr>
            <w:tcW w:w="3369" w:type="dxa"/>
            <w:vAlign w:val="center"/>
          </w:tcPr>
          <w:p w:rsidR="00C06885" w:rsidRPr="001249DA" w:rsidRDefault="00C06885" w:rsidP="00E71BC9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География</w:t>
            </w:r>
          </w:p>
        </w:tc>
        <w:tc>
          <w:tcPr>
            <w:tcW w:w="2126" w:type="dxa"/>
          </w:tcPr>
          <w:p w:rsidR="00C06885" w:rsidRPr="001249DA" w:rsidRDefault="00C06885" w:rsidP="00E71BC9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</w:tcPr>
          <w:p w:rsidR="00C06885" w:rsidRPr="001249DA" w:rsidRDefault="00C06885" w:rsidP="00E71BC9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</w:tcPr>
          <w:p w:rsidR="00C06885" w:rsidRPr="001249DA" w:rsidRDefault="00C06885" w:rsidP="00E71BC9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06885" w:rsidRPr="001249DA" w:rsidTr="00E71BC9">
        <w:trPr>
          <w:trHeight w:hRule="exact" w:val="284"/>
        </w:trPr>
        <w:tc>
          <w:tcPr>
            <w:tcW w:w="3369" w:type="dxa"/>
            <w:vAlign w:val="center"/>
          </w:tcPr>
          <w:p w:rsidR="00C06885" w:rsidRPr="001249DA" w:rsidRDefault="00C06885" w:rsidP="00E71BC9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2126" w:type="dxa"/>
          </w:tcPr>
          <w:p w:rsidR="00C06885" w:rsidRPr="001249DA" w:rsidRDefault="00C06885" w:rsidP="00E71BC9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</w:tcPr>
          <w:p w:rsidR="00C06885" w:rsidRPr="001249DA" w:rsidRDefault="00C06885" w:rsidP="00E71BC9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</w:tcPr>
          <w:p w:rsidR="00C06885" w:rsidRPr="001249DA" w:rsidRDefault="00C06885" w:rsidP="00E71BC9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06885" w:rsidRPr="001249DA" w:rsidTr="00E71BC9">
        <w:trPr>
          <w:trHeight w:hRule="exact" w:val="284"/>
        </w:trPr>
        <w:tc>
          <w:tcPr>
            <w:tcW w:w="3369" w:type="dxa"/>
            <w:vAlign w:val="center"/>
          </w:tcPr>
          <w:p w:rsidR="00C06885" w:rsidRPr="001249DA" w:rsidRDefault="00C06885" w:rsidP="00E71BC9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Немецкий язык </w:t>
            </w:r>
          </w:p>
        </w:tc>
        <w:tc>
          <w:tcPr>
            <w:tcW w:w="2126" w:type="dxa"/>
          </w:tcPr>
          <w:p w:rsidR="00C06885" w:rsidRPr="001249DA" w:rsidRDefault="00C06885" w:rsidP="00E71BC9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</w:tcPr>
          <w:p w:rsidR="00C06885" w:rsidRPr="001249DA" w:rsidRDefault="00C06885" w:rsidP="00E71BC9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</w:tcPr>
          <w:p w:rsidR="00C06885" w:rsidRPr="001249DA" w:rsidRDefault="00C06885" w:rsidP="00E71BC9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06885" w:rsidRPr="001249DA" w:rsidTr="00E71BC9">
        <w:trPr>
          <w:trHeight w:hRule="exact" w:val="284"/>
        </w:trPr>
        <w:tc>
          <w:tcPr>
            <w:tcW w:w="3369" w:type="dxa"/>
            <w:vAlign w:val="center"/>
          </w:tcPr>
          <w:p w:rsidR="00C06885" w:rsidRPr="001249DA" w:rsidRDefault="00C06885" w:rsidP="00E71BC9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Французский язык </w:t>
            </w:r>
          </w:p>
        </w:tc>
        <w:tc>
          <w:tcPr>
            <w:tcW w:w="2126" w:type="dxa"/>
          </w:tcPr>
          <w:p w:rsidR="00C06885" w:rsidRPr="001249DA" w:rsidRDefault="00C06885" w:rsidP="00E71BC9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</w:tcPr>
          <w:p w:rsidR="00C06885" w:rsidRPr="001249DA" w:rsidRDefault="00C06885" w:rsidP="00E71BC9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</w:tcPr>
          <w:p w:rsidR="00C06885" w:rsidRPr="001249DA" w:rsidRDefault="00C06885" w:rsidP="00E71BC9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06885" w:rsidRPr="001249DA" w:rsidTr="00E71BC9">
        <w:trPr>
          <w:trHeight w:hRule="exact" w:val="284"/>
        </w:trPr>
        <w:tc>
          <w:tcPr>
            <w:tcW w:w="3369" w:type="dxa"/>
            <w:vAlign w:val="center"/>
          </w:tcPr>
          <w:p w:rsidR="00C06885" w:rsidRPr="001249DA" w:rsidRDefault="00C06885" w:rsidP="00E71BC9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</w:t>
            </w:r>
          </w:p>
        </w:tc>
        <w:tc>
          <w:tcPr>
            <w:tcW w:w="2126" w:type="dxa"/>
          </w:tcPr>
          <w:p w:rsidR="00C06885" w:rsidRPr="001249DA" w:rsidRDefault="00C06885" w:rsidP="00E71BC9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</w:tcPr>
          <w:p w:rsidR="00C06885" w:rsidRPr="001249DA" w:rsidRDefault="00C06885" w:rsidP="00E71BC9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</w:tcPr>
          <w:p w:rsidR="00C06885" w:rsidRPr="001249DA" w:rsidRDefault="00C06885" w:rsidP="00E71BC9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06885" w:rsidRPr="001249DA" w:rsidTr="00E71BC9">
        <w:trPr>
          <w:trHeight w:hRule="exact" w:val="284"/>
        </w:trPr>
        <w:tc>
          <w:tcPr>
            <w:tcW w:w="3369" w:type="dxa"/>
            <w:vAlign w:val="center"/>
          </w:tcPr>
          <w:p w:rsidR="00C06885" w:rsidRPr="001249DA" w:rsidRDefault="00C06885" w:rsidP="00E71BC9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126" w:type="dxa"/>
          </w:tcPr>
          <w:p w:rsidR="00C06885" w:rsidRPr="001249DA" w:rsidRDefault="00C06885" w:rsidP="00E71BC9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</w:tcPr>
          <w:p w:rsidR="00C06885" w:rsidRPr="001249DA" w:rsidRDefault="00C06885" w:rsidP="00E71BC9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</w:tcPr>
          <w:p w:rsidR="00C06885" w:rsidRPr="001249DA" w:rsidRDefault="00C06885" w:rsidP="00E71BC9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06885" w:rsidRPr="001249DA" w:rsidTr="00E71BC9">
        <w:trPr>
          <w:trHeight w:hRule="exact" w:val="284"/>
        </w:trPr>
        <w:tc>
          <w:tcPr>
            <w:tcW w:w="3369" w:type="dxa"/>
            <w:vAlign w:val="center"/>
          </w:tcPr>
          <w:p w:rsidR="00C06885" w:rsidRPr="001249DA" w:rsidRDefault="00C06885" w:rsidP="00E71BC9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Литература</w:t>
            </w:r>
          </w:p>
        </w:tc>
        <w:tc>
          <w:tcPr>
            <w:tcW w:w="2126" w:type="dxa"/>
          </w:tcPr>
          <w:p w:rsidR="00C06885" w:rsidRPr="001249DA" w:rsidRDefault="00C06885" w:rsidP="00E71BC9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</w:tcPr>
          <w:p w:rsidR="00C06885" w:rsidRPr="001249DA" w:rsidRDefault="00C06885" w:rsidP="00E71BC9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</w:tcPr>
          <w:p w:rsidR="00C06885" w:rsidRPr="001249DA" w:rsidRDefault="00C06885" w:rsidP="00E71BC9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C06885" w:rsidRPr="003F26BA" w:rsidRDefault="00C06885" w:rsidP="00C06885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</w:rPr>
      </w:pPr>
      <w:r w:rsidRPr="003F26BA">
        <w:rPr>
          <w:rFonts w:ascii="Times New Roman" w:eastAsia="Times New Roman" w:hAnsi="Times New Roman" w:cs="Times New Roman"/>
        </w:rPr>
        <w:lastRenderedPageBreak/>
        <w:t xml:space="preserve">*Укажите «ДОСР» для выбора досрочного периода, «ОСН» - основного периода и «ДОП» - дополнительные сроки. </w:t>
      </w:r>
    </w:p>
    <w:p w:rsidR="00C06885" w:rsidRPr="001249DA" w:rsidRDefault="00C06885" w:rsidP="00C06885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Прошу создать условия,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учитывающие состояние здоровья, особенности психофизического развития, для сдачи </w:t>
      </w:r>
      <w:r>
        <w:rPr>
          <w:rFonts w:ascii="Times New Roman" w:eastAsia="Times New Roman" w:hAnsi="Times New Roman" w:cs="Times New Roman"/>
          <w:sz w:val="26"/>
          <w:szCs w:val="26"/>
        </w:rPr>
        <w:t>ГВЭ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подтверждаемого: </w:t>
      </w:r>
    </w:p>
    <w:p w:rsidR="00C06885" w:rsidRPr="001249DA" w:rsidRDefault="00C06885" w:rsidP="00C06885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.1pt;margin-top:5.85pt;width:16.9pt;height:16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Копией рекомендаций психолого-медико-педагогической комиссии</w:t>
      </w:r>
    </w:p>
    <w:p w:rsidR="00C06885" w:rsidRPr="001249DA" w:rsidRDefault="00C06885" w:rsidP="00C06885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.1pt;margin-top:6.25pt;width:16.85pt;height:1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mtWts5oCAAAmBQAADgAAAAAAAAAAAAAAAAAuAgAAZHJzL2Uyb0Rv&#10;Yy54bWxQSwECLQAUAAYACAAAACEAO/IhDN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Оригиналом или заверенной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установленном порядке копией справки, подтверждающей факт установления инвалидности, выданной федеральным государственным учреждением </w:t>
      </w:r>
      <w:proofErr w:type="gramStart"/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медико-социальной</w:t>
      </w:r>
      <w:proofErr w:type="gramEnd"/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экспертизы</w:t>
      </w:r>
    </w:p>
    <w:p w:rsidR="00C06885" w:rsidRPr="001249DA" w:rsidRDefault="00C06885" w:rsidP="00C06885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Указать дополнительные условия,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C06885" w:rsidRPr="001249DA" w:rsidRDefault="00C06885" w:rsidP="00C06885">
      <w:pPr>
        <w:spacing w:before="240" w:after="120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38735</wp:posOffset>
                </wp:positionV>
                <wp:extent cx="214630" cy="214630"/>
                <wp:effectExtent l="0" t="0" r="13970" b="1397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.6pt;margin-top:3.05pt;width:16.9pt;height:16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2DL4upoCAAAmBQAADgAAAAAAAAAAAAAAAAAuAgAAZHJzL2Uyb0Rv&#10;Yy54bWxQSwECLQAUAAYACAAAACEAlTbMj9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1249DA">
        <w:rPr>
          <w:rFonts w:ascii="Times New Roman" w:eastAsia="Times New Roman" w:hAnsi="Times New Roman" w:cs="Times New Roman"/>
          <w:sz w:val="24"/>
          <w:szCs w:val="26"/>
        </w:rPr>
        <w:t xml:space="preserve">       Специализированная аудитория </w:t>
      </w:r>
    </w:p>
    <w:p w:rsidR="00C06885" w:rsidRPr="001249DA" w:rsidRDefault="00C06885" w:rsidP="00C06885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13970" b="1397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.2pt;margin-top:1.2pt;width:16.9pt;height:16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Qq1fJpoCAAAmBQAADgAAAAAAAAAAAAAAAAAuAgAAZHJzL2Uyb0RvYy54&#10;bWxQSwECLQAUAAYACAAAACEALHlv9dkAAAAEAQAADwAAAAAAAAAAAAAAAAD0BAAAZHJzL2Rvd25y&#10;ZXYueG1sUEsFBgAAAAAEAAQA8wAAAPoFAAAAAA==&#10;" fillcolor="window" strokecolor="windowText" strokeweight=".25pt">
                <v:path arrowok="t"/>
              </v:rect>
            </w:pict>
          </mc:Fallback>
        </mc:AlternateContent>
      </w:r>
      <w:r w:rsidRPr="001249DA">
        <w:rPr>
          <w:rFonts w:ascii="Times New Roman" w:eastAsia="Times New Roman" w:hAnsi="Times New Roman" w:cs="Times New Roman"/>
          <w:sz w:val="24"/>
          <w:szCs w:val="26"/>
        </w:rPr>
        <w:t xml:space="preserve">       Увеличение продолжительности выполнения экзаменационной работы </w:t>
      </w:r>
      <w:r>
        <w:rPr>
          <w:rFonts w:ascii="Times New Roman" w:eastAsia="Times New Roman" w:hAnsi="Times New Roman" w:cs="Times New Roman"/>
          <w:sz w:val="24"/>
          <w:szCs w:val="26"/>
        </w:rPr>
        <w:t>ГВЭ</w:t>
      </w:r>
      <w:r w:rsidRPr="001249DA">
        <w:rPr>
          <w:rFonts w:ascii="Times New Roman" w:eastAsia="Times New Roman" w:hAnsi="Times New Roman" w:cs="Times New Roman"/>
          <w:sz w:val="24"/>
          <w:szCs w:val="26"/>
        </w:rPr>
        <w:t xml:space="preserve"> на 1,5 часа</w:t>
      </w:r>
    </w:p>
    <w:p w:rsidR="00C06885" w:rsidRPr="00843235" w:rsidRDefault="00C06885" w:rsidP="00C06885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0" t="0" r="14605" b="1460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.15pt;margin-top:.4pt;width:16.85pt;height:16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6"/>
        </w:rPr>
        <w:t xml:space="preserve">   </w:t>
      </w:r>
      <w:r w:rsidRPr="001249DA">
        <w:rPr>
          <w:rFonts w:ascii="Times New Roman" w:eastAsia="Times New Roman" w:hAnsi="Times New Roman" w:cs="Times New Roman"/>
          <w:sz w:val="24"/>
          <w:szCs w:val="26"/>
        </w:rPr>
        <w:t xml:space="preserve">   </w: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12700" b="190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</w:p>
    <w:p w:rsidR="00C06885" w:rsidRPr="001249DA" w:rsidRDefault="00C06885" w:rsidP="00C06885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170814</wp:posOffset>
                </wp:positionV>
                <wp:extent cx="6149975" cy="0"/>
                <wp:effectExtent l="0" t="0" r="22225" b="1905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49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" strokecolor="windowText">
                <o:lock v:ext="edit" shapetype="f"/>
              </v:line>
            </w:pict>
          </mc:Fallback>
        </mc:AlternateContent>
      </w:r>
    </w:p>
    <w:p w:rsidR="00C06885" w:rsidRPr="001249DA" w:rsidRDefault="00C06885" w:rsidP="00C06885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41909</wp:posOffset>
                </wp:positionV>
                <wp:extent cx="6158865" cy="0"/>
                <wp:effectExtent l="0" t="0" r="13335" b="190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" strokecolor="windowText">
                <o:lock v:ext="edit" shapetype="f"/>
              </v:line>
            </w:pict>
          </mc:Fallback>
        </mc:AlternateContent>
      </w:r>
    </w:p>
    <w:p w:rsidR="00C06885" w:rsidRPr="001249DA" w:rsidRDefault="00C06885" w:rsidP="00C06885">
      <w:pPr>
        <w:spacing w:before="240" w:after="120"/>
        <w:jc w:val="center"/>
        <w:rPr>
          <w:rFonts w:ascii="Times New Roman" w:eastAsia="Times New Roman" w:hAnsi="Times New Roman" w:cs="Times New Roman"/>
          <w:i/>
        </w:rPr>
      </w:pPr>
      <w:r w:rsidRPr="001249DA">
        <w:rPr>
          <w:rFonts w:ascii="Times New Roman" w:eastAsia="Times New Roman" w:hAnsi="Times New Roman" w:cs="Times New Roman"/>
          <w:i/>
        </w:rPr>
        <w:t>(иные дополнительные условия/материально-техническое оснащение,</w:t>
      </w:r>
      <w:r w:rsidRPr="001249D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i/>
        </w:rPr>
        <w:t>учитывающие состояние здоровья, особенности психофизического развития)</w:t>
      </w:r>
    </w:p>
    <w:p w:rsidR="00C06885" w:rsidRPr="001249DA" w:rsidRDefault="00C06885" w:rsidP="00C06885">
      <w:pPr>
        <w:spacing w:before="240" w:after="120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Согласие на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обработку персональных данных прилагается.</w:t>
      </w:r>
    </w:p>
    <w:p w:rsidR="00C06885" w:rsidRPr="001249DA" w:rsidRDefault="00C06885" w:rsidP="00C06885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Подпись заявителя   ______________/______________________(Ф.И.О.)</w:t>
      </w:r>
    </w:p>
    <w:p w:rsidR="00C06885" w:rsidRPr="001249DA" w:rsidRDefault="00C06885" w:rsidP="00C06885">
      <w:pPr>
        <w:spacing w:line="3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«____» _____________ 20___ г.</w:t>
      </w:r>
    </w:p>
    <w:p w:rsidR="00C06885" w:rsidRDefault="00C06885" w:rsidP="00C06885">
      <w:pPr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page" w:tblpX="4363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C06885" w:rsidRPr="001249DA" w:rsidTr="00E71BC9">
        <w:trPr>
          <w:trHeight w:hRule="exact" w:val="340"/>
        </w:trPr>
        <w:tc>
          <w:tcPr>
            <w:tcW w:w="397" w:type="dxa"/>
          </w:tcPr>
          <w:p w:rsidR="00C06885" w:rsidRPr="001249DA" w:rsidRDefault="00C06885" w:rsidP="00E71BC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06885" w:rsidRPr="001249DA" w:rsidRDefault="00C06885" w:rsidP="00E71BC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06885" w:rsidRPr="001249DA" w:rsidRDefault="00C06885" w:rsidP="00E71BC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06885" w:rsidRPr="001249DA" w:rsidRDefault="00C06885" w:rsidP="00E71BC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06885" w:rsidRPr="001249DA" w:rsidRDefault="00C06885" w:rsidP="00E71BC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06885" w:rsidRPr="001249DA" w:rsidRDefault="00C06885" w:rsidP="00E71BC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06885" w:rsidRPr="001249DA" w:rsidRDefault="00C06885" w:rsidP="00E71BC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06885" w:rsidRPr="001249DA" w:rsidRDefault="00C06885" w:rsidP="00E71BC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06885" w:rsidRPr="001249DA" w:rsidRDefault="00C06885" w:rsidP="00E71BC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06885" w:rsidRPr="001249DA" w:rsidRDefault="00C06885" w:rsidP="00E71BC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06885" w:rsidRPr="001249DA" w:rsidRDefault="00C06885" w:rsidP="00E71BC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C06885" w:rsidRDefault="00C06885" w:rsidP="00C06885">
      <w:pPr>
        <w:rPr>
          <w:rStyle w:val="10"/>
          <w:b w:val="0"/>
          <w:bCs w:val="0"/>
          <w:sz w:val="26"/>
          <w:szCs w:val="26"/>
          <w:lang w:eastAsia="en-US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Регистрационный номер</w:t>
      </w:r>
    </w:p>
    <w:p w:rsidR="00C06885" w:rsidRDefault="00C06885" w:rsidP="00C06885">
      <w:pPr>
        <w:rPr>
          <w:rStyle w:val="10"/>
          <w:b w:val="0"/>
          <w:bCs w:val="0"/>
          <w:sz w:val="26"/>
          <w:szCs w:val="26"/>
          <w:lang w:eastAsia="en-US"/>
        </w:rPr>
      </w:pPr>
    </w:p>
    <w:p w:rsidR="00C06885" w:rsidRDefault="00C06885" w:rsidP="00C06885">
      <w:pPr>
        <w:rPr>
          <w:rStyle w:val="10"/>
          <w:b w:val="0"/>
          <w:bCs w:val="0"/>
          <w:sz w:val="26"/>
          <w:szCs w:val="26"/>
          <w:lang w:eastAsia="en-US"/>
        </w:rPr>
      </w:pPr>
    </w:p>
    <w:p w:rsidR="00C06885" w:rsidRDefault="00C06885" w:rsidP="00C06885">
      <w:pPr>
        <w:rPr>
          <w:rStyle w:val="10"/>
          <w:b w:val="0"/>
          <w:bCs w:val="0"/>
          <w:sz w:val="26"/>
          <w:szCs w:val="26"/>
          <w:lang w:eastAsia="en-US"/>
        </w:rPr>
      </w:pPr>
    </w:p>
    <w:p w:rsidR="002463D5" w:rsidRDefault="002463D5"/>
    <w:sectPr w:rsidR="002463D5" w:rsidSect="00C0688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7AD"/>
    <w:rsid w:val="002463D5"/>
    <w:rsid w:val="006D37AD"/>
    <w:rsid w:val="00C06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885"/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0"/>
    <w:autoRedefine/>
    <w:qFormat/>
    <w:rsid w:val="00C06885"/>
    <w:pPr>
      <w:keepNext/>
      <w:keepLines/>
      <w:spacing w:before="60" w:after="120" w:line="240" w:lineRule="auto"/>
      <w:jc w:val="both"/>
      <w:outlineLvl w:val="0"/>
    </w:pPr>
    <w:rPr>
      <w:rFonts w:ascii="Times New Roman" w:hAnsi="Times New Roman" w:cs="Times New Roman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"/>
    <w:rsid w:val="00C06885"/>
    <w:rPr>
      <w:rFonts w:ascii="Times New Roman" w:hAnsi="Times New Roman" w:cs="Times New Roman"/>
      <w:b/>
      <w:bCs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885"/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0"/>
    <w:autoRedefine/>
    <w:qFormat/>
    <w:rsid w:val="00C06885"/>
    <w:pPr>
      <w:keepNext/>
      <w:keepLines/>
      <w:spacing w:before="60" w:after="120" w:line="240" w:lineRule="auto"/>
      <w:jc w:val="both"/>
      <w:outlineLvl w:val="0"/>
    </w:pPr>
    <w:rPr>
      <w:rFonts w:ascii="Times New Roman" w:hAnsi="Times New Roman" w:cs="Times New Roman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"/>
    <w:rsid w:val="00C06885"/>
    <w:rPr>
      <w:rFonts w:ascii="Times New Roman" w:hAnsi="Times New Roman" w:cs="Times New Roman"/>
      <w:b/>
      <w:bCs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1780</Characters>
  <Application>Microsoft Office Word</Application>
  <DocSecurity>0</DocSecurity>
  <Lines>14</Lines>
  <Paragraphs>4</Paragraphs>
  <ScaleCrop>false</ScaleCrop>
  <Company/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2017-01-11T08:01:00Z</dcterms:created>
  <dcterms:modified xsi:type="dcterms:W3CDTF">2017-01-11T08:01:00Z</dcterms:modified>
</cp:coreProperties>
</file>