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27" w:rsidRPr="00DD6F9F" w:rsidRDefault="00C25D25" w:rsidP="00C25D25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Cs/>
        </w:rPr>
      </w:pPr>
      <w:r w:rsidRPr="00DD6F9F">
        <w:rPr>
          <w:rFonts w:ascii="Times New Roman" w:hAnsi="Times New Roman" w:cs="Times New Roman"/>
          <w:bCs/>
        </w:rPr>
        <w:t xml:space="preserve">Муниципальное </w:t>
      </w:r>
      <w:r w:rsidR="00561B27" w:rsidRPr="00DD6F9F">
        <w:rPr>
          <w:rFonts w:ascii="Times New Roman" w:hAnsi="Times New Roman" w:cs="Times New Roman"/>
          <w:bCs/>
        </w:rPr>
        <w:t xml:space="preserve">бюджетное общеобразовательное учреждение </w:t>
      </w:r>
    </w:p>
    <w:p w:rsidR="00C25D25" w:rsidRPr="00DD6F9F" w:rsidRDefault="00561B27" w:rsidP="00561B27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Cs/>
        </w:rPr>
      </w:pPr>
      <w:r w:rsidRPr="00DD6F9F">
        <w:rPr>
          <w:rFonts w:ascii="Times New Roman" w:hAnsi="Times New Roman" w:cs="Times New Roman"/>
          <w:bCs/>
        </w:rPr>
        <w:t xml:space="preserve"> «С</w:t>
      </w:r>
      <w:r w:rsidR="00C25D25" w:rsidRPr="00DD6F9F">
        <w:rPr>
          <w:rFonts w:ascii="Times New Roman" w:hAnsi="Times New Roman" w:cs="Times New Roman"/>
          <w:bCs/>
        </w:rPr>
        <w:t>редняя общеобразовательная школа</w:t>
      </w:r>
      <w:r w:rsidRPr="00DD6F9F">
        <w:rPr>
          <w:rFonts w:ascii="Times New Roman" w:hAnsi="Times New Roman" w:cs="Times New Roman"/>
          <w:bCs/>
        </w:rPr>
        <w:t xml:space="preserve"> № 2 </w:t>
      </w:r>
      <w:r w:rsidR="00C25D25" w:rsidRPr="00DD6F9F">
        <w:rPr>
          <w:rFonts w:ascii="Times New Roman" w:hAnsi="Times New Roman" w:cs="Times New Roman"/>
          <w:bCs/>
        </w:rPr>
        <w:t xml:space="preserve"> </w:t>
      </w:r>
      <w:r w:rsidRPr="00DD6F9F">
        <w:rPr>
          <w:rFonts w:ascii="Times New Roman" w:hAnsi="Times New Roman" w:cs="Times New Roman"/>
          <w:bCs/>
        </w:rPr>
        <w:t>г</w:t>
      </w:r>
      <w:proofErr w:type="gramStart"/>
      <w:r w:rsidRPr="00DD6F9F">
        <w:rPr>
          <w:rFonts w:ascii="Times New Roman" w:hAnsi="Times New Roman" w:cs="Times New Roman"/>
          <w:bCs/>
        </w:rPr>
        <w:t>.Д</w:t>
      </w:r>
      <w:proofErr w:type="gramEnd"/>
      <w:r w:rsidRPr="00DD6F9F">
        <w:rPr>
          <w:rFonts w:ascii="Times New Roman" w:hAnsi="Times New Roman" w:cs="Times New Roman"/>
          <w:bCs/>
        </w:rPr>
        <w:t>убны Московской области»</w:t>
      </w:r>
    </w:p>
    <w:p w:rsidR="00C25D25" w:rsidRPr="00DD6F9F" w:rsidRDefault="00C25D25" w:rsidP="00C25D25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Cs/>
        </w:rPr>
      </w:pPr>
    </w:p>
    <w:p w:rsidR="00C25D25" w:rsidRPr="00DD6F9F" w:rsidRDefault="00C25D25" w:rsidP="00C25D25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Cs/>
        </w:rPr>
      </w:pPr>
    </w:p>
    <w:p w:rsidR="00C25D25" w:rsidRPr="00DD6F9F" w:rsidRDefault="00C25D25" w:rsidP="00C25D25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Cs/>
        </w:rPr>
      </w:pPr>
    </w:p>
    <w:p w:rsidR="00C25D25" w:rsidRPr="00DD6F9F" w:rsidRDefault="00C25D25" w:rsidP="00C25D25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Cs/>
        </w:rPr>
      </w:pPr>
    </w:p>
    <w:p w:rsidR="00C25D25" w:rsidRPr="00DD6F9F" w:rsidRDefault="00C25D25" w:rsidP="00C25D25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Cs/>
        </w:rPr>
      </w:pPr>
    </w:p>
    <w:p w:rsidR="00C25D25" w:rsidRPr="00DD6F9F" w:rsidRDefault="00C25D25" w:rsidP="00C25D25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Cs/>
        </w:rPr>
      </w:pPr>
      <w:r w:rsidRPr="00DD6F9F">
        <w:rPr>
          <w:rFonts w:ascii="Times New Roman" w:hAnsi="Times New Roman" w:cs="Times New Roman"/>
          <w:bCs/>
        </w:rPr>
        <w:t xml:space="preserve">КОНСПЕКТ ОТКРЫТОГО УРОКА МАТЕМАТИКИ В 1 </w:t>
      </w:r>
      <w:r w:rsidR="00DD6F9F" w:rsidRPr="00DD6F9F">
        <w:rPr>
          <w:rFonts w:ascii="Times New Roman" w:hAnsi="Times New Roman" w:cs="Times New Roman"/>
          <w:bCs/>
        </w:rPr>
        <w:t xml:space="preserve"> «Б» </w:t>
      </w:r>
      <w:r w:rsidRPr="00DD6F9F">
        <w:rPr>
          <w:rFonts w:ascii="Times New Roman" w:hAnsi="Times New Roman" w:cs="Times New Roman"/>
          <w:bCs/>
        </w:rPr>
        <w:t>КЛАССЕ</w:t>
      </w:r>
    </w:p>
    <w:p w:rsidR="00C25D25" w:rsidRPr="00DD6F9F" w:rsidRDefault="00C25D25" w:rsidP="00C25D25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Cs/>
        </w:rPr>
      </w:pPr>
      <w:r w:rsidRPr="00DD6F9F">
        <w:rPr>
          <w:rFonts w:ascii="Times New Roman" w:hAnsi="Times New Roman" w:cs="Times New Roman"/>
          <w:bCs/>
        </w:rPr>
        <w:t>ПО ТЕМЕ  «</w:t>
      </w:r>
      <w:r w:rsidR="00167E39" w:rsidRPr="00DD6F9F">
        <w:rPr>
          <w:rFonts w:ascii="Times New Roman" w:hAnsi="Times New Roman" w:cs="Times New Roman"/>
          <w:bCs/>
        </w:rPr>
        <w:t>ЧИСЛА ОТ 1 ДО 10. ЗАКРЕПЛЕНИЕ».</w:t>
      </w:r>
    </w:p>
    <w:p w:rsidR="00C25D25" w:rsidRPr="00B87A2F" w:rsidRDefault="00C25D25" w:rsidP="00C25D25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C25D25" w:rsidRPr="00B87A2F" w:rsidRDefault="00C25D25" w:rsidP="00C25D25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Cs/>
        </w:rPr>
      </w:pPr>
    </w:p>
    <w:p w:rsidR="00167E39" w:rsidRPr="00B87A2F" w:rsidRDefault="00167E39" w:rsidP="00167E39">
      <w:pPr>
        <w:pStyle w:val="ParagraphStyle"/>
        <w:keepNext/>
        <w:spacing w:before="240" w:after="240" w:line="264" w:lineRule="auto"/>
        <w:jc w:val="right"/>
        <w:outlineLvl w:val="0"/>
        <w:rPr>
          <w:rFonts w:ascii="Times New Roman" w:hAnsi="Times New Roman" w:cs="Times New Roman"/>
          <w:bCs/>
        </w:rPr>
      </w:pPr>
      <w:r w:rsidRPr="00B87A2F">
        <w:rPr>
          <w:rFonts w:ascii="Times New Roman" w:hAnsi="Times New Roman" w:cs="Times New Roman"/>
          <w:bCs/>
        </w:rPr>
        <w:t xml:space="preserve">         </w:t>
      </w:r>
      <w:r w:rsidR="00C25D25" w:rsidRPr="00B87A2F">
        <w:rPr>
          <w:rFonts w:ascii="Times New Roman" w:hAnsi="Times New Roman" w:cs="Times New Roman"/>
          <w:bCs/>
        </w:rPr>
        <w:t xml:space="preserve">учитель начальных классов </w:t>
      </w:r>
    </w:p>
    <w:p w:rsidR="00C25D25" w:rsidRPr="00B87A2F" w:rsidRDefault="00C25D25" w:rsidP="00167E39">
      <w:pPr>
        <w:pStyle w:val="ParagraphStyle"/>
        <w:keepNext/>
        <w:spacing w:before="240" w:after="240" w:line="264" w:lineRule="auto"/>
        <w:jc w:val="right"/>
        <w:outlineLvl w:val="0"/>
        <w:rPr>
          <w:rFonts w:ascii="Times New Roman" w:hAnsi="Times New Roman" w:cs="Times New Roman"/>
          <w:b/>
          <w:bCs/>
        </w:rPr>
      </w:pPr>
      <w:r w:rsidRPr="00B87A2F">
        <w:rPr>
          <w:rFonts w:ascii="Times New Roman" w:hAnsi="Times New Roman" w:cs="Times New Roman"/>
          <w:bCs/>
        </w:rPr>
        <w:t>Маркелова Надежда Викторовна</w:t>
      </w:r>
    </w:p>
    <w:p w:rsidR="00C25D25" w:rsidRPr="00B87A2F" w:rsidRDefault="00C25D25" w:rsidP="00C25D25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C25D25" w:rsidRPr="00B87A2F" w:rsidRDefault="00C25D25" w:rsidP="00C25D25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C25D25" w:rsidRPr="00B87A2F" w:rsidRDefault="00C25D25" w:rsidP="00C25D25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C25D25" w:rsidRPr="00B87A2F" w:rsidRDefault="00C25D25" w:rsidP="00C25D25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C25D25" w:rsidRPr="00B87A2F" w:rsidRDefault="00C25D25" w:rsidP="00C25D25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 w:cs="Times New Roman"/>
          <w:b/>
          <w:bCs/>
        </w:rPr>
      </w:pPr>
    </w:p>
    <w:p w:rsidR="00C25D25" w:rsidRPr="00DD6F9F" w:rsidRDefault="00167E39" w:rsidP="00C25D25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Cs/>
        </w:rPr>
      </w:pPr>
      <w:r w:rsidRPr="00DD6F9F">
        <w:rPr>
          <w:rFonts w:ascii="Times New Roman" w:hAnsi="Times New Roman" w:cs="Times New Roman"/>
          <w:bCs/>
        </w:rPr>
        <w:t>г</w:t>
      </w:r>
      <w:proofErr w:type="gramStart"/>
      <w:r w:rsidRPr="00DD6F9F">
        <w:rPr>
          <w:rFonts w:ascii="Times New Roman" w:hAnsi="Times New Roman" w:cs="Times New Roman"/>
          <w:bCs/>
        </w:rPr>
        <w:t>.Д</w:t>
      </w:r>
      <w:proofErr w:type="gramEnd"/>
      <w:r w:rsidRPr="00DD6F9F">
        <w:rPr>
          <w:rFonts w:ascii="Times New Roman" w:hAnsi="Times New Roman" w:cs="Times New Roman"/>
          <w:bCs/>
        </w:rPr>
        <w:t>убна, 2018</w:t>
      </w:r>
      <w:r w:rsidR="00C25D25" w:rsidRPr="00DD6F9F">
        <w:rPr>
          <w:rFonts w:ascii="Times New Roman" w:hAnsi="Times New Roman" w:cs="Times New Roman"/>
          <w:bCs/>
        </w:rPr>
        <w:t xml:space="preserve"> год</w:t>
      </w:r>
    </w:p>
    <w:p w:rsidR="00C25D25" w:rsidRPr="00B87A2F" w:rsidRDefault="00C25D25" w:rsidP="00C25D25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45276F" w:rsidRPr="00B87A2F" w:rsidRDefault="0045276F" w:rsidP="0045276F">
      <w:pPr>
        <w:spacing w:line="240" w:lineRule="auto"/>
        <w:ind w:left="720" w:right="101"/>
        <w:jc w:val="both"/>
        <w:rPr>
          <w:rFonts w:ascii="Times New Roman" w:hAnsi="Times New Roman" w:cs="Times New Roman"/>
        </w:rPr>
      </w:pPr>
      <w:r w:rsidRPr="00B87A2F">
        <w:rPr>
          <w:rFonts w:ascii="Times New Roman" w:hAnsi="Times New Roman" w:cs="Times New Roman"/>
          <w:b/>
          <w:bCs/>
        </w:rPr>
        <w:t>Предмет:</w:t>
      </w:r>
      <w:r w:rsidRPr="00B87A2F">
        <w:rPr>
          <w:rFonts w:ascii="Times New Roman" w:hAnsi="Times New Roman" w:cs="Times New Roman"/>
        </w:rPr>
        <w:t xml:space="preserve"> математика            </w:t>
      </w:r>
      <w:r w:rsidRPr="00B87A2F">
        <w:rPr>
          <w:rFonts w:ascii="Times New Roman" w:hAnsi="Times New Roman" w:cs="Times New Roman"/>
          <w:b/>
          <w:bCs/>
        </w:rPr>
        <w:t>Класс</w:t>
      </w:r>
      <w:r w:rsidRPr="00B87A2F">
        <w:rPr>
          <w:rFonts w:ascii="Times New Roman" w:hAnsi="Times New Roman" w:cs="Times New Roman"/>
        </w:rPr>
        <w:t>: 1</w:t>
      </w:r>
      <w:r w:rsidR="00561B27" w:rsidRPr="00B87A2F">
        <w:rPr>
          <w:rFonts w:ascii="Times New Roman" w:hAnsi="Times New Roman" w:cs="Times New Roman"/>
        </w:rPr>
        <w:t xml:space="preserve">  «Б»</w:t>
      </w:r>
      <w:r w:rsidR="00C25D25" w:rsidRPr="00B87A2F">
        <w:rPr>
          <w:rFonts w:ascii="Times New Roman" w:hAnsi="Times New Roman" w:cs="Times New Roman"/>
        </w:rPr>
        <w:t xml:space="preserve">                       </w:t>
      </w:r>
      <w:r w:rsidR="00C25D25" w:rsidRPr="00B87A2F">
        <w:rPr>
          <w:rFonts w:ascii="Times New Roman" w:hAnsi="Times New Roman" w:cs="Times New Roman"/>
          <w:b/>
        </w:rPr>
        <w:t>Дата проведения</w:t>
      </w:r>
      <w:r w:rsidR="00561B27" w:rsidRPr="00B87A2F">
        <w:rPr>
          <w:rFonts w:ascii="Times New Roman" w:hAnsi="Times New Roman" w:cs="Times New Roman"/>
        </w:rPr>
        <w:t>: 19</w:t>
      </w:r>
      <w:r w:rsidR="00C25D25" w:rsidRPr="00B87A2F">
        <w:rPr>
          <w:rFonts w:ascii="Times New Roman" w:hAnsi="Times New Roman" w:cs="Times New Roman"/>
        </w:rPr>
        <w:t>.10.201</w:t>
      </w:r>
      <w:r w:rsidR="00561B27" w:rsidRPr="00B87A2F">
        <w:rPr>
          <w:rFonts w:ascii="Times New Roman" w:hAnsi="Times New Roman" w:cs="Times New Roman"/>
        </w:rPr>
        <w:t>8</w:t>
      </w:r>
      <w:r w:rsidR="00C25D25" w:rsidRPr="00B87A2F">
        <w:rPr>
          <w:rFonts w:ascii="Times New Roman" w:hAnsi="Times New Roman" w:cs="Times New Roman"/>
        </w:rPr>
        <w:t xml:space="preserve"> г.</w:t>
      </w:r>
    </w:p>
    <w:p w:rsidR="0045276F" w:rsidRPr="00B87A2F" w:rsidRDefault="0045276F" w:rsidP="0045276F">
      <w:pPr>
        <w:spacing w:line="240" w:lineRule="auto"/>
        <w:ind w:left="720" w:right="101"/>
        <w:jc w:val="both"/>
        <w:rPr>
          <w:rFonts w:ascii="Times New Roman" w:hAnsi="Times New Roman" w:cs="Times New Roman"/>
        </w:rPr>
      </w:pPr>
      <w:r w:rsidRPr="00B87A2F">
        <w:rPr>
          <w:rFonts w:ascii="Times New Roman" w:hAnsi="Times New Roman" w:cs="Times New Roman"/>
          <w:b/>
          <w:bCs/>
        </w:rPr>
        <w:t>Тема</w:t>
      </w:r>
      <w:r w:rsidR="00561B27" w:rsidRPr="00B87A2F">
        <w:rPr>
          <w:rFonts w:ascii="Times New Roman" w:hAnsi="Times New Roman" w:cs="Times New Roman"/>
          <w:b/>
          <w:bCs/>
        </w:rPr>
        <w:t xml:space="preserve"> урока</w:t>
      </w:r>
      <w:r w:rsidRPr="00B87A2F">
        <w:rPr>
          <w:rFonts w:ascii="Times New Roman" w:hAnsi="Times New Roman" w:cs="Times New Roman"/>
        </w:rPr>
        <w:t xml:space="preserve">: </w:t>
      </w:r>
      <w:r w:rsidR="00561B27" w:rsidRPr="00B87A2F">
        <w:rPr>
          <w:rFonts w:ascii="Times New Roman" w:hAnsi="Times New Roman" w:cs="Times New Roman"/>
        </w:rPr>
        <w:t xml:space="preserve"> </w:t>
      </w:r>
      <w:r w:rsidR="00561B27" w:rsidRPr="00B87A2F">
        <w:rPr>
          <w:rFonts w:ascii="Times New Roman" w:hAnsi="Times New Roman" w:cs="Times New Roman"/>
          <w:szCs w:val="24"/>
        </w:rPr>
        <w:t>Числа от 1 до 10. Закрепление.</w:t>
      </w:r>
      <w:r w:rsidR="00561B27" w:rsidRPr="00B87A2F">
        <w:rPr>
          <w:rFonts w:ascii="Times New Roman" w:hAnsi="Times New Roman" w:cs="Times New Roman"/>
          <w:color w:val="FF0000"/>
          <w:szCs w:val="24"/>
        </w:rPr>
        <w:t xml:space="preserve">   </w:t>
      </w:r>
    </w:p>
    <w:p w:rsidR="0045276F" w:rsidRPr="00B87A2F" w:rsidRDefault="0045276F" w:rsidP="0045276F">
      <w:pPr>
        <w:spacing w:line="240" w:lineRule="auto"/>
        <w:ind w:left="720" w:right="101"/>
        <w:jc w:val="both"/>
        <w:rPr>
          <w:rFonts w:ascii="Times New Roman" w:hAnsi="Times New Roman" w:cs="Times New Roman"/>
        </w:rPr>
      </w:pPr>
      <w:r w:rsidRPr="00B87A2F">
        <w:rPr>
          <w:rFonts w:ascii="Times New Roman" w:hAnsi="Times New Roman" w:cs="Times New Roman"/>
          <w:b/>
          <w:bCs/>
        </w:rPr>
        <w:t>Базовый учебник</w:t>
      </w:r>
      <w:r w:rsidRPr="00B87A2F">
        <w:rPr>
          <w:rFonts w:ascii="Times New Roman" w:hAnsi="Times New Roman" w:cs="Times New Roman"/>
        </w:rPr>
        <w:t xml:space="preserve">: </w:t>
      </w:r>
      <w:r w:rsidR="00561B27" w:rsidRPr="00B87A2F">
        <w:rPr>
          <w:rFonts w:ascii="Times New Roman" w:hAnsi="Times New Roman" w:cs="Times New Roman"/>
        </w:rPr>
        <w:t xml:space="preserve">М.И.Моро, С.И.Волкова, С.В.Степанова </w:t>
      </w:r>
      <w:r w:rsidRPr="00B87A2F">
        <w:rPr>
          <w:rFonts w:ascii="Times New Roman" w:hAnsi="Times New Roman" w:cs="Times New Roman"/>
        </w:rPr>
        <w:t xml:space="preserve"> «Математика», 1 класс.  1 часть - М.: </w:t>
      </w:r>
      <w:r w:rsidR="00561B27" w:rsidRPr="00B87A2F">
        <w:rPr>
          <w:rFonts w:ascii="Times New Roman" w:hAnsi="Times New Roman" w:cs="Times New Roman"/>
        </w:rPr>
        <w:t>Просвещение, 2017</w:t>
      </w:r>
      <w:r w:rsidRPr="00B87A2F">
        <w:rPr>
          <w:rFonts w:ascii="Times New Roman" w:hAnsi="Times New Roman" w:cs="Times New Roman"/>
        </w:rPr>
        <w:t xml:space="preserve"> г.</w:t>
      </w:r>
    </w:p>
    <w:p w:rsidR="00561B27" w:rsidRPr="00B87A2F" w:rsidRDefault="00561B27" w:rsidP="00167E39">
      <w:pPr>
        <w:spacing w:line="240" w:lineRule="auto"/>
        <w:ind w:right="101"/>
        <w:jc w:val="both"/>
        <w:rPr>
          <w:rFonts w:ascii="Times New Roman" w:hAnsi="Times New Roman" w:cs="Times New Roman"/>
          <w:b/>
          <w:bCs/>
        </w:rPr>
      </w:pPr>
      <w:r w:rsidRPr="00B87A2F">
        <w:rPr>
          <w:rFonts w:ascii="Times New Roman" w:hAnsi="Times New Roman" w:cs="Times New Roman"/>
          <w:b/>
          <w:bCs/>
        </w:rPr>
        <w:t xml:space="preserve">             </w:t>
      </w:r>
      <w:r w:rsidR="0045276F" w:rsidRPr="00B87A2F">
        <w:rPr>
          <w:rFonts w:ascii="Times New Roman" w:hAnsi="Times New Roman" w:cs="Times New Roman"/>
          <w:b/>
          <w:bCs/>
        </w:rPr>
        <w:t>Цель урока</w:t>
      </w:r>
      <w:r w:rsidR="0045276F" w:rsidRPr="00B87A2F">
        <w:rPr>
          <w:rFonts w:ascii="Times New Roman" w:hAnsi="Times New Roman" w:cs="Times New Roman"/>
        </w:rPr>
        <w:t xml:space="preserve">: </w:t>
      </w:r>
      <w:r w:rsidR="00167E39" w:rsidRPr="00B87A2F">
        <w:rPr>
          <w:rFonts w:ascii="Times New Roman" w:hAnsi="Times New Roman" w:cs="Times New Roman"/>
        </w:rPr>
        <w:t>закрепление изученного по теме «Числа от 1 до 10».</w:t>
      </w:r>
    </w:p>
    <w:p w:rsidR="00561B27" w:rsidRPr="00B87A2F" w:rsidRDefault="0045276F" w:rsidP="0045276F">
      <w:pPr>
        <w:spacing w:line="240" w:lineRule="auto"/>
        <w:ind w:right="101"/>
        <w:jc w:val="both"/>
        <w:rPr>
          <w:rFonts w:ascii="Times New Roman" w:hAnsi="Times New Roman" w:cs="Times New Roman"/>
          <w:b/>
          <w:bCs/>
        </w:rPr>
      </w:pPr>
      <w:r w:rsidRPr="00B87A2F">
        <w:rPr>
          <w:rFonts w:ascii="Times New Roman" w:hAnsi="Times New Roman" w:cs="Times New Roman"/>
        </w:rPr>
        <w:t xml:space="preserve">            </w:t>
      </w:r>
      <w:r w:rsidRPr="00B87A2F">
        <w:rPr>
          <w:rFonts w:ascii="Times New Roman" w:hAnsi="Times New Roman" w:cs="Times New Roman"/>
          <w:b/>
          <w:bCs/>
        </w:rPr>
        <w:t>Задачи</w:t>
      </w:r>
      <w:r w:rsidR="00561B27" w:rsidRPr="00B87A2F">
        <w:rPr>
          <w:rFonts w:ascii="Times New Roman" w:hAnsi="Times New Roman" w:cs="Times New Roman"/>
          <w:b/>
          <w:bCs/>
        </w:rPr>
        <w:t xml:space="preserve"> урока</w:t>
      </w:r>
      <w:r w:rsidRPr="00B87A2F">
        <w:rPr>
          <w:rFonts w:ascii="Times New Roman" w:hAnsi="Times New Roman" w:cs="Times New Roman"/>
          <w:b/>
          <w:bCs/>
        </w:rPr>
        <w:t>:</w:t>
      </w:r>
    </w:p>
    <w:p w:rsidR="00167E39" w:rsidRPr="00B87A2F" w:rsidRDefault="00561B27" w:rsidP="0016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2F">
        <w:rPr>
          <w:rFonts w:ascii="Times New Roman" w:hAnsi="Times New Roman" w:cs="Times New Roman"/>
          <w:b/>
          <w:bCs/>
        </w:rPr>
        <w:t xml:space="preserve"> </w:t>
      </w:r>
      <w:r w:rsidR="0045276F" w:rsidRPr="00B87A2F">
        <w:rPr>
          <w:rFonts w:ascii="Times New Roman" w:hAnsi="Times New Roman" w:cs="Times New Roman"/>
          <w:i/>
          <w:iCs/>
        </w:rPr>
        <w:t xml:space="preserve">образовательные: </w:t>
      </w:r>
      <w:r w:rsidR="00167E39" w:rsidRPr="00B87A2F">
        <w:rPr>
          <w:rFonts w:ascii="Times New Roman" w:hAnsi="Times New Roman" w:cs="Times New Roman"/>
          <w:sz w:val="24"/>
          <w:szCs w:val="24"/>
        </w:rPr>
        <w:t>систематизировать знания учащихся о числах от 1 до 10, их составе, закрепить навыки счёта в пределах 10, решать примеры на сложение и вычитание в пределах 10;</w:t>
      </w:r>
    </w:p>
    <w:p w:rsidR="00DD6F9F" w:rsidRPr="00DD6F9F" w:rsidRDefault="00561B27" w:rsidP="00DD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2F">
        <w:rPr>
          <w:rFonts w:ascii="Times New Roman" w:hAnsi="Times New Roman" w:cs="Times New Roman"/>
          <w:i/>
          <w:iCs/>
        </w:rPr>
        <w:t xml:space="preserve"> </w:t>
      </w:r>
      <w:r w:rsidR="0045276F" w:rsidRPr="00B87A2F">
        <w:rPr>
          <w:rFonts w:ascii="Times New Roman" w:hAnsi="Times New Roman" w:cs="Times New Roman"/>
          <w:i/>
          <w:iCs/>
        </w:rPr>
        <w:t>воспитательные</w:t>
      </w:r>
      <w:r w:rsidR="0045276F" w:rsidRPr="00B87A2F">
        <w:rPr>
          <w:rFonts w:ascii="Times New Roman" w:hAnsi="Times New Roman" w:cs="Times New Roman"/>
        </w:rPr>
        <w:t xml:space="preserve">: </w:t>
      </w:r>
      <w:r w:rsidRPr="00B87A2F">
        <w:rPr>
          <w:rFonts w:ascii="Times New Roman" w:hAnsi="Times New Roman" w:cs="Times New Roman"/>
          <w:sz w:val="24"/>
          <w:szCs w:val="24"/>
        </w:rPr>
        <w:t>воспитывать аккуратность, самостоятельность, чувство товарищества и коллективизма;</w:t>
      </w:r>
      <w:r w:rsidR="00DD6F9F">
        <w:rPr>
          <w:rFonts w:ascii="Times New Roman" w:hAnsi="Times New Roman" w:cs="Times New Roman"/>
          <w:sz w:val="24"/>
          <w:szCs w:val="24"/>
        </w:rPr>
        <w:t xml:space="preserve">  </w:t>
      </w:r>
      <w:r w:rsidR="0045276F" w:rsidRPr="00B87A2F">
        <w:rPr>
          <w:rFonts w:ascii="Times New Roman" w:hAnsi="Times New Roman" w:cs="Times New Roman"/>
        </w:rPr>
        <w:t xml:space="preserve">формируем умение работать в паре, слушать и понимать </w:t>
      </w:r>
      <w:r w:rsidR="0045276F" w:rsidRPr="00B87A2F">
        <w:rPr>
          <w:rFonts w:ascii="Times New Roman" w:hAnsi="Times New Roman" w:cs="Times New Roman"/>
          <w:color w:val="1D1B11"/>
        </w:rPr>
        <w:t>речь</w:t>
      </w:r>
      <w:r w:rsidR="0045276F" w:rsidRPr="00B87A2F">
        <w:rPr>
          <w:rFonts w:ascii="Times New Roman" w:hAnsi="Times New Roman" w:cs="Times New Roman"/>
        </w:rPr>
        <w:t xml:space="preserve"> других, </w:t>
      </w:r>
      <w:r w:rsidR="0045276F" w:rsidRPr="00B87A2F">
        <w:rPr>
          <w:rFonts w:ascii="Times New Roman" w:hAnsi="Times New Roman" w:cs="Times New Roman"/>
          <w:color w:val="1D1B11"/>
        </w:rPr>
        <w:t>совместно договариваться о правилах поведения и общения</w:t>
      </w:r>
      <w:r w:rsidR="0045276F" w:rsidRPr="00B87A2F">
        <w:rPr>
          <w:rFonts w:ascii="Times New Roman" w:hAnsi="Times New Roman" w:cs="Times New Roman"/>
        </w:rPr>
        <w:t>;</w:t>
      </w:r>
      <w:r w:rsidR="0045276F" w:rsidRPr="00B87A2F">
        <w:rPr>
          <w:rFonts w:ascii="Times New Roman" w:hAnsi="Times New Roman" w:cs="Times New Roman"/>
          <w:color w:val="1D1B11"/>
        </w:rPr>
        <w:t xml:space="preserve"> в</w:t>
      </w:r>
      <w:r w:rsidR="0045276F" w:rsidRPr="00B87A2F">
        <w:rPr>
          <w:rFonts w:ascii="Times New Roman" w:hAnsi="Times New Roman" w:cs="Times New Roman"/>
        </w:rPr>
        <w:t>оспитывать любовь и интерес к</w:t>
      </w:r>
      <w:r w:rsidR="001D2EAA" w:rsidRPr="00B87A2F">
        <w:rPr>
          <w:rFonts w:ascii="Times New Roman" w:hAnsi="Times New Roman" w:cs="Times New Roman"/>
        </w:rPr>
        <w:t xml:space="preserve"> математике</w:t>
      </w:r>
      <w:r w:rsidR="00DD6F9F">
        <w:rPr>
          <w:rFonts w:ascii="Times New Roman" w:hAnsi="Times New Roman" w:cs="Times New Roman"/>
        </w:rPr>
        <w:t>.</w:t>
      </w:r>
    </w:p>
    <w:p w:rsidR="0045276F" w:rsidRPr="00DD6F9F" w:rsidRDefault="0045276F" w:rsidP="00DD6F9F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B87A2F">
        <w:rPr>
          <w:rFonts w:ascii="Times New Roman" w:hAnsi="Times New Roman" w:cs="Times New Roman"/>
          <w:i/>
          <w:iCs/>
        </w:rPr>
        <w:t xml:space="preserve">развивающие: </w:t>
      </w:r>
      <w:r w:rsidR="00A26ACA" w:rsidRPr="00B87A2F">
        <w:rPr>
          <w:rFonts w:ascii="Times New Roman" w:hAnsi="Times New Roman" w:cs="Times New Roman"/>
          <w:sz w:val="24"/>
          <w:szCs w:val="28"/>
        </w:rPr>
        <w:t xml:space="preserve">развитие </w:t>
      </w:r>
      <w:r w:rsidR="00561B27" w:rsidRPr="00B87A2F">
        <w:rPr>
          <w:rFonts w:ascii="Times New Roman" w:hAnsi="Times New Roman" w:cs="Times New Roman"/>
          <w:sz w:val="24"/>
          <w:szCs w:val="24"/>
        </w:rPr>
        <w:t xml:space="preserve"> мыслительных операций, внимания, памяти, речи, познавательного интереса  к предмету посредством игровых приёмов.</w:t>
      </w:r>
    </w:p>
    <w:p w:rsidR="00167E39" w:rsidRPr="00B87A2F" w:rsidRDefault="00167E39" w:rsidP="00167E3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B87A2F">
        <w:rPr>
          <w:rFonts w:ascii="Times New Roman" w:hAnsi="Times New Roman" w:cs="Times New Roman"/>
          <w:b/>
          <w:sz w:val="24"/>
          <w:szCs w:val="28"/>
        </w:rPr>
        <w:t>Формируемые УУД:</w:t>
      </w:r>
    </w:p>
    <w:p w:rsidR="00167E39" w:rsidRPr="00B87A2F" w:rsidRDefault="00167E39" w:rsidP="00167E3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87A2F">
        <w:rPr>
          <w:rFonts w:ascii="Times New Roman" w:hAnsi="Times New Roman" w:cs="Times New Roman"/>
          <w:i/>
          <w:sz w:val="24"/>
          <w:szCs w:val="28"/>
        </w:rPr>
        <w:t>Коммуникативные:</w:t>
      </w:r>
      <w:r w:rsidRPr="00B87A2F">
        <w:rPr>
          <w:rFonts w:ascii="Times New Roman" w:hAnsi="Times New Roman" w:cs="Times New Roman"/>
          <w:sz w:val="24"/>
          <w:szCs w:val="28"/>
        </w:rPr>
        <w:t xml:space="preserve"> умение планировать учебное сотрудничество с учителем и сверстниками; умение работать в паре, самостоятельно; умение с достаточной полнотой выражать свои мысли в соответствии с задачами и условиями коммуникации.</w:t>
      </w:r>
    </w:p>
    <w:p w:rsidR="00167E39" w:rsidRPr="00B87A2F" w:rsidRDefault="00167E39" w:rsidP="00167E3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67E39" w:rsidRPr="00B87A2F" w:rsidRDefault="00167E39" w:rsidP="00167E3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87A2F">
        <w:rPr>
          <w:rFonts w:ascii="Times New Roman" w:hAnsi="Times New Roman" w:cs="Times New Roman"/>
          <w:i/>
          <w:sz w:val="24"/>
          <w:szCs w:val="28"/>
        </w:rPr>
        <w:t>Познавательные</w:t>
      </w:r>
      <w:r w:rsidRPr="00B87A2F">
        <w:rPr>
          <w:rFonts w:ascii="Times New Roman" w:hAnsi="Times New Roman" w:cs="Times New Roman"/>
          <w:sz w:val="24"/>
          <w:szCs w:val="28"/>
        </w:rPr>
        <w:t>: выделение и формулирование познавательной цели с помощью учителя; нахождение ответов на вопросы, используя свой жизненный опыт и различную информацию; осуществление поиска и выделение конкретной информации с помощью учителя.</w:t>
      </w:r>
    </w:p>
    <w:p w:rsidR="00167E39" w:rsidRPr="00B87A2F" w:rsidRDefault="00167E39" w:rsidP="00167E3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67E39" w:rsidRPr="00B87A2F" w:rsidRDefault="00167E39" w:rsidP="00167E3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87A2F">
        <w:rPr>
          <w:rFonts w:ascii="Times New Roman" w:hAnsi="Times New Roman" w:cs="Times New Roman"/>
          <w:i/>
          <w:sz w:val="24"/>
          <w:szCs w:val="28"/>
        </w:rPr>
        <w:t>Регулятивные:</w:t>
      </w:r>
      <w:r w:rsidRPr="00B87A2F">
        <w:rPr>
          <w:rFonts w:ascii="Times New Roman" w:hAnsi="Times New Roman" w:cs="Times New Roman"/>
          <w:sz w:val="24"/>
          <w:szCs w:val="28"/>
        </w:rPr>
        <w:t xml:space="preserve"> умение ставить учебную задачу на основе соотнесения того, что уже известно и усвоено учащимися; умение вносить изменения в результат своей деятельности, исходя из оценки этого результата самими обучающимися, учителем; умение выделять и осознавать то, что уже усвоено и что ещё нужно усвоить, осознаёт качество и уровень усвоения.</w:t>
      </w:r>
    </w:p>
    <w:p w:rsidR="00167E39" w:rsidRPr="00B87A2F" w:rsidRDefault="00167E39" w:rsidP="00167E3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67E39" w:rsidRPr="00B87A2F" w:rsidRDefault="00167E39" w:rsidP="00167E3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87A2F">
        <w:rPr>
          <w:rFonts w:ascii="Times New Roman" w:hAnsi="Times New Roman" w:cs="Times New Roman"/>
          <w:i/>
          <w:sz w:val="24"/>
          <w:szCs w:val="28"/>
        </w:rPr>
        <w:t xml:space="preserve"> Личностные:</w:t>
      </w:r>
      <w:r w:rsidRPr="00B87A2F">
        <w:rPr>
          <w:rFonts w:ascii="Times New Roman" w:hAnsi="Times New Roman" w:cs="Times New Roman"/>
          <w:sz w:val="24"/>
          <w:szCs w:val="28"/>
        </w:rPr>
        <w:t xml:space="preserve">  формирование  положительного отношения к школе и учебной деятельности; интерес к учебному труду; основные моральные нормы поведения</w:t>
      </w:r>
    </w:p>
    <w:p w:rsidR="00167E39" w:rsidRPr="00B87A2F" w:rsidRDefault="00167E39" w:rsidP="00167E3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67E39" w:rsidRPr="00B87A2F" w:rsidRDefault="00167E39" w:rsidP="00167E39">
      <w:pPr>
        <w:ind w:right="-14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87A2F">
        <w:rPr>
          <w:rFonts w:ascii="Times New Roman" w:eastAsia="Times New Roman" w:hAnsi="Times New Roman" w:cs="Times New Roman"/>
          <w:b/>
          <w:sz w:val="24"/>
          <w:szCs w:val="28"/>
        </w:rPr>
        <w:t>Тип урока:</w:t>
      </w:r>
      <w:r w:rsidRPr="00B87A2F">
        <w:rPr>
          <w:rFonts w:ascii="Times New Roman" w:eastAsia="Times New Roman" w:hAnsi="Times New Roman" w:cs="Times New Roman"/>
          <w:sz w:val="24"/>
          <w:szCs w:val="28"/>
        </w:rPr>
        <w:t xml:space="preserve">  Урок обобщения и систематизации знаний учащихся.</w:t>
      </w:r>
    </w:p>
    <w:p w:rsidR="00167E39" w:rsidRPr="00B87A2F" w:rsidRDefault="00167E39" w:rsidP="00167E3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87A2F">
        <w:rPr>
          <w:rFonts w:ascii="Times New Roman" w:eastAsia="Times New Roman" w:hAnsi="Times New Roman" w:cs="Times New Roman"/>
          <w:b/>
          <w:sz w:val="24"/>
          <w:szCs w:val="28"/>
        </w:rPr>
        <w:t>Форма урока</w:t>
      </w:r>
      <w:r w:rsidRPr="00B87A2F">
        <w:rPr>
          <w:rFonts w:ascii="Times New Roman" w:eastAsia="Times New Roman" w:hAnsi="Times New Roman" w:cs="Times New Roman"/>
          <w:i/>
          <w:sz w:val="24"/>
          <w:szCs w:val="28"/>
        </w:rPr>
        <w:t>:</w:t>
      </w:r>
      <w:r w:rsidRPr="00B87A2F">
        <w:rPr>
          <w:rFonts w:ascii="Times New Roman" w:eastAsia="Times New Roman" w:hAnsi="Times New Roman" w:cs="Times New Roman"/>
          <w:sz w:val="24"/>
          <w:szCs w:val="28"/>
        </w:rPr>
        <w:t xml:space="preserve"> Урок – </w:t>
      </w:r>
      <w:r w:rsidR="005451E5" w:rsidRPr="00B87A2F">
        <w:rPr>
          <w:rFonts w:ascii="Times New Roman" w:eastAsia="Times New Roman" w:hAnsi="Times New Roman" w:cs="Times New Roman"/>
          <w:sz w:val="24"/>
          <w:szCs w:val="28"/>
        </w:rPr>
        <w:t>путешествие</w:t>
      </w:r>
    </w:p>
    <w:p w:rsidR="00167E39" w:rsidRPr="00B87A2F" w:rsidRDefault="00167E39" w:rsidP="00167E3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67E39" w:rsidRPr="00B87A2F" w:rsidRDefault="00167E39" w:rsidP="00167E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276F" w:rsidRPr="00B87A2F" w:rsidRDefault="0045276F" w:rsidP="00167E39">
      <w:pPr>
        <w:spacing w:line="240" w:lineRule="auto"/>
        <w:ind w:right="101"/>
        <w:jc w:val="both"/>
        <w:rPr>
          <w:rFonts w:ascii="Times New Roman" w:hAnsi="Times New Roman" w:cs="Times New Roman"/>
        </w:rPr>
      </w:pPr>
      <w:r w:rsidRPr="00B87A2F">
        <w:rPr>
          <w:rFonts w:ascii="Times New Roman" w:hAnsi="Times New Roman" w:cs="Times New Roman"/>
          <w:b/>
          <w:bCs/>
        </w:rPr>
        <w:t>Формы работы учащихся</w:t>
      </w:r>
      <w:r w:rsidRPr="00B87A2F">
        <w:rPr>
          <w:rFonts w:ascii="Times New Roman" w:hAnsi="Times New Roman" w:cs="Times New Roman"/>
        </w:rPr>
        <w:t>: индивидуальная, парная, фронтальная,  групповая.</w:t>
      </w:r>
    </w:p>
    <w:p w:rsidR="0045276F" w:rsidRPr="00B87A2F" w:rsidRDefault="00A95FD8" w:rsidP="00167E39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О</w:t>
      </w:r>
      <w:r w:rsidR="0045276F" w:rsidRPr="00B87A2F">
        <w:rPr>
          <w:rFonts w:ascii="Times New Roman" w:hAnsi="Times New Roman" w:cs="Times New Roman"/>
          <w:b/>
          <w:bCs/>
        </w:rPr>
        <w:t xml:space="preserve">борудование:  </w:t>
      </w:r>
      <w:r w:rsidR="0045276F" w:rsidRPr="00B87A2F">
        <w:rPr>
          <w:rFonts w:ascii="Times New Roman" w:hAnsi="Times New Roman" w:cs="Times New Roman"/>
        </w:rPr>
        <w:t xml:space="preserve">компьютер, проектор, </w:t>
      </w:r>
      <w:r w:rsidR="00AD23CF" w:rsidRPr="00B87A2F">
        <w:rPr>
          <w:rFonts w:ascii="Times New Roman" w:hAnsi="Times New Roman" w:cs="Times New Roman"/>
        </w:rPr>
        <w:t xml:space="preserve">экран, </w:t>
      </w:r>
      <w:r w:rsidR="00A26ACA" w:rsidRPr="00B87A2F">
        <w:rPr>
          <w:rFonts w:ascii="Times New Roman" w:hAnsi="Times New Roman" w:cs="Times New Roman"/>
        </w:rPr>
        <w:t xml:space="preserve">презентация по теме урока, </w:t>
      </w:r>
      <w:r w:rsidR="0045276F" w:rsidRPr="00B87A2F">
        <w:rPr>
          <w:rFonts w:ascii="Times New Roman" w:hAnsi="Times New Roman" w:cs="Times New Roman"/>
        </w:rPr>
        <w:t xml:space="preserve">учебник, </w:t>
      </w:r>
      <w:r w:rsidR="00A26ACA" w:rsidRPr="00B87A2F">
        <w:rPr>
          <w:rFonts w:ascii="Times New Roman" w:hAnsi="Times New Roman" w:cs="Times New Roman"/>
        </w:rPr>
        <w:t xml:space="preserve">рабочая </w:t>
      </w:r>
      <w:r w:rsidR="0045276F" w:rsidRPr="00B87A2F">
        <w:rPr>
          <w:rFonts w:ascii="Times New Roman" w:hAnsi="Times New Roman" w:cs="Times New Roman"/>
        </w:rPr>
        <w:t>тетрадь</w:t>
      </w:r>
      <w:r w:rsidR="00AD23CF" w:rsidRPr="00B87A2F">
        <w:rPr>
          <w:rFonts w:ascii="Times New Roman" w:hAnsi="Times New Roman" w:cs="Times New Roman"/>
        </w:rPr>
        <w:t>, простые и цветные карандаши</w:t>
      </w:r>
      <w:r w:rsidR="00BF1ACF" w:rsidRPr="00B87A2F">
        <w:rPr>
          <w:rFonts w:ascii="Times New Roman" w:hAnsi="Times New Roman" w:cs="Times New Roman"/>
        </w:rPr>
        <w:t>, модели монет, приглашение от кота Леопольда</w:t>
      </w:r>
      <w:r>
        <w:rPr>
          <w:rFonts w:ascii="Times New Roman" w:hAnsi="Times New Roman" w:cs="Times New Roman"/>
        </w:rPr>
        <w:t>, телеграмма, призы-наклейки.</w:t>
      </w:r>
      <w:proofErr w:type="gramEnd"/>
    </w:p>
    <w:p w:rsidR="0045276F" w:rsidRPr="00B87A2F" w:rsidRDefault="0045276F" w:rsidP="00A26ACA">
      <w:pPr>
        <w:spacing w:line="240" w:lineRule="auto"/>
        <w:ind w:left="720" w:right="101"/>
        <w:jc w:val="both"/>
        <w:rPr>
          <w:rFonts w:ascii="Times New Roman" w:hAnsi="Times New Roman" w:cs="Times New Roman"/>
          <w:b/>
          <w:bCs/>
        </w:rPr>
      </w:pPr>
      <w:r w:rsidRPr="00B87A2F">
        <w:rPr>
          <w:rFonts w:ascii="Times New Roman" w:hAnsi="Times New Roman" w:cs="Times New Roman"/>
          <w:b/>
          <w:bCs/>
        </w:rPr>
        <w:t xml:space="preserve"> </w:t>
      </w:r>
      <w:r w:rsidR="00A95FD8">
        <w:rPr>
          <w:rFonts w:ascii="Times New Roman" w:hAnsi="Times New Roman" w:cs="Times New Roman"/>
          <w:b/>
          <w:bCs/>
        </w:rPr>
        <w:t>Х</w:t>
      </w:r>
      <w:r w:rsidRPr="00B87A2F">
        <w:rPr>
          <w:rFonts w:ascii="Times New Roman" w:hAnsi="Times New Roman" w:cs="Times New Roman"/>
          <w:b/>
          <w:bCs/>
        </w:rPr>
        <w:t>од урока:</w:t>
      </w:r>
    </w:p>
    <w:tbl>
      <w:tblPr>
        <w:tblStyle w:val="a3"/>
        <w:tblpPr w:leftFromText="180" w:rightFromText="180" w:vertAnchor="text" w:tblpY="1"/>
        <w:tblOverlap w:val="never"/>
        <w:tblW w:w="14902" w:type="dxa"/>
        <w:tblLook w:val="04A0"/>
      </w:tblPr>
      <w:tblGrid>
        <w:gridCol w:w="3156"/>
        <w:gridCol w:w="7552"/>
        <w:gridCol w:w="4194"/>
      </w:tblGrid>
      <w:tr w:rsidR="00B562B9" w:rsidRPr="00B87A2F" w:rsidTr="00B562B9">
        <w:tc>
          <w:tcPr>
            <w:tcW w:w="2309" w:type="dxa"/>
          </w:tcPr>
          <w:p w:rsidR="00FB1FEA" w:rsidRPr="00B87A2F" w:rsidRDefault="00FB1FEA" w:rsidP="00B562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A2F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8292" w:type="dxa"/>
          </w:tcPr>
          <w:p w:rsidR="00FB1FEA" w:rsidRPr="00B87A2F" w:rsidRDefault="00FB1FEA" w:rsidP="00B562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A2F">
              <w:rPr>
                <w:rFonts w:ascii="Times New Roman" w:hAnsi="Times New Roman" w:cs="Times New Roman"/>
                <w:b/>
              </w:rPr>
              <w:t>Действия учителя</w:t>
            </w:r>
          </w:p>
        </w:tc>
        <w:tc>
          <w:tcPr>
            <w:tcW w:w="4301" w:type="dxa"/>
          </w:tcPr>
          <w:p w:rsidR="00FB1FEA" w:rsidRPr="00B87A2F" w:rsidRDefault="00FB1FEA" w:rsidP="00B562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A2F">
              <w:rPr>
                <w:rFonts w:ascii="Times New Roman" w:hAnsi="Times New Roman" w:cs="Times New Roman"/>
                <w:b/>
              </w:rPr>
              <w:t xml:space="preserve">Действия </w:t>
            </w:r>
            <w:proofErr w:type="gramStart"/>
            <w:r w:rsidRPr="00B87A2F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B562B9" w:rsidRPr="00B87A2F" w:rsidTr="00B562B9">
        <w:tc>
          <w:tcPr>
            <w:tcW w:w="2309" w:type="dxa"/>
          </w:tcPr>
          <w:p w:rsidR="00FB1FEA" w:rsidRPr="00B87A2F" w:rsidRDefault="00FB1FEA" w:rsidP="00B56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7A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1. </w:t>
            </w:r>
            <w:r w:rsidRPr="00B87A2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начала  урока</w:t>
            </w:r>
            <w:r w:rsidRPr="00B87A2F">
              <w:rPr>
                <w:rFonts w:ascii="Times New Roman" w:hAnsi="Times New Roman" w:cs="Times New Roman"/>
                <w:sz w:val="24"/>
                <w:szCs w:val="24"/>
              </w:rPr>
              <w:t xml:space="preserve"> (мотивация к учебной деятельности)</w:t>
            </w:r>
          </w:p>
          <w:p w:rsidR="00FB1FEA" w:rsidRPr="00B87A2F" w:rsidRDefault="00FB1FEA" w:rsidP="00B562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B1FEA" w:rsidRPr="00B87A2F" w:rsidRDefault="00FB1FEA" w:rsidP="00B562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7A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92" w:type="dxa"/>
          </w:tcPr>
          <w:p w:rsidR="00FB1FEA" w:rsidRPr="00B87A2F" w:rsidRDefault="00FB1FEA" w:rsidP="00B562B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7A2F">
              <w:rPr>
                <w:rFonts w:ascii="Times New Roman" w:hAnsi="Times New Roman" w:cs="Times New Roman"/>
                <w:sz w:val="24"/>
                <w:szCs w:val="28"/>
              </w:rPr>
              <w:t xml:space="preserve">Приветствие. Эмоциональный настрой: </w:t>
            </w:r>
          </w:p>
          <w:p w:rsidR="00FB1FEA" w:rsidRPr="00B87A2F" w:rsidRDefault="00FB1FEA" w:rsidP="00B562B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7A2F">
              <w:rPr>
                <w:rFonts w:ascii="Times New Roman" w:hAnsi="Times New Roman" w:cs="Times New Roman"/>
                <w:sz w:val="24"/>
                <w:szCs w:val="28"/>
              </w:rPr>
              <w:t xml:space="preserve">- Улыбнитесь друг другу,  мне, гостям, и садитесь по местам! </w:t>
            </w:r>
          </w:p>
          <w:p w:rsidR="00FB1FEA" w:rsidRPr="00B87A2F" w:rsidRDefault="00FB1FEA" w:rsidP="00B562B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1FEA" w:rsidRPr="00B87A2F" w:rsidRDefault="00FB1FEA" w:rsidP="00B562B9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B87A2F">
              <w:rPr>
                <w:rFonts w:ascii="Times New Roman" w:hAnsi="Times New Roman"/>
                <w:sz w:val="24"/>
                <w:szCs w:val="28"/>
              </w:rPr>
              <w:t>А сейчас проверь, дружок,</w:t>
            </w:r>
          </w:p>
          <w:p w:rsidR="00FB1FEA" w:rsidRPr="00B87A2F" w:rsidRDefault="00FB1FEA" w:rsidP="00B562B9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B87A2F">
              <w:rPr>
                <w:rFonts w:ascii="Times New Roman" w:hAnsi="Times New Roman"/>
                <w:sz w:val="24"/>
                <w:szCs w:val="28"/>
              </w:rPr>
              <w:t>Ты готов начать урок?</w:t>
            </w:r>
          </w:p>
          <w:p w:rsidR="00FB1FEA" w:rsidRPr="00B87A2F" w:rsidRDefault="00FB1FEA" w:rsidP="00B562B9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B87A2F">
              <w:rPr>
                <w:rFonts w:ascii="Times New Roman" w:hAnsi="Times New Roman"/>
                <w:sz w:val="24"/>
                <w:szCs w:val="28"/>
              </w:rPr>
              <w:t>Все ль на месте,</w:t>
            </w:r>
          </w:p>
          <w:p w:rsidR="00FB1FEA" w:rsidRPr="00B87A2F" w:rsidRDefault="00FB1FEA" w:rsidP="00B562B9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B87A2F">
              <w:rPr>
                <w:rFonts w:ascii="Times New Roman" w:hAnsi="Times New Roman"/>
                <w:sz w:val="24"/>
                <w:szCs w:val="28"/>
              </w:rPr>
              <w:t>Всё ль в порядке,</w:t>
            </w:r>
          </w:p>
          <w:p w:rsidR="00FB1FEA" w:rsidRPr="00B87A2F" w:rsidRDefault="00FB1FEA" w:rsidP="00B562B9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B87A2F">
              <w:rPr>
                <w:rFonts w:ascii="Times New Roman" w:hAnsi="Times New Roman"/>
                <w:sz w:val="24"/>
                <w:szCs w:val="28"/>
              </w:rPr>
              <w:t>Ручка, книжка и тетрадка?</w:t>
            </w:r>
          </w:p>
          <w:p w:rsidR="00FB1FEA" w:rsidRPr="00B87A2F" w:rsidRDefault="00FB1FEA" w:rsidP="00B562B9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B87A2F">
              <w:rPr>
                <w:rFonts w:ascii="Times New Roman" w:hAnsi="Times New Roman"/>
                <w:sz w:val="24"/>
                <w:szCs w:val="28"/>
              </w:rPr>
              <w:t>Все ли правильно сидят,</w:t>
            </w:r>
          </w:p>
          <w:p w:rsidR="00FB1FEA" w:rsidRPr="00B87A2F" w:rsidRDefault="00FB1FEA" w:rsidP="00B562B9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B87A2F">
              <w:rPr>
                <w:rFonts w:ascii="Times New Roman" w:hAnsi="Times New Roman"/>
                <w:sz w:val="24"/>
                <w:szCs w:val="28"/>
              </w:rPr>
              <w:t>Все ль внимательно глядят?</w:t>
            </w:r>
          </w:p>
          <w:p w:rsidR="00FB1FEA" w:rsidRPr="00B87A2F" w:rsidRDefault="00FB1FEA" w:rsidP="00B562B9">
            <w:pPr>
              <w:pStyle w:val="a7"/>
              <w:ind w:right="1490"/>
              <w:rPr>
                <w:rFonts w:ascii="Times New Roman" w:hAnsi="Times New Roman"/>
                <w:sz w:val="24"/>
                <w:szCs w:val="28"/>
              </w:rPr>
            </w:pPr>
            <w:r w:rsidRPr="00B87A2F">
              <w:rPr>
                <w:rFonts w:ascii="Times New Roman" w:hAnsi="Times New Roman"/>
                <w:sz w:val="24"/>
                <w:szCs w:val="28"/>
              </w:rPr>
              <w:t>Каждый хочет получать</w:t>
            </w:r>
          </w:p>
          <w:p w:rsidR="00FB1FEA" w:rsidRPr="00B87A2F" w:rsidRDefault="00FB1FEA" w:rsidP="00B562B9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B87A2F">
              <w:rPr>
                <w:rFonts w:ascii="Times New Roman" w:hAnsi="Times New Roman"/>
                <w:sz w:val="24"/>
                <w:szCs w:val="28"/>
              </w:rPr>
              <w:t>Только лишь оценку «5».</w:t>
            </w:r>
          </w:p>
          <w:p w:rsidR="00FB1FEA" w:rsidRPr="00B87A2F" w:rsidRDefault="00FB1FEA" w:rsidP="00B562B9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B87A2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01" w:type="dxa"/>
          </w:tcPr>
          <w:p w:rsidR="00FB1FEA" w:rsidRPr="00B87A2F" w:rsidRDefault="00FB1FEA" w:rsidP="00B56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7A2F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Проявляют эмоциональную отзывчивость на слова учителя</w:t>
            </w:r>
          </w:p>
          <w:p w:rsidR="00FB1FEA" w:rsidRPr="00B87A2F" w:rsidRDefault="00FB1FEA" w:rsidP="00B56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FEA" w:rsidRPr="00B87A2F" w:rsidRDefault="00FB1FEA" w:rsidP="00B562B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7A2F">
              <w:rPr>
                <w:rFonts w:ascii="Times New Roman" w:hAnsi="Times New Roman" w:cs="Times New Roman"/>
                <w:sz w:val="24"/>
                <w:szCs w:val="28"/>
              </w:rPr>
              <w:t>Проверка готовности к уроку.</w:t>
            </w:r>
          </w:p>
          <w:p w:rsidR="00FB1FEA" w:rsidRPr="00B87A2F" w:rsidRDefault="00FB1FEA" w:rsidP="00B562B9">
            <w:pPr>
              <w:rPr>
                <w:rFonts w:ascii="Times New Roman" w:hAnsi="Times New Roman" w:cs="Times New Roman"/>
              </w:rPr>
            </w:pPr>
          </w:p>
          <w:p w:rsidR="00FB1FEA" w:rsidRPr="00B87A2F" w:rsidRDefault="00FB1FEA" w:rsidP="00B562B9">
            <w:pPr>
              <w:rPr>
                <w:rFonts w:ascii="Times New Roman" w:hAnsi="Times New Roman" w:cs="Times New Roman"/>
              </w:rPr>
            </w:pPr>
          </w:p>
          <w:p w:rsidR="00FB1FEA" w:rsidRPr="00B87A2F" w:rsidRDefault="00FB1FEA" w:rsidP="00B562B9">
            <w:pPr>
              <w:rPr>
                <w:rFonts w:ascii="Times New Roman" w:hAnsi="Times New Roman" w:cs="Times New Roman"/>
              </w:rPr>
            </w:pPr>
          </w:p>
          <w:p w:rsidR="00FB1FEA" w:rsidRPr="00B87A2F" w:rsidRDefault="00FB1FEA" w:rsidP="00B562B9">
            <w:pPr>
              <w:rPr>
                <w:rFonts w:ascii="Times New Roman" w:hAnsi="Times New Roman" w:cs="Times New Roman"/>
              </w:rPr>
            </w:pPr>
          </w:p>
          <w:p w:rsidR="00FB1FEA" w:rsidRPr="00B87A2F" w:rsidRDefault="00FB1FEA" w:rsidP="00B562B9">
            <w:pPr>
              <w:rPr>
                <w:rFonts w:ascii="Times New Roman" w:hAnsi="Times New Roman" w:cs="Times New Roman"/>
              </w:rPr>
            </w:pPr>
          </w:p>
          <w:p w:rsidR="00FB1FEA" w:rsidRPr="00B87A2F" w:rsidRDefault="00FB1FEA" w:rsidP="00B562B9">
            <w:pPr>
              <w:rPr>
                <w:rFonts w:ascii="Times New Roman" w:hAnsi="Times New Roman" w:cs="Times New Roman"/>
              </w:rPr>
            </w:pPr>
          </w:p>
        </w:tc>
      </w:tr>
      <w:tr w:rsidR="00B562B9" w:rsidRPr="00B87A2F" w:rsidTr="00B562B9">
        <w:tc>
          <w:tcPr>
            <w:tcW w:w="2309" w:type="dxa"/>
          </w:tcPr>
          <w:p w:rsidR="00990016" w:rsidRPr="00B87A2F" w:rsidRDefault="00990016" w:rsidP="00B562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A2F">
              <w:rPr>
                <w:rFonts w:ascii="Times New Roman" w:hAnsi="Times New Roman" w:cs="Times New Roman"/>
                <w:b/>
                <w:bCs/>
              </w:rPr>
              <w:t>2</w:t>
            </w:r>
            <w:r w:rsidR="00FB1FEA" w:rsidRPr="00B87A2F">
              <w:rPr>
                <w:rFonts w:ascii="Times New Roman" w:hAnsi="Times New Roman" w:cs="Times New Roman"/>
                <w:b/>
                <w:bCs/>
              </w:rPr>
              <w:t>.</w:t>
            </w:r>
            <w:r w:rsidR="00FB1FEA" w:rsidRPr="00B87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Самоопределение к деятельности.</w:t>
            </w:r>
            <w:r w:rsidRPr="00B87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B1FEA" w:rsidRPr="00B87A2F" w:rsidRDefault="00B562B9" w:rsidP="00B562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1043940</wp:posOffset>
                  </wp:positionV>
                  <wp:extent cx="1095375" cy="483870"/>
                  <wp:effectExtent l="19050" t="0" r="9525" b="0"/>
                  <wp:wrapTopAndBottom/>
                  <wp:docPr id="22" name="Рисунок 2" descr="http://mir-otkritki.ru/_ph/7/2/626593941.jpg?1477204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ir-otkritki.ru/_ph/7/2/626593941.jpg?1477204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87A2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215265</wp:posOffset>
                  </wp:positionV>
                  <wp:extent cx="1098550" cy="828675"/>
                  <wp:effectExtent l="19050" t="0" r="6350" b="0"/>
                  <wp:wrapThrough wrapText="bothSides">
                    <wp:wrapPolygon edited="0">
                      <wp:start x="-375" y="0"/>
                      <wp:lineTo x="-375" y="21352"/>
                      <wp:lineTo x="21725" y="21352"/>
                      <wp:lineTo x="21725" y="0"/>
                      <wp:lineTo x="-375" y="0"/>
                    </wp:wrapPolygon>
                  </wp:wrapThrough>
                  <wp:docPr id="1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B1FEA" w:rsidRPr="00B87A2F" w:rsidRDefault="00FB1FEA" w:rsidP="00B562B9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B1FEA" w:rsidRPr="00B87A2F" w:rsidRDefault="00FB1FEA" w:rsidP="00B56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2" w:type="dxa"/>
          </w:tcPr>
          <w:p w:rsidR="00990016" w:rsidRPr="00B87A2F" w:rsidRDefault="00FB1FEA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90016"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Ребята! Какой раздел мы с вами закончили изучать?</w:t>
            </w:r>
          </w:p>
          <w:p w:rsidR="00BF1ACF" w:rsidRPr="00B87A2F" w:rsidRDefault="00BF1ACF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F4C" w:rsidRPr="00B87A2F" w:rsidRDefault="00FB1FEA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выдумае</w:t>
            </w:r>
            <w:r w:rsidR="00B562B9"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те, чем будем заниматься </w:t>
            </w: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уроке? </w:t>
            </w:r>
            <w:r w:rsidR="00B562B9"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цели и задачи поставим перед собой сегодня?</w:t>
            </w:r>
          </w:p>
          <w:p w:rsidR="00BF1ACF" w:rsidRPr="00B87A2F" w:rsidRDefault="00BF1ACF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ACF" w:rsidRPr="00B87A2F" w:rsidRDefault="00990016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F1ACF"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егодня утром к нам в класс  пришло письмо  от кота Леопольда. </w:t>
            </w:r>
          </w:p>
          <w:p w:rsidR="00990016" w:rsidRPr="00B87A2F" w:rsidRDefault="00BF1ACF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90016"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откроем его и посмотрим  что в нём?</w:t>
            </w:r>
          </w:p>
          <w:p w:rsidR="00990016" w:rsidRPr="00B87A2F" w:rsidRDefault="00990016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Это приглашение на день рождение. (Показать приглашение). </w:t>
            </w:r>
          </w:p>
          <w:p w:rsidR="00BF1ACF" w:rsidRPr="00B87A2F" w:rsidRDefault="00BF1ACF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вы любите ходить в гости на день рождения? </w:t>
            </w:r>
          </w:p>
          <w:p w:rsidR="00990016" w:rsidRPr="00B87A2F" w:rsidRDefault="00990016" w:rsidP="00B562B9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что нам нужно взять с собо</w:t>
            </w:r>
            <w:r w:rsid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й, если мы идём на день рождения</w:t>
            </w: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Pr="00B87A2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</w:p>
          <w:p w:rsidR="00FB1FEA" w:rsidRPr="00B87A2F" w:rsidRDefault="00990016" w:rsidP="00B562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(Показать корзину с цветами).</w:t>
            </w:r>
            <w:r w:rsidR="00B87A2F"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нужно себя вести в гостях?</w:t>
            </w:r>
          </w:p>
        </w:tc>
        <w:tc>
          <w:tcPr>
            <w:tcW w:w="4301" w:type="dxa"/>
          </w:tcPr>
          <w:p w:rsidR="00990016" w:rsidRPr="00B87A2F" w:rsidRDefault="00990016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Мы закончили изучать раздел «Числа от 1 до 10».</w:t>
            </w:r>
          </w:p>
          <w:p w:rsidR="00FB1FEA" w:rsidRPr="00B87A2F" w:rsidRDefault="00FB1FEA" w:rsidP="00B562B9">
            <w:pPr>
              <w:rPr>
                <w:rFonts w:ascii="Times New Roman" w:hAnsi="Times New Roman" w:cs="Times New Roman"/>
                <w:i/>
                <w:iCs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Повторять, закреплять изученное</w:t>
            </w:r>
            <w:r w:rsidR="00B562B9"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1ACF" w:rsidRPr="00B87A2F" w:rsidRDefault="00BF1ACF" w:rsidP="00B562B9">
            <w:pPr>
              <w:tabs>
                <w:tab w:val="center" w:pos="1088"/>
                <w:tab w:val="left" w:pos="1935"/>
              </w:tabs>
              <w:rPr>
                <w:rFonts w:ascii="Times New Roman" w:hAnsi="Times New Roman" w:cs="Times New Roman"/>
                <w:sz w:val="20"/>
              </w:rPr>
            </w:pPr>
          </w:p>
          <w:p w:rsidR="00BF1ACF" w:rsidRPr="00B87A2F" w:rsidRDefault="00BF1ACF" w:rsidP="00B562B9">
            <w:pPr>
              <w:tabs>
                <w:tab w:val="center" w:pos="1088"/>
                <w:tab w:val="left" w:pos="1935"/>
              </w:tabs>
              <w:rPr>
                <w:rFonts w:ascii="Times New Roman" w:hAnsi="Times New Roman" w:cs="Times New Roman"/>
                <w:sz w:val="20"/>
              </w:rPr>
            </w:pPr>
          </w:p>
          <w:p w:rsidR="00BF1ACF" w:rsidRPr="00B87A2F" w:rsidRDefault="00BF1ACF" w:rsidP="00B562B9">
            <w:pPr>
              <w:tabs>
                <w:tab w:val="center" w:pos="1088"/>
                <w:tab w:val="left" w:pos="1935"/>
              </w:tabs>
              <w:rPr>
                <w:rFonts w:ascii="Times New Roman" w:hAnsi="Times New Roman" w:cs="Times New Roman"/>
                <w:sz w:val="20"/>
              </w:rPr>
            </w:pPr>
          </w:p>
          <w:p w:rsidR="00B562B9" w:rsidRPr="00B87A2F" w:rsidRDefault="00B562B9" w:rsidP="00B562B9">
            <w:pPr>
              <w:tabs>
                <w:tab w:val="center" w:pos="1088"/>
                <w:tab w:val="left" w:pos="1935"/>
              </w:tabs>
              <w:rPr>
                <w:rFonts w:ascii="Times New Roman" w:hAnsi="Times New Roman" w:cs="Times New Roman"/>
                <w:sz w:val="20"/>
              </w:rPr>
            </w:pPr>
          </w:p>
          <w:p w:rsidR="00B562B9" w:rsidRPr="00B87A2F" w:rsidRDefault="00B562B9" w:rsidP="00B562B9">
            <w:pPr>
              <w:tabs>
                <w:tab w:val="center" w:pos="1088"/>
                <w:tab w:val="left" w:pos="1935"/>
              </w:tabs>
              <w:rPr>
                <w:rFonts w:ascii="Times New Roman" w:hAnsi="Times New Roman" w:cs="Times New Roman"/>
                <w:sz w:val="20"/>
              </w:rPr>
            </w:pPr>
          </w:p>
          <w:p w:rsidR="00BF1ACF" w:rsidRPr="00B87A2F" w:rsidRDefault="00BF1ACF" w:rsidP="00B562B9">
            <w:pPr>
              <w:tabs>
                <w:tab w:val="center" w:pos="1088"/>
                <w:tab w:val="left" w:pos="1935"/>
              </w:tabs>
              <w:rPr>
                <w:rFonts w:ascii="Times New Roman" w:hAnsi="Times New Roman" w:cs="Times New Roman"/>
                <w:sz w:val="24"/>
              </w:rPr>
            </w:pPr>
            <w:r w:rsidRPr="00B87A2F">
              <w:rPr>
                <w:rFonts w:ascii="Times New Roman" w:hAnsi="Times New Roman" w:cs="Times New Roman"/>
                <w:sz w:val="24"/>
              </w:rPr>
              <w:t>- Да!</w:t>
            </w:r>
          </w:p>
          <w:p w:rsidR="00BF1ACF" w:rsidRPr="00B87A2F" w:rsidRDefault="00BF1ACF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Подарки, цветы, торт, красивую одежду, хорошее настроение.</w:t>
            </w:r>
          </w:p>
          <w:p w:rsidR="00FB1FEA" w:rsidRPr="00B87A2F" w:rsidRDefault="00FB1FEA" w:rsidP="00B562B9">
            <w:pPr>
              <w:tabs>
                <w:tab w:val="center" w:pos="1088"/>
                <w:tab w:val="left" w:pos="1935"/>
              </w:tabs>
              <w:rPr>
                <w:rFonts w:ascii="Times New Roman" w:hAnsi="Times New Roman" w:cs="Times New Roman"/>
              </w:rPr>
            </w:pPr>
            <w:r w:rsidRPr="00B87A2F">
              <w:rPr>
                <w:rFonts w:ascii="Times New Roman" w:hAnsi="Times New Roman" w:cs="Times New Roman"/>
                <w:sz w:val="20"/>
              </w:rPr>
              <w:tab/>
            </w:r>
          </w:p>
        </w:tc>
      </w:tr>
      <w:tr w:rsidR="00D53BBF" w:rsidRPr="00B87A2F" w:rsidTr="00B562B9">
        <w:tc>
          <w:tcPr>
            <w:tcW w:w="2309" w:type="dxa"/>
          </w:tcPr>
          <w:p w:rsidR="00D53BBF" w:rsidRPr="00B87A2F" w:rsidRDefault="00BF1ACF" w:rsidP="00B562B9">
            <w:pPr>
              <w:rPr>
                <w:rFonts w:ascii="Times New Roman" w:hAnsi="Times New Roman" w:cs="Times New Roman"/>
                <w:b/>
                <w:bCs/>
              </w:rPr>
            </w:pPr>
            <w:r w:rsidRPr="00B87A2F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="00990016" w:rsidRPr="00B87A2F">
              <w:rPr>
                <w:rFonts w:ascii="Times New Roman" w:hAnsi="Times New Roman" w:cs="Times New Roman"/>
                <w:b/>
                <w:bCs/>
              </w:rPr>
              <w:t>Актуализация опорных знаний.</w:t>
            </w:r>
          </w:p>
          <w:p w:rsidR="00BF1ACF" w:rsidRPr="00B87A2F" w:rsidRDefault="00BF1ACF" w:rsidP="00B562B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F1ACF" w:rsidRPr="00B87A2F" w:rsidRDefault="00BF1ACF" w:rsidP="00B562B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F1ACF" w:rsidRPr="00B87A2F" w:rsidRDefault="00BF1ACF" w:rsidP="00B562B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F1ACF" w:rsidRPr="00B87A2F" w:rsidRDefault="00BF1ACF" w:rsidP="00B562B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F1ACF" w:rsidRPr="00B87A2F" w:rsidRDefault="00BF1ACF" w:rsidP="00B562B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F1ACF" w:rsidRPr="00B87A2F" w:rsidRDefault="00B562B9" w:rsidP="00B562B9">
            <w:pPr>
              <w:rPr>
                <w:rFonts w:ascii="Times New Roman" w:hAnsi="Times New Roman" w:cs="Times New Roman"/>
                <w:b/>
                <w:bCs/>
              </w:rPr>
            </w:pPr>
            <w:r w:rsidRPr="00B87A2F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4395470</wp:posOffset>
                  </wp:positionV>
                  <wp:extent cx="1428750" cy="1071245"/>
                  <wp:effectExtent l="19050" t="0" r="0" b="0"/>
                  <wp:wrapTopAndBottom/>
                  <wp:docPr id="2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71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26142" w:rsidRPr="00B87A2F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2966720</wp:posOffset>
                  </wp:positionV>
                  <wp:extent cx="1428750" cy="1076325"/>
                  <wp:effectExtent l="19050" t="0" r="0" b="0"/>
                  <wp:wrapThrough wrapText="bothSides">
                    <wp:wrapPolygon edited="0">
                      <wp:start x="-288" y="0"/>
                      <wp:lineTo x="-288" y="21409"/>
                      <wp:lineTo x="21600" y="21409"/>
                      <wp:lineTo x="21600" y="0"/>
                      <wp:lineTo x="-288" y="0"/>
                    </wp:wrapPolygon>
                  </wp:wrapThrough>
                  <wp:docPr id="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92" w:type="dxa"/>
          </w:tcPr>
          <w:p w:rsidR="00990016" w:rsidRPr="00B87A2F" w:rsidRDefault="005D6244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r w:rsidR="00990016"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Отправимся мы с вами на поезде. </w:t>
            </w:r>
          </w:p>
          <w:p w:rsidR="005D6244" w:rsidRPr="00B87A2F" w:rsidRDefault="00990016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Поторопитесь приобрести билеты. Цена билета 5 рублей. </w:t>
            </w:r>
          </w:p>
          <w:p w:rsidR="00BF1ACF" w:rsidRPr="00B87A2F" w:rsidRDefault="00990016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(Каждому ряду раздать модели монет)</w:t>
            </w:r>
            <w:r w:rsidR="00BF1ACF"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0016" w:rsidRPr="00B87A2F" w:rsidRDefault="00BF1ACF" w:rsidP="00B562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группе</w:t>
            </w:r>
          </w:p>
          <w:p w:rsidR="00990016" w:rsidRPr="00B87A2F" w:rsidRDefault="00990016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Рассмотрите монеты, есть ли среди них монета 5 рублей? (нет)</w:t>
            </w:r>
          </w:p>
          <w:p w:rsidR="00990016" w:rsidRPr="00B87A2F" w:rsidRDefault="00990016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Вам нужно набрать разными способами (монетами) 5 рублей и купить билеты своему ряду.</w:t>
            </w:r>
          </w:p>
          <w:p w:rsidR="00990016" w:rsidRPr="00B87A2F" w:rsidRDefault="00990016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Проверяем. Первый ряд читает один способ, остальные проверяют и добавляют следующий способ.</w:t>
            </w:r>
          </w:p>
          <w:p w:rsidR="00BF1ACF" w:rsidRPr="00B87A2F" w:rsidRDefault="00BF1ACF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Билеты куплены, а теперь нужно узнать, в каком вагоне поедет каждый ряд. </w:t>
            </w:r>
          </w:p>
          <w:p w:rsidR="00BF1ACF" w:rsidRPr="00B87A2F" w:rsidRDefault="00BF1ACF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-Вопрос 1ряду: Какое число находится между числами 2 и 4? </w:t>
            </w:r>
          </w:p>
          <w:p w:rsidR="00BF1ACF" w:rsidRPr="00B87A2F" w:rsidRDefault="00BF1ACF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поедите в вагоне №3. </w:t>
            </w:r>
          </w:p>
          <w:p w:rsidR="00BF1ACF" w:rsidRPr="00B87A2F" w:rsidRDefault="00BF1ACF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УЧЕНИК ПОЛУЧАЕТ ВАГОНЧИК И ВЫВЕШИВАЕТ ЕГО НА ДОСКУ)</w:t>
            </w:r>
          </w:p>
          <w:p w:rsidR="00BF1ACF" w:rsidRPr="00B87A2F" w:rsidRDefault="00BF1ACF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-Вопрос 2ряду: 2 и ещё столько же, сколько это будет? </w:t>
            </w:r>
          </w:p>
          <w:p w:rsidR="00BF1ACF" w:rsidRPr="00B87A2F" w:rsidRDefault="00BF1ACF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поедите в вагоне №4.</w:t>
            </w:r>
          </w:p>
          <w:p w:rsidR="00BF1ACF" w:rsidRPr="00B87A2F" w:rsidRDefault="00BF1ACF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УЧЕНИК ПОЛУЧАЕТ ВАГОНЧИК И ВЫВЕШИВАЕТ ЕГО НА ДОСКУ)</w:t>
            </w:r>
          </w:p>
          <w:p w:rsidR="00BF1ACF" w:rsidRPr="00B87A2F" w:rsidRDefault="00BF1ACF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-Вопрос 3ряду: Сколько будет 3 без 2? </w:t>
            </w:r>
          </w:p>
          <w:p w:rsidR="00BF1ACF" w:rsidRPr="00B87A2F" w:rsidRDefault="00BF1ACF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поедете в вагоне №1.</w:t>
            </w:r>
          </w:p>
          <w:p w:rsidR="00BF1ACF" w:rsidRPr="00B87A2F" w:rsidRDefault="00BF1ACF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УЧЕНИК ПОЛУЧАЕТ ВАГОНЧИК И ВЫВЕШИВАЕТ ЕГО НА ДОСКУ)</w:t>
            </w:r>
          </w:p>
          <w:p w:rsidR="00641F4C" w:rsidRPr="00B87A2F" w:rsidRDefault="00641F4C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Вагона</w:t>
            </w:r>
            <w:proofErr w:type="gramEnd"/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каким номером не хватает? </w:t>
            </w:r>
          </w:p>
          <w:p w:rsidR="00641F4C" w:rsidRPr="00B87A2F" w:rsidRDefault="00641F4C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(Учитель вывешивает вагон №2)</w:t>
            </w:r>
          </w:p>
          <w:p w:rsidR="00641F4C" w:rsidRPr="00B87A2F" w:rsidRDefault="00641F4C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нём поедут два проказника-мышонка. (Вывешиваются картинки)</w:t>
            </w:r>
          </w:p>
          <w:p w:rsidR="00641F4C" w:rsidRPr="00B87A2F" w:rsidRDefault="00641F4C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-Расположите вагончики в порядке возрастания.</w:t>
            </w:r>
          </w:p>
          <w:p w:rsidR="00641F4C" w:rsidRPr="00B87A2F" w:rsidRDefault="00641F4C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кто поедет с нами ещё, вы узнаете, если внимательно послушаете отрывок из стихотворения Сергея Михалкова «Песенка друзей». </w:t>
            </w:r>
          </w:p>
          <w:p w:rsidR="00641F4C" w:rsidRPr="00B87A2F" w:rsidRDefault="00641F4C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Красота! Красота!</w:t>
            </w:r>
          </w:p>
          <w:p w:rsidR="00641F4C" w:rsidRPr="00B87A2F" w:rsidRDefault="00641F4C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Мы везём с собой кота,</w:t>
            </w:r>
          </w:p>
          <w:p w:rsidR="00641F4C" w:rsidRPr="00B87A2F" w:rsidRDefault="00641F4C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Чижика, собаку,</w:t>
            </w:r>
          </w:p>
          <w:p w:rsidR="00641F4C" w:rsidRPr="00B87A2F" w:rsidRDefault="00641F4C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Петьку – забияку,</w:t>
            </w:r>
          </w:p>
          <w:p w:rsidR="00641F4C" w:rsidRPr="00B87A2F" w:rsidRDefault="00641F4C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Обезьяну, попугая -</w:t>
            </w:r>
          </w:p>
          <w:p w:rsidR="00641F4C" w:rsidRPr="00B87A2F" w:rsidRDefault="00641F4C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Вот </w:t>
            </w:r>
            <w:proofErr w:type="gramStart"/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</w:t>
            </w:r>
            <w:proofErr w:type="gramEnd"/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какая!</w:t>
            </w:r>
          </w:p>
          <w:p w:rsidR="00641F4C" w:rsidRPr="00B87A2F" w:rsidRDefault="00641F4C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Сколько друзей поедет вместе с нами? </w:t>
            </w:r>
          </w:p>
          <w:p w:rsidR="00641F4C" w:rsidRPr="00B87A2F" w:rsidRDefault="00641F4C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доске появляются рисунки героев).</w:t>
            </w:r>
          </w:p>
          <w:p w:rsidR="00641F4C" w:rsidRPr="00B87A2F" w:rsidRDefault="00641F4C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Сколько среди них зверей? </w:t>
            </w:r>
          </w:p>
          <w:p w:rsidR="00641F4C" w:rsidRPr="00B87A2F" w:rsidRDefault="00641F4C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Сколько среди них птиц? </w:t>
            </w:r>
          </w:p>
          <w:p w:rsidR="005451E5" w:rsidRPr="00B87A2F" w:rsidRDefault="00641F4C" w:rsidP="00B5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87A2F">
              <w:rPr>
                <w:rFonts w:ascii="Times New Roman" w:hAnsi="Times New Roman" w:cs="Times New Roman"/>
                <w:sz w:val="24"/>
                <w:szCs w:val="24"/>
              </w:rPr>
              <w:t xml:space="preserve"> Каждому герою нужен свой вагончик. </w:t>
            </w:r>
          </w:p>
          <w:p w:rsidR="005451E5" w:rsidRPr="00B87A2F" w:rsidRDefault="005451E5" w:rsidP="00B5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1F4C" w:rsidRPr="00B87A2F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вагончиков мы  должны ещё добавить? </w:t>
            </w:r>
          </w:p>
          <w:p w:rsidR="00641F4C" w:rsidRPr="00B87A2F" w:rsidRDefault="00641F4C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(Вагончики пронумерованы и расставлены в хаотичном порядке.)</w:t>
            </w:r>
          </w:p>
          <w:p w:rsidR="00641F4C" w:rsidRPr="00B87A2F" w:rsidRDefault="00641F4C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Продолжите прицеплять вагоны по порядку и рассаживать друзей. </w:t>
            </w:r>
          </w:p>
          <w:p w:rsidR="00641F4C" w:rsidRPr="00B87A2F" w:rsidRDefault="00641F4C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Кот будет пятым, чижик </w:t>
            </w:r>
            <w:proofErr w:type="gramStart"/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</w:t>
            </w:r>
            <w:proofErr w:type="gramEnd"/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естым, собака -седьмой, петух -восьмым, обезьяна – девятой, попугай – десятым)</w:t>
            </w:r>
          </w:p>
          <w:p w:rsidR="00641F4C" w:rsidRPr="00B87A2F" w:rsidRDefault="00641F4C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Сколько вагонов стало? </w:t>
            </w:r>
          </w:p>
          <w:p w:rsidR="00641F4C" w:rsidRPr="00B87A2F" w:rsidRDefault="00641F4C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-Посчитаем от 1 до 10.</w:t>
            </w:r>
          </w:p>
          <w:p w:rsidR="00641F4C" w:rsidRPr="00B87A2F" w:rsidRDefault="00641F4C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теперь обратно.</w:t>
            </w:r>
          </w:p>
          <w:p w:rsidR="00641F4C" w:rsidRPr="00B87A2F" w:rsidRDefault="00641F4C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ряд - сосчитать от 3 до 8 и обратно. </w:t>
            </w:r>
          </w:p>
          <w:p w:rsidR="00641F4C" w:rsidRPr="00B87A2F" w:rsidRDefault="00641F4C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ряд - сосчитать от 5 до 1 и обратно. </w:t>
            </w:r>
          </w:p>
          <w:p w:rsidR="00641F4C" w:rsidRPr="00B87A2F" w:rsidRDefault="00641F4C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ряд - сосчитать от 9 до 4 и обратно. </w:t>
            </w:r>
          </w:p>
          <w:p w:rsidR="00D53BBF" w:rsidRPr="00B87A2F" w:rsidRDefault="00641F4C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отправляемся в путь! Поехали!</w:t>
            </w:r>
          </w:p>
        </w:tc>
        <w:tc>
          <w:tcPr>
            <w:tcW w:w="4301" w:type="dxa"/>
          </w:tcPr>
          <w:p w:rsidR="00D53BBF" w:rsidRPr="00B87A2F" w:rsidRDefault="00D53BBF" w:rsidP="00B562B9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BF1ACF" w:rsidRPr="00B87A2F" w:rsidRDefault="00BF1ACF" w:rsidP="00B562B9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BF1ACF" w:rsidRPr="00B87A2F" w:rsidRDefault="00BF1ACF" w:rsidP="00B562B9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BF1ACF" w:rsidRPr="00B87A2F" w:rsidRDefault="00BF1ACF" w:rsidP="00B562B9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BF1ACF" w:rsidRPr="00B87A2F" w:rsidRDefault="00BF1ACF" w:rsidP="00B562B9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E26142" w:rsidRPr="00B87A2F" w:rsidRDefault="00E26142" w:rsidP="00B562B9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E26142" w:rsidRPr="00B87A2F" w:rsidRDefault="00E26142" w:rsidP="00B562B9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BF1ACF" w:rsidRPr="00B87A2F" w:rsidRDefault="00BF1ACF" w:rsidP="00B562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2руб.+2руб.+1руб.</w:t>
            </w:r>
          </w:p>
          <w:p w:rsidR="00BF1ACF" w:rsidRPr="00B87A2F" w:rsidRDefault="00BF1ACF" w:rsidP="00B562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2руб.+1руб.+1руб.+1руб.</w:t>
            </w:r>
          </w:p>
          <w:p w:rsidR="00BF1ACF" w:rsidRPr="00B87A2F" w:rsidRDefault="00BF1ACF" w:rsidP="00B562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1руб.+1руб.+1руб.+1руб.+1руб.</w:t>
            </w:r>
          </w:p>
          <w:p w:rsidR="00BF1ACF" w:rsidRPr="00B87A2F" w:rsidRDefault="00BF1ACF" w:rsidP="00B562B9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BF1ACF" w:rsidRPr="00B87A2F" w:rsidRDefault="00BF1ACF" w:rsidP="00B562B9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BF1ACF" w:rsidRPr="00B87A2F" w:rsidRDefault="00BF1ACF" w:rsidP="00B562B9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BF1ACF" w:rsidRPr="00B87A2F" w:rsidRDefault="00BF1ACF" w:rsidP="00B562B9">
            <w:pPr>
              <w:rPr>
                <w:rFonts w:ascii="Times New Roman" w:hAnsi="Times New Roman" w:cs="Times New Roman"/>
                <w:i/>
                <w:iCs/>
              </w:rPr>
            </w:pPr>
            <w:r w:rsidRPr="00B87A2F">
              <w:rPr>
                <w:rFonts w:ascii="Times New Roman" w:hAnsi="Times New Roman" w:cs="Times New Roman"/>
                <w:i/>
                <w:iCs/>
              </w:rPr>
              <w:t>3</w:t>
            </w:r>
          </w:p>
          <w:p w:rsidR="00BF1ACF" w:rsidRPr="00B87A2F" w:rsidRDefault="00BF1ACF" w:rsidP="00B562B9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BF1ACF" w:rsidRPr="00B87A2F" w:rsidRDefault="00BF1ACF" w:rsidP="00B562B9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BF1ACF" w:rsidRPr="00B87A2F" w:rsidRDefault="00BF1ACF" w:rsidP="00B562B9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BF1ACF" w:rsidRPr="00B87A2F" w:rsidRDefault="00BF1ACF" w:rsidP="00B562B9">
            <w:pPr>
              <w:rPr>
                <w:rFonts w:ascii="Times New Roman" w:hAnsi="Times New Roman" w:cs="Times New Roman"/>
                <w:i/>
                <w:iCs/>
              </w:rPr>
            </w:pPr>
            <w:r w:rsidRPr="00B87A2F">
              <w:rPr>
                <w:rFonts w:ascii="Times New Roman" w:hAnsi="Times New Roman" w:cs="Times New Roman"/>
                <w:i/>
                <w:iCs/>
              </w:rPr>
              <w:t>4</w:t>
            </w:r>
          </w:p>
          <w:p w:rsidR="00BF1ACF" w:rsidRPr="00B87A2F" w:rsidRDefault="00BF1ACF" w:rsidP="00B562B9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BF1ACF" w:rsidRPr="00B87A2F" w:rsidRDefault="00BF1ACF" w:rsidP="00B562B9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B87A2F" w:rsidRPr="00B87A2F" w:rsidRDefault="00B87A2F" w:rsidP="00B562B9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BF1ACF" w:rsidRPr="00B87A2F" w:rsidRDefault="00BF1ACF" w:rsidP="00B562B9">
            <w:pPr>
              <w:rPr>
                <w:rFonts w:ascii="Times New Roman" w:hAnsi="Times New Roman" w:cs="Times New Roman"/>
                <w:i/>
                <w:iCs/>
              </w:rPr>
            </w:pPr>
            <w:r w:rsidRPr="00B87A2F">
              <w:rPr>
                <w:rFonts w:ascii="Times New Roman" w:hAnsi="Times New Roman" w:cs="Times New Roman"/>
                <w:i/>
                <w:iCs/>
              </w:rPr>
              <w:t>1</w:t>
            </w:r>
          </w:p>
          <w:p w:rsidR="00641F4C" w:rsidRPr="00B87A2F" w:rsidRDefault="00641F4C" w:rsidP="00B562B9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B87A2F" w:rsidRPr="00B87A2F" w:rsidRDefault="00B87A2F" w:rsidP="00B562B9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641F4C" w:rsidRPr="00B87A2F" w:rsidRDefault="00641F4C" w:rsidP="00B562B9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641F4C" w:rsidRPr="00B87A2F" w:rsidRDefault="00641F4C" w:rsidP="00B562B9">
            <w:pPr>
              <w:rPr>
                <w:rFonts w:ascii="Times New Roman" w:hAnsi="Times New Roman" w:cs="Times New Roman"/>
                <w:i/>
                <w:iCs/>
              </w:rPr>
            </w:pPr>
            <w:r w:rsidRPr="00B87A2F">
              <w:rPr>
                <w:rFonts w:ascii="Times New Roman" w:hAnsi="Times New Roman" w:cs="Times New Roman"/>
                <w:i/>
                <w:iCs/>
              </w:rPr>
              <w:t>2</w:t>
            </w:r>
          </w:p>
          <w:p w:rsidR="00641F4C" w:rsidRPr="00B87A2F" w:rsidRDefault="00641F4C" w:rsidP="00B562B9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641F4C" w:rsidRPr="00B87A2F" w:rsidRDefault="00641F4C" w:rsidP="00B562B9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641F4C" w:rsidRPr="00B87A2F" w:rsidRDefault="00641F4C" w:rsidP="00B562B9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641F4C" w:rsidRPr="00B87A2F" w:rsidRDefault="00641F4C" w:rsidP="00B562B9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641F4C" w:rsidRPr="00B87A2F" w:rsidRDefault="00641F4C" w:rsidP="00B562B9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641F4C" w:rsidRPr="00B87A2F" w:rsidRDefault="00641F4C" w:rsidP="00B562B9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641F4C" w:rsidRPr="00B87A2F" w:rsidRDefault="00641F4C" w:rsidP="00B562B9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641F4C" w:rsidRPr="00B87A2F" w:rsidRDefault="00641F4C" w:rsidP="00B562B9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641F4C" w:rsidRPr="00B87A2F" w:rsidRDefault="00641F4C" w:rsidP="00B562B9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641F4C" w:rsidRPr="00B87A2F" w:rsidRDefault="00641F4C" w:rsidP="00B562B9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641F4C" w:rsidRPr="00B87A2F" w:rsidRDefault="00641F4C" w:rsidP="00B562B9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641F4C" w:rsidRPr="00B87A2F" w:rsidRDefault="00641F4C" w:rsidP="00B562B9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641F4C" w:rsidRPr="00B87A2F" w:rsidRDefault="00641F4C" w:rsidP="00B562B9">
            <w:pPr>
              <w:rPr>
                <w:rFonts w:ascii="Times New Roman" w:hAnsi="Times New Roman" w:cs="Times New Roman"/>
                <w:i/>
                <w:iCs/>
              </w:rPr>
            </w:pPr>
            <w:r w:rsidRPr="00B87A2F">
              <w:rPr>
                <w:rFonts w:ascii="Times New Roman" w:hAnsi="Times New Roman" w:cs="Times New Roman"/>
                <w:i/>
                <w:iCs/>
              </w:rPr>
              <w:t>6</w:t>
            </w:r>
          </w:p>
          <w:p w:rsidR="00641F4C" w:rsidRPr="00B87A2F" w:rsidRDefault="00641F4C" w:rsidP="00B562B9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641F4C" w:rsidRPr="00B87A2F" w:rsidRDefault="00641F4C" w:rsidP="00B562B9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641F4C" w:rsidRPr="00B87A2F" w:rsidRDefault="00641F4C" w:rsidP="00B562B9">
            <w:pPr>
              <w:rPr>
                <w:rFonts w:ascii="Times New Roman" w:hAnsi="Times New Roman" w:cs="Times New Roman"/>
                <w:i/>
                <w:iCs/>
              </w:rPr>
            </w:pPr>
            <w:r w:rsidRPr="00B87A2F">
              <w:rPr>
                <w:rFonts w:ascii="Times New Roman" w:hAnsi="Times New Roman" w:cs="Times New Roman"/>
                <w:i/>
                <w:iCs/>
              </w:rPr>
              <w:t>3</w:t>
            </w:r>
          </w:p>
          <w:p w:rsidR="00641F4C" w:rsidRPr="00B87A2F" w:rsidRDefault="00641F4C" w:rsidP="00B562B9">
            <w:pPr>
              <w:rPr>
                <w:rFonts w:ascii="Times New Roman" w:hAnsi="Times New Roman" w:cs="Times New Roman"/>
                <w:i/>
                <w:iCs/>
              </w:rPr>
            </w:pPr>
            <w:r w:rsidRPr="00B87A2F">
              <w:rPr>
                <w:rFonts w:ascii="Times New Roman" w:hAnsi="Times New Roman" w:cs="Times New Roman"/>
                <w:i/>
                <w:iCs/>
              </w:rPr>
              <w:t>3</w:t>
            </w:r>
          </w:p>
          <w:p w:rsidR="00E26142" w:rsidRPr="00B87A2F" w:rsidRDefault="00E26142" w:rsidP="00B562B9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641F4C" w:rsidRPr="00B87A2F" w:rsidRDefault="00641F4C" w:rsidP="00B562B9">
            <w:pPr>
              <w:rPr>
                <w:rFonts w:ascii="Times New Roman" w:hAnsi="Times New Roman" w:cs="Times New Roman"/>
                <w:i/>
                <w:iCs/>
              </w:rPr>
            </w:pPr>
            <w:r w:rsidRPr="00B87A2F">
              <w:rPr>
                <w:rFonts w:ascii="Times New Roman" w:hAnsi="Times New Roman" w:cs="Times New Roman"/>
                <w:i/>
                <w:iCs/>
              </w:rPr>
              <w:t>6</w:t>
            </w:r>
          </w:p>
          <w:p w:rsidR="00641F4C" w:rsidRPr="00B87A2F" w:rsidRDefault="00641F4C" w:rsidP="00B562B9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641F4C" w:rsidRPr="00B87A2F" w:rsidRDefault="00641F4C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 ученику выходят: 5, 6, 7, 8, 9, 10.</w:t>
            </w:r>
          </w:p>
          <w:p w:rsidR="00641F4C" w:rsidRPr="00B87A2F" w:rsidRDefault="00641F4C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1E5" w:rsidRPr="00B87A2F" w:rsidRDefault="005451E5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1E5" w:rsidRPr="00B87A2F" w:rsidRDefault="00641F4C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41F4C" w:rsidRPr="00B87A2F" w:rsidRDefault="00641F4C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Считают от 1 до 10.</w:t>
            </w:r>
          </w:p>
          <w:p w:rsidR="00641F4C" w:rsidRPr="00B87A2F" w:rsidRDefault="00641F4C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Считают от 10 до 1.</w:t>
            </w:r>
          </w:p>
          <w:p w:rsidR="00E26142" w:rsidRPr="00B87A2F" w:rsidRDefault="00E26142" w:rsidP="00B562B9">
            <w:pPr>
              <w:rPr>
                <w:rFonts w:ascii="Times New Roman" w:hAnsi="Times New Roman" w:cs="Times New Roman"/>
                <w:i/>
                <w:iCs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Считают.</w:t>
            </w:r>
          </w:p>
        </w:tc>
      </w:tr>
      <w:tr w:rsidR="00641F4C" w:rsidRPr="00B87A2F" w:rsidTr="00B562B9">
        <w:tc>
          <w:tcPr>
            <w:tcW w:w="2309" w:type="dxa"/>
          </w:tcPr>
          <w:p w:rsidR="005451E5" w:rsidRPr="00B87A2F" w:rsidRDefault="005451E5" w:rsidP="00B562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Физкультминутка </w:t>
            </w:r>
          </w:p>
          <w:p w:rsidR="00641F4C" w:rsidRPr="00B87A2F" w:rsidRDefault="00641F4C" w:rsidP="00B562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92" w:type="dxa"/>
          </w:tcPr>
          <w:p w:rsidR="00641F4C" w:rsidRPr="00B87A2F" w:rsidRDefault="00641F4C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Загудел паровоз</w:t>
            </w:r>
          </w:p>
          <w:p w:rsidR="00641F4C" w:rsidRPr="00B87A2F" w:rsidRDefault="00641F4C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вагончики повёз:</w:t>
            </w:r>
          </w:p>
          <w:p w:rsidR="00641F4C" w:rsidRPr="00B87A2F" w:rsidRDefault="00641F4C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«Чу-чу-чу, чу-чу-чу,</w:t>
            </w:r>
          </w:p>
          <w:p w:rsidR="00641F4C" w:rsidRPr="00B87A2F" w:rsidRDefault="00641F4C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Леопольду вас качу».</w:t>
            </w:r>
          </w:p>
          <w:p w:rsidR="00641F4C" w:rsidRPr="00B87A2F" w:rsidRDefault="00641F4C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ПЕСЕНКА «ПАРОВОЗИК </w:t>
            </w:r>
            <w:proofErr w:type="spellStart"/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чух-чух</w:t>
            </w:r>
            <w:proofErr w:type="spellEnd"/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ТАКИ-ТАКИ» (АУДИОЗАПИСЬ)</w:t>
            </w:r>
          </w:p>
        </w:tc>
        <w:tc>
          <w:tcPr>
            <w:tcW w:w="4301" w:type="dxa"/>
          </w:tcPr>
          <w:p w:rsidR="00641F4C" w:rsidRPr="00B87A2F" w:rsidRDefault="00641F4C" w:rsidP="00B562B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562B9" w:rsidRPr="00B87A2F" w:rsidTr="00B562B9">
        <w:trPr>
          <w:trHeight w:val="70"/>
        </w:trPr>
        <w:tc>
          <w:tcPr>
            <w:tcW w:w="2309" w:type="dxa"/>
          </w:tcPr>
          <w:p w:rsidR="00FB1FEA" w:rsidRPr="00B87A2F" w:rsidRDefault="00E17619" w:rsidP="00B56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A2F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5451E5" w:rsidRPr="00B87A2F">
              <w:rPr>
                <w:rFonts w:ascii="Times New Roman" w:hAnsi="Times New Roman" w:cs="Times New Roman"/>
                <w:b/>
                <w:sz w:val="24"/>
                <w:szCs w:val="28"/>
              </w:rPr>
              <w:t>. Минутка чистописания.</w:t>
            </w:r>
          </w:p>
        </w:tc>
        <w:tc>
          <w:tcPr>
            <w:tcW w:w="8292" w:type="dxa"/>
          </w:tcPr>
          <w:p w:rsidR="00641F4C" w:rsidRPr="00B87A2F" w:rsidRDefault="005D6244" w:rsidP="00B562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A2F">
              <w:rPr>
                <w:rFonts w:ascii="Times New Roman" w:hAnsi="Times New Roman" w:cs="Times New Roman"/>
                <w:b/>
                <w:sz w:val="24"/>
                <w:szCs w:val="24"/>
              </w:rPr>
              <w:t>ПОКАЗ КАРТОЧКИ С ЧИСЛОМ 9.</w:t>
            </w:r>
          </w:p>
          <w:p w:rsidR="005D6244" w:rsidRPr="00B87A2F" w:rsidRDefault="005451E5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41F4C"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 характеристику числу</w:t>
            </w:r>
            <w:r w:rsidR="00E26142"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="00641F4C"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41F4C" w:rsidRPr="00B87A2F" w:rsidRDefault="00641F4C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-Руки? </w:t>
            </w:r>
          </w:p>
          <w:p w:rsidR="00641F4C" w:rsidRPr="00B87A2F" w:rsidRDefault="005D6244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-Ноги? </w:t>
            </w:r>
          </w:p>
          <w:p w:rsidR="00641F4C" w:rsidRPr="00B87A2F" w:rsidRDefault="005D6244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-Локти? </w:t>
            </w:r>
          </w:p>
          <w:p w:rsidR="00641F4C" w:rsidRPr="00B87A2F" w:rsidRDefault="005D6244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-Спина? </w:t>
            </w:r>
          </w:p>
          <w:p w:rsidR="00FB1FEA" w:rsidRPr="00B87A2F" w:rsidRDefault="00FB1FEA" w:rsidP="00B562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01" w:type="dxa"/>
          </w:tcPr>
          <w:p w:rsidR="00FB1FEA" w:rsidRPr="00B87A2F" w:rsidRDefault="00FB1FEA" w:rsidP="00B562B9">
            <w:pPr>
              <w:rPr>
                <w:rFonts w:ascii="Times New Roman" w:hAnsi="Times New Roman" w:cs="Times New Roman"/>
              </w:rPr>
            </w:pPr>
          </w:p>
          <w:p w:rsidR="005D6244" w:rsidRPr="00B87A2F" w:rsidRDefault="005451E5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D6244"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9 – однозначное, для его записи нужна одна клетка, его соседи 8 и 10.</w:t>
            </w:r>
          </w:p>
          <w:p w:rsidR="005D6244" w:rsidRPr="00B87A2F" w:rsidRDefault="005D6244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hAnsi="Times New Roman" w:cs="Times New Roman"/>
              </w:rPr>
              <w:t>- Н</w:t>
            </w: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месте!</w:t>
            </w:r>
          </w:p>
          <w:p w:rsidR="005D6244" w:rsidRPr="00B87A2F" w:rsidRDefault="005D6244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hAnsi="Times New Roman" w:cs="Times New Roman"/>
              </w:rPr>
              <w:t>- Н</w:t>
            </w: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месте!</w:t>
            </w:r>
          </w:p>
          <w:p w:rsidR="005D6244" w:rsidRPr="00B87A2F" w:rsidRDefault="005D6244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 края!</w:t>
            </w:r>
          </w:p>
          <w:p w:rsidR="005D6244" w:rsidRPr="00B87A2F" w:rsidRDefault="005D6244" w:rsidP="00B562B9">
            <w:pPr>
              <w:rPr>
                <w:rFonts w:ascii="Times New Roman" w:hAnsi="Times New Roman" w:cs="Times New Roman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Прямая!</w:t>
            </w:r>
          </w:p>
        </w:tc>
      </w:tr>
      <w:tr w:rsidR="00B562B9" w:rsidRPr="00B87A2F" w:rsidTr="00B562B9">
        <w:trPr>
          <w:trHeight w:val="1550"/>
        </w:trPr>
        <w:tc>
          <w:tcPr>
            <w:tcW w:w="2309" w:type="dxa"/>
          </w:tcPr>
          <w:p w:rsidR="00FB1FEA" w:rsidRPr="00B87A2F" w:rsidRDefault="00E17619" w:rsidP="00B562B9">
            <w:pPr>
              <w:rPr>
                <w:rFonts w:ascii="Times New Roman" w:hAnsi="Times New Roman" w:cs="Times New Roman"/>
                <w:b/>
              </w:rPr>
            </w:pPr>
            <w:r w:rsidRPr="00B87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5451E5" w:rsidRPr="00B87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B87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Устный счет:</w:t>
            </w:r>
            <w:r w:rsidR="005451E5" w:rsidRPr="00B87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292" w:type="dxa"/>
          </w:tcPr>
          <w:p w:rsidR="006E0182" w:rsidRPr="00B87A2F" w:rsidRDefault="005D6244" w:rsidP="006E0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- Ребята, так как кот Леопольд с нетерпением ждёт нашего приезда, </w:t>
            </w:r>
            <w:r w:rsidR="006E0182"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прежде, чем отправиться в путь надо хорошенько </w:t>
            </w:r>
            <w:proofErr w:type="gramStart"/>
            <w:r w:rsidR="006E0182"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подготовится</w:t>
            </w:r>
            <w:proofErr w:type="gramEnd"/>
            <w:r w:rsidR="006E0182"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нему.  И отправи</w:t>
            </w:r>
            <w:r w:rsidR="00B87A2F"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="006E0182"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телеграмму коту Леопольду, что мы выехали.</w:t>
            </w:r>
          </w:p>
          <w:p w:rsidR="00AD5517" w:rsidRPr="00B87A2F" w:rsidRDefault="00AD5517" w:rsidP="006E01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«Называй – не зевай!»</w:t>
            </w:r>
          </w:p>
          <w:p w:rsidR="00AD5517" w:rsidRPr="00B87A2F" w:rsidRDefault="00AD5517" w:rsidP="00B562B9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 числа:   3 6 8 1 4 7 10 2 5  9.</w:t>
            </w:r>
          </w:p>
          <w:p w:rsidR="00AD5517" w:rsidRPr="00B87A2F" w:rsidRDefault="00AD5517" w:rsidP="00B562B9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Покажите по порядку числа, начиная </w:t>
            </w:r>
            <w:proofErr w:type="gramStart"/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наименьшего. </w:t>
            </w:r>
          </w:p>
          <w:p w:rsidR="00AD5517" w:rsidRPr="00B87A2F" w:rsidRDefault="00AD5517" w:rsidP="00B562B9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 доски 5 ребят решают примеры (</w:t>
            </w:r>
            <w:r w:rsidRPr="00B87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работа)</w:t>
            </w:r>
            <w:r w:rsidR="006E0182" w:rsidRPr="00B87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6E0182"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Остальные  отвечают на вопросы.</w:t>
            </w:r>
          </w:p>
          <w:p w:rsidR="005D6244" w:rsidRPr="00B87A2F" w:rsidRDefault="005D6244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Я буду вам задавать вопросы, </w:t>
            </w:r>
            <w:r w:rsidR="006E0182"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показывать </w:t>
            </w: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 с помощью </w:t>
            </w:r>
            <w:r w:rsidR="005451E5"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</w:t>
            </w:r>
            <w:r w:rsidR="006E0182"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6244" w:rsidRPr="00B87A2F" w:rsidRDefault="005D6244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*Какое число меньше 3 на 1? (2)</w:t>
            </w:r>
          </w:p>
          <w:p w:rsidR="005D6244" w:rsidRPr="00B87A2F" w:rsidRDefault="005D6244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*Какое число больше 5, но меньше 7? (6)</w:t>
            </w:r>
          </w:p>
          <w:p w:rsidR="005D6244" w:rsidRPr="00B87A2F" w:rsidRDefault="005D6244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*10 уменьшить на 1.(9)</w:t>
            </w:r>
          </w:p>
          <w:p w:rsidR="005D6244" w:rsidRPr="00B87A2F" w:rsidRDefault="005D6244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*Какое число мы называем первым при счёте? (1)</w:t>
            </w:r>
          </w:p>
          <w:p w:rsidR="005D6244" w:rsidRPr="00B87A2F" w:rsidRDefault="005D6244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*Покажите число, соседи которого 2 и 4? (3)</w:t>
            </w:r>
          </w:p>
          <w:p w:rsidR="005D6244" w:rsidRPr="00B87A2F" w:rsidRDefault="005D6244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*К 6 прибавить 2. (8)</w:t>
            </w:r>
          </w:p>
          <w:p w:rsidR="005D6244" w:rsidRPr="00B87A2F" w:rsidRDefault="005D6244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*Из 5 вычесть 1? (4)</w:t>
            </w:r>
          </w:p>
          <w:p w:rsidR="005D6244" w:rsidRPr="00B87A2F" w:rsidRDefault="005D6244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*К какому числу надо добавить 2, чтобы получить 7? (5)</w:t>
            </w:r>
          </w:p>
          <w:p w:rsidR="005D6244" w:rsidRPr="00B87A2F" w:rsidRDefault="005D6244" w:rsidP="00B562B9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*9 и 1 это … (10)</w:t>
            </w:r>
          </w:p>
          <w:p w:rsidR="005D6244" w:rsidRPr="00B87A2F" w:rsidRDefault="005D6244" w:rsidP="00B562B9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Из какого числа надо вычесть 1, чтобы получилось 6? (7)</w:t>
            </w:r>
          </w:p>
          <w:p w:rsidR="005D6244" w:rsidRPr="00B87A2F" w:rsidRDefault="006E0182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*Задачи на смекалку:</w:t>
            </w:r>
          </w:p>
          <w:p w:rsidR="006E0182" w:rsidRPr="00B87A2F" w:rsidRDefault="006E0182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За калиткой спрятались цыплята. </w:t>
            </w:r>
            <w:proofErr w:type="gramStart"/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Видны</w:t>
            </w:r>
            <w:proofErr w:type="gramEnd"/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лапок. Сколько цыпляток? (5)</w:t>
            </w:r>
          </w:p>
          <w:p w:rsidR="006E0182" w:rsidRPr="00B87A2F" w:rsidRDefault="006E0182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Летели гуси. Один впереди, два позади, один позади, два впереди. Один между  двумя и три в ряд. Сколько  всего</w:t>
            </w:r>
            <w:r w:rsid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летят </w:t>
            </w: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гусят? (3)</w:t>
            </w:r>
          </w:p>
          <w:p w:rsidR="005D6244" w:rsidRPr="00B87A2F" w:rsidRDefault="005D6244" w:rsidP="00B562B9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-Хором читаем телеграмму: ПОЗДРАВЛЯЕМ!</w:t>
            </w:r>
          </w:p>
          <w:p w:rsidR="005D6244" w:rsidRPr="00B87A2F" w:rsidRDefault="005D6244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Молодцы! Телеграмму мы с вами отправили.</w:t>
            </w:r>
          </w:p>
          <w:p w:rsidR="00FB1FEA" w:rsidRPr="00B87A2F" w:rsidRDefault="00FB1FEA" w:rsidP="00B562B9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:rsidR="00FB1FEA" w:rsidRPr="00B87A2F" w:rsidRDefault="00FB1FEA" w:rsidP="00B562B9">
            <w:pPr>
              <w:rPr>
                <w:rFonts w:ascii="Times New Roman" w:hAnsi="Times New Roman" w:cs="Times New Roman"/>
                <w:sz w:val="24"/>
              </w:rPr>
            </w:pPr>
          </w:p>
          <w:p w:rsidR="005D6244" w:rsidRPr="00B87A2F" w:rsidRDefault="005D6244" w:rsidP="00B562B9">
            <w:pPr>
              <w:rPr>
                <w:rFonts w:ascii="Times New Roman" w:hAnsi="Times New Roman" w:cs="Times New Roman"/>
                <w:sz w:val="24"/>
              </w:rPr>
            </w:pPr>
          </w:p>
          <w:p w:rsidR="005D6244" w:rsidRPr="00B87A2F" w:rsidRDefault="005D6244" w:rsidP="00B562B9">
            <w:pPr>
              <w:rPr>
                <w:rFonts w:ascii="Times New Roman" w:hAnsi="Times New Roman" w:cs="Times New Roman"/>
                <w:sz w:val="24"/>
              </w:rPr>
            </w:pPr>
          </w:p>
          <w:p w:rsidR="005D6244" w:rsidRPr="00B87A2F" w:rsidRDefault="005D6244" w:rsidP="00B562B9">
            <w:pPr>
              <w:rPr>
                <w:rFonts w:ascii="Times New Roman" w:hAnsi="Times New Roman" w:cs="Times New Roman"/>
                <w:sz w:val="24"/>
              </w:rPr>
            </w:pPr>
          </w:p>
          <w:p w:rsidR="005D6244" w:rsidRPr="00B87A2F" w:rsidRDefault="005D6244" w:rsidP="00B562B9">
            <w:pPr>
              <w:rPr>
                <w:rFonts w:ascii="Times New Roman" w:hAnsi="Times New Roman" w:cs="Times New Roman"/>
                <w:sz w:val="24"/>
              </w:rPr>
            </w:pPr>
          </w:p>
          <w:p w:rsidR="005D6244" w:rsidRPr="00B87A2F" w:rsidRDefault="005D6244" w:rsidP="00B562B9">
            <w:pPr>
              <w:rPr>
                <w:rFonts w:ascii="Times New Roman" w:hAnsi="Times New Roman" w:cs="Times New Roman"/>
                <w:sz w:val="24"/>
              </w:rPr>
            </w:pPr>
          </w:p>
          <w:p w:rsidR="005D6244" w:rsidRPr="00B87A2F" w:rsidRDefault="005D6244" w:rsidP="00B562B9">
            <w:pPr>
              <w:rPr>
                <w:rFonts w:ascii="Times New Roman" w:hAnsi="Times New Roman" w:cs="Times New Roman"/>
                <w:sz w:val="24"/>
              </w:rPr>
            </w:pPr>
          </w:p>
          <w:p w:rsidR="005D6244" w:rsidRPr="00B87A2F" w:rsidRDefault="005D6244" w:rsidP="00B562B9">
            <w:pPr>
              <w:rPr>
                <w:rFonts w:ascii="Times New Roman" w:hAnsi="Times New Roman" w:cs="Times New Roman"/>
                <w:sz w:val="24"/>
              </w:rPr>
            </w:pPr>
          </w:p>
          <w:p w:rsidR="005D6244" w:rsidRPr="00B87A2F" w:rsidRDefault="005D6244" w:rsidP="00B562B9">
            <w:pPr>
              <w:rPr>
                <w:rFonts w:ascii="Times New Roman" w:hAnsi="Times New Roman" w:cs="Times New Roman"/>
                <w:sz w:val="24"/>
              </w:rPr>
            </w:pPr>
          </w:p>
          <w:p w:rsidR="005D6244" w:rsidRPr="00B87A2F" w:rsidRDefault="005D6244" w:rsidP="00B562B9">
            <w:pPr>
              <w:rPr>
                <w:rFonts w:ascii="Times New Roman" w:hAnsi="Times New Roman" w:cs="Times New Roman"/>
                <w:sz w:val="24"/>
              </w:rPr>
            </w:pPr>
          </w:p>
          <w:p w:rsidR="005D6244" w:rsidRPr="00B87A2F" w:rsidRDefault="005D6244" w:rsidP="00B562B9">
            <w:pPr>
              <w:rPr>
                <w:rFonts w:ascii="Times New Roman" w:hAnsi="Times New Roman" w:cs="Times New Roman"/>
                <w:sz w:val="24"/>
              </w:rPr>
            </w:pPr>
          </w:p>
          <w:p w:rsidR="005D6244" w:rsidRPr="00B87A2F" w:rsidRDefault="005D6244" w:rsidP="00B562B9">
            <w:pPr>
              <w:rPr>
                <w:rFonts w:ascii="Times New Roman" w:hAnsi="Times New Roman" w:cs="Times New Roman"/>
                <w:sz w:val="24"/>
              </w:rPr>
            </w:pPr>
          </w:p>
          <w:p w:rsidR="005D6244" w:rsidRPr="00B87A2F" w:rsidRDefault="005D6244" w:rsidP="00B562B9">
            <w:pPr>
              <w:rPr>
                <w:rFonts w:ascii="Times New Roman" w:hAnsi="Times New Roman" w:cs="Times New Roman"/>
                <w:sz w:val="24"/>
              </w:rPr>
            </w:pPr>
          </w:p>
          <w:p w:rsidR="005D6244" w:rsidRPr="00B87A2F" w:rsidRDefault="005D6244" w:rsidP="00B562B9">
            <w:pPr>
              <w:rPr>
                <w:rFonts w:ascii="Times New Roman" w:hAnsi="Times New Roman" w:cs="Times New Roman"/>
                <w:sz w:val="24"/>
              </w:rPr>
            </w:pPr>
          </w:p>
          <w:p w:rsidR="005D6244" w:rsidRPr="00B87A2F" w:rsidRDefault="005D6244" w:rsidP="00B562B9">
            <w:pPr>
              <w:rPr>
                <w:rFonts w:ascii="Times New Roman" w:hAnsi="Times New Roman" w:cs="Times New Roman"/>
                <w:sz w:val="24"/>
              </w:rPr>
            </w:pPr>
          </w:p>
          <w:p w:rsidR="005D6244" w:rsidRPr="00B87A2F" w:rsidRDefault="005D6244" w:rsidP="00B562B9">
            <w:pPr>
              <w:rPr>
                <w:rFonts w:ascii="Times New Roman" w:hAnsi="Times New Roman" w:cs="Times New Roman"/>
                <w:sz w:val="24"/>
              </w:rPr>
            </w:pPr>
          </w:p>
          <w:p w:rsidR="005D6244" w:rsidRPr="00B87A2F" w:rsidRDefault="005D6244" w:rsidP="00B562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17619" w:rsidRPr="00B87A2F" w:rsidTr="00B562B9">
        <w:tc>
          <w:tcPr>
            <w:tcW w:w="2309" w:type="dxa"/>
          </w:tcPr>
          <w:p w:rsidR="00E17619" w:rsidRPr="00B87A2F" w:rsidRDefault="00E17619" w:rsidP="006E01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6. Закрепление </w:t>
            </w:r>
            <w:proofErr w:type="gramStart"/>
            <w:r w:rsidR="006E0182" w:rsidRPr="00B87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B87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92" w:type="dxa"/>
          </w:tcPr>
          <w:p w:rsidR="00E17619" w:rsidRPr="00B87A2F" w:rsidRDefault="00E17619" w:rsidP="00B562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Путь наш не близок, и, чтобы не было скучно в дороге, мы займёмся работой по учебнику. </w:t>
            </w:r>
            <w:r w:rsidRPr="00B87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по учебнику:</w:t>
            </w:r>
          </w:p>
          <w:p w:rsidR="00E17619" w:rsidRPr="00B87A2F" w:rsidRDefault="00E17619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Откройте учебник на странице 62. </w:t>
            </w:r>
          </w:p>
          <w:p w:rsidR="00E17619" w:rsidRPr="00B87A2F" w:rsidRDefault="00E17619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-Найдите задание, в котором вместо кружочка надо вставить один из знаков так, чтобы равенство или неравенство было верным. Выполняем 1-ый и 2-ой столбики.</w:t>
            </w:r>
          </w:p>
          <w:p w:rsidR="00E17619" w:rsidRPr="00B87A2F" w:rsidRDefault="00E17619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Откройте свои тетради. Найдите клеточку, в которой стоит точка. Начинать писать будем с этой клетки. </w:t>
            </w:r>
          </w:p>
          <w:p w:rsidR="00E17619" w:rsidRPr="00B87A2F" w:rsidRDefault="00E17619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</w:t>
            </w: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8      9</w:t>
            </w: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&lt;6</w:t>
            </w:r>
          </w:p>
          <w:p w:rsidR="00E17619" w:rsidRPr="00B87A2F" w:rsidRDefault="00AD5517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E17619"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17619" w:rsidRPr="00B87A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r w:rsidR="00E17619"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17619" w:rsidRPr="00B87A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4&lt;8</w:t>
            </w:r>
          </w:p>
        </w:tc>
        <w:tc>
          <w:tcPr>
            <w:tcW w:w="4301" w:type="dxa"/>
          </w:tcPr>
          <w:p w:rsidR="00E17619" w:rsidRPr="00B87A2F" w:rsidRDefault="00E17619" w:rsidP="00B562B9">
            <w:pPr>
              <w:rPr>
                <w:rFonts w:ascii="Times New Roman" w:hAnsi="Times New Roman" w:cs="Times New Roman"/>
                <w:sz w:val="24"/>
              </w:rPr>
            </w:pPr>
          </w:p>
          <w:p w:rsidR="00E17619" w:rsidRPr="00B87A2F" w:rsidRDefault="00E17619" w:rsidP="00B562B9">
            <w:pPr>
              <w:rPr>
                <w:rFonts w:ascii="Times New Roman" w:hAnsi="Times New Roman" w:cs="Times New Roman"/>
                <w:sz w:val="24"/>
              </w:rPr>
            </w:pPr>
          </w:p>
          <w:p w:rsidR="00E17619" w:rsidRPr="00B87A2F" w:rsidRDefault="00E17619" w:rsidP="00B562B9">
            <w:pPr>
              <w:rPr>
                <w:rFonts w:ascii="Times New Roman" w:hAnsi="Times New Roman" w:cs="Times New Roman"/>
                <w:sz w:val="24"/>
              </w:rPr>
            </w:pPr>
          </w:p>
          <w:p w:rsidR="00E17619" w:rsidRPr="00B87A2F" w:rsidRDefault="00E17619" w:rsidP="00B562B9">
            <w:pPr>
              <w:rPr>
                <w:rFonts w:ascii="Times New Roman" w:hAnsi="Times New Roman" w:cs="Times New Roman"/>
                <w:sz w:val="24"/>
              </w:rPr>
            </w:pPr>
          </w:p>
          <w:p w:rsidR="00E17619" w:rsidRPr="00B87A2F" w:rsidRDefault="00E17619" w:rsidP="00B562B9">
            <w:pPr>
              <w:rPr>
                <w:rFonts w:ascii="Times New Roman" w:hAnsi="Times New Roman" w:cs="Times New Roman"/>
                <w:sz w:val="24"/>
              </w:rPr>
            </w:pPr>
          </w:p>
          <w:p w:rsidR="00E17619" w:rsidRPr="00B87A2F" w:rsidRDefault="00E17619" w:rsidP="00B562B9">
            <w:pPr>
              <w:rPr>
                <w:rFonts w:ascii="Times New Roman" w:hAnsi="Times New Roman" w:cs="Times New Roman"/>
                <w:sz w:val="24"/>
              </w:rPr>
            </w:pPr>
          </w:p>
          <w:p w:rsidR="00E17619" w:rsidRPr="00B87A2F" w:rsidRDefault="00E17619" w:rsidP="00B562B9">
            <w:pPr>
              <w:rPr>
                <w:rFonts w:ascii="Times New Roman" w:hAnsi="Times New Roman" w:cs="Times New Roman"/>
                <w:sz w:val="24"/>
              </w:rPr>
            </w:pPr>
          </w:p>
          <w:p w:rsidR="00E17619" w:rsidRPr="00B87A2F" w:rsidRDefault="00E17619" w:rsidP="00B562B9">
            <w:pPr>
              <w:rPr>
                <w:rFonts w:ascii="Times New Roman" w:hAnsi="Times New Roman" w:cs="Times New Roman"/>
                <w:sz w:val="24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1 ученику у доски, а остальные в тетрадях).</w:t>
            </w:r>
          </w:p>
        </w:tc>
      </w:tr>
      <w:tr w:rsidR="00B562B9" w:rsidRPr="00B87A2F" w:rsidTr="00B562B9">
        <w:tc>
          <w:tcPr>
            <w:tcW w:w="2309" w:type="dxa"/>
          </w:tcPr>
          <w:p w:rsidR="00FB1FEA" w:rsidRPr="00B87A2F" w:rsidRDefault="00E17619" w:rsidP="00B562B9">
            <w:pPr>
              <w:rPr>
                <w:rFonts w:ascii="Times New Roman" w:hAnsi="Times New Roman" w:cs="Times New Roman"/>
                <w:b/>
              </w:rPr>
            </w:pPr>
            <w:r w:rsidRPr="00B87A2F">
              <w:rPr>
                <w:rFonts w:ascii="Times New Roman" w:hAnsi="Times New Roman" w:cs="Times New Roman"/>
                <w:b/>
              </w:rPr>
              <w:t>Физкультминутка.</w:t>
            </w:r>
          </w:p>
        </w:tc>
        <w:tc>
          <w:tcPr>
            <w:tcW w:w="8292" w:type="dxa"/>
          </w:tcPr>
          <w:p w:rsidR="005451E5" w:rsidRPr="00B87A2F" w:rsidRDefault="005451E5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поезд идёт наш, </w:t>
            </w:r>
          </w:p>
          <w:p w:rsidR="005451E5" w:rsidRPr="00B87A2F" w:rsidRDefault="005451E5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Колёса стучат,</w:t>
            </w:r>
          </w:p>
          <w:p w:rsidR="005451E5" w:rsidRPr="00B87A2F" w:rsidRDefault="005451E5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поезде нашем ребята сидят.</w:t>
            </w:r>
          </w:p>
          <w:p w:rsidR="005451E5" w:rsidRPr="00B87A2F" w:rsidRDefault="005451E5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Чу-чу-чу, чу-чу-чу!</w:t>
            </w:r>
          </w:p>
          <w:p w:rsidR="005451E5" w:rsidRPr="00B87A2F" w:rsidRDefault="005451E5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Бежит паровоз, ребят он повёз.</w:t>
            </w:r>
          </w:p>
          <w:p w:rsidR="005451E5" w:rsidRPr="00B87A2F" w:rsidRDefault="005451E5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 сели.</w:t>
            </w:r>
          </w:p>
          <w:p w:rsidR="005451E5" w:rsidRPr="00B87A2F" w:rsidRDefault="005451E5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Ночь-день.</w:t>
            </w:r>
          </w:p>
          <w:p w:rsidR="00FB1FEA" w:rsidRPr="00B87A2F" w:rsidRDefault="00FB1FEA" w:rsidP="00B562B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1" w:type="dxa"/>
          </w:tcPr>
          <w:p w:rsidR="00FB1FEA" w:rsidRPr="00B87A2F" w:rsidRDefault="00FB1FEA" w:rsidP="00B562B9">
            <w:pPr>
              <w:rPr>
                <w:rFonts w:ascii="Times New Roman" w:hAnsi="Times New Roman" w:cs="Times New Roman"/>
              </w:rPr>
            </w:pPr>
          </w:p>
        </w:tc>
      </w:tr>
      <w:tr w:rsidR="005451E5" w:rsidRPr="00B87A2F" w:rsidTr="00B562B9">
        <w:tc>
          <w:tcPr>
            <w:tcW w:w="2309" w:type="dxa"/>
          </w:tcPr>
          <w:p w:rsidR="005451E5" w:rsidRPr="00B87A2F" w:rsidRDefault="00E17619" w:rsidP="006E0182">
            <w:pPr>
              <w:rPr>
                <w:rFonts w:ascii="Times New Roman" w:hAnsi="Times New Roman" w:cs="Times New Roman"/>
                <w:b/>
              </w:rPr>
            </w:pPr>
            <w:r w:rsidRPr="00B87A2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1116330</wp:posOffset>
                  </wp:positionV>
                  <wp:extent cx="1712595" cy="833755"/>
                  <wp:effectExtent l="38100" t="57150" r="116205" b="99695"/>
                  <wp:wrapThrough wrapText="bothSides">
                    <wp:wrapPolygon edited="0">
                      <wp:start x="-481" y="-1481"/>
                      <wp:lineTo x="-481" y="24183"/>
                      <wp:lineTo x="22585" y="24183"/>
                      <wp:lineTo x="23066" y="22702"/>
                      <wp:lineTo x="23066" y="-494"/>
                      <wp:lineTo x="22585" y="-1481"/>
                      <wp:lineTo x="-481" y="-1481"/>
                    </wp:wrapPolygon>
                  </wp:wrapThrough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595" cy="83375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B87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Закрепление </w:t>
            </w:r>
            <w:proofErr w:type="gramStart"/>
            <w:r w:rsidR="006E0182" w:rsidRPr="00B87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="006E0182" w:rsidRPr="00B87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87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(продолжение)</w:t>
            </w:r>
          </w:p>
        </w:tc>
        <w:tc>
          <w:tcPr>
            <w:tcW w:w="8292" w:type="dxa"/>
          </w:tcPr>
          <w:p w:rsidR="005451E5" w:rsidRPr="00B87A2F" w:rsidRDefault="005451E5" w:rsidP="00B562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паре на месте и у доски</w:t>
            </w:r>
          </w:p>
          <w:p w:rsidR="00E17619" w:rsidRPr="00B87A2F" w:rsidRDefault="005451E5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посмотрите, что наделали проказники-мышата, пока мы с вами работали по учебнику. Они общипали наш букет. Как нам быть? Это можно поправить только с вашей помощью.</w:t>
            </w:r>
            <w:r w:rsidR="00E17619"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восстановить букет, н</w:t>
            </w: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адо </w:t>
            </w:r>
            <w:r w:rsid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задачи по картинкам и решить их. </w:t>
            </w: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ведь уже подъезжаем к нужной станции</w:t>
            </w:r>
            <w:r w:rsidR="00E26142"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9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51E5" w:rsidRPr="00B87A2F" w:rsidRDefault="005451E5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Составь за</w:t>
            </w:r>
            <w:r w:rsidR="00B87A2F" w:rsidRPr="00B87A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дачу </w:t>
            </w: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 </w:t>
            </w:r>
            <w:proofErr w:type="gramStart"/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картинке</w:t>
            </w:r>
            <w:proofErr w:type="gramEnd"/>
            <w:r w:rsidR="00B87A2F" w:rsidRPr="00B87A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и запишите решение</w:t>
            </w: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 (Один счётный набор на парту)</w:t>
            </w:r>
          </w:p>
          <w:p w:rsidR="005451E5" w:rsidRPr="00B87A2F" w:rsidRDefault="005451E5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С.62 Дети составляют записи, работая в паре. 2 ученика работают у доски.</w:t>
            </w:r>
          </w:p>
          <w:p w:rsidR="005451E5" w:rsidRPr="00B87A2F" w:rsidRDefault="005451E5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+ 2 = 7   (или 2 + 5 = 7)                 5 – 1 = 4</w:t>
            </w:r>
          </w:p>
          <w:p w:rsidR="005451E5" w:rsidRPr="00B87A2F" w:rsidRDefault="005451E5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– 2 = 5   (или 7 – 5 = 2)                 3 + 1 = 4  </w:t>
            </w:r>
          </w:p>
          <w:p w:rsidR="00E17619" w:rsidRPr="00B87A2F" w:rsidRDefault="00E17619" w:rsidP="00B562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</w:tcPr>
          <w:p w:rsidR="005451E5" w:rsidRPr="00B87A2F" w:rsidRDefault="005451E5" w:rsidP="00B562B9">
            <w:pPr>
              <w:rPr>
                <w:rFonts w:ascii="Times New Roman" w:hAnsi="Times New Roman" w:cs="Times New Roman"/>
              </w:rPr>
            </w:pPr>
          </w:p>
          <w:p w:rsidR="00E26142" w:rsidRPr="00B87A2F" w:rsidRDefault="00E26142" w:rsidP="00B562B9">
            <w:pPr>
              <w:rPr>
                <w:rFonts w:ascii="Times New Roman" w:hAnsi="Times New Roman" w:cs="Times New Roman"/>
              </w:rPr>
            </w:pPr>
          </w:p>
          <w:p w:rsidR="00E26142" w:rsidRPr="00B87A2F" w:rsidRDefault="00E26142" w:rsidP="00B562B9">
            <w:pPr>
              <w:rPr>
                <w:rFonts w:ascii="Times New Roman" w:hAnsi="Times New Roman" w:cs="Times New Roman"/>
              </w:rPr>
            </w:pPr>
          </w:p>
          <w:p w:rsidR="00B87A2F" w:rsidRPr="00B87A2F" w:rsidRDefault="00B87A2F" w:rsidP="00B562B9">
            <w:pPr>
              <w:rPr>
                <w:rFonts w:ascii="Times New Roman" w:hAnsi="Times New Roman" w:cs="Times New Roman"/>
              </w:rPr>
            </w:pPr>
          </w:p>
          <w:p w:rsidR="00B87A2F" w:rsidRPr="00B87A2F" w:rsidRDefault="00B87A2F" w:rsidP="00B562B9">
            <w:pPr>
              <w:rPr>
                <w:rFonts w:ascii="Times New Roman" w:hAnsi="Times New Roman" w:cs="Times New Roman"/>
              </w:rPr>
            </w:pPr>
          </w:p>
          <w:p w:rsidR="00B87A2F" w:rsidRPr="00B87A2F" w:rsidRDefault="00B87A2F" w:rsidP="00B562B9">
            <w:pPr>
              <w:rPr>
                <w:rFonts w:ascii="Times New Roman" w:hAnsi="Times New Roman" w:cs="Times New Roman"/>
              </w:rPr>
            </w:pPr>
          </w:p>
          <w:p w:rsidR="00B87A2F" w:rsidRPr="00B87A2F" w:rsidRDefault="00B87A2F" w:rsidP="00B562B9">
            <w:pPr>
              <w:rPr>
                <w:rFonts w:ascii="Times New Roman" w:hAnsi="Times New Roman" w:cs="Times New Roman"/>
              </w:rPr>
            </w:pPr>
          </w:p>
          <w:p w:rsidR="00B87A2F" w:rsidRPr="00B87A2F" w:rsidRDefault="00B87A2F" w:rsidP="00B562B9">
            <w:pPr>
              <w:rPr>
                <w:rFonts w:ascii="Times New Roman" w:hAnsi="Times New Roman" w:cs="Times New Roman"/>
              </w:rPr>
            </w:pPr>
          </w:p>
          <w:p w:rsidR="00B87A2F" w:rsidRPr="00B87A2F" w:rsidRDefault="00B87A2F" w:rsidP="00B562B9">
            <w:pPr>
              <w:rPr>
                <w:rFonts w:ascii="Times New Roman" w:hAnsi="Times New Roman" w:cs="Times New Roman"/>
              </w:rPr>
            </w:pPr>
          </w:p>
          <w:p w:rsidR="00E26142" w:rsidRPr="00B87A2F" w:rsidRDefault="00E26142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ученика в паре выходят к доске и восстанавливают состав чисел.  Остальные работают в паре на листочках.</w:t>
            </w:r>
          </w:p>
          <w:p w:rsidR="00E26142" w:rsidRPr="00B87A2F" w:rsidRDefault="00E26142" w:rsidP="00B562B9">
            <w:pPr>
              <w:rPr>
                <w:rFonts w:ascii="Times New Roman" w:hAnsi="Times New Roman" w:cs="Times New Roman"/>
              </w:rPr>
            </w:pPr>
          </w:p>
        </w:tc>
      </w:tr>
      <w:tr w:rsidR="00E17619" w:rsidRPr="00B87A2F" w:rsidTr="00B562B9">
        <w:tc>
          <w:tcPr>
            <w:tcW w:w="2309" w:type="dxa"/>
          </w:tcPr>
          <w:p w:rsidR="00E17619" w:rsidRPr="00B87A2F" w:rsidRDefault="00E17619" w:rsidP="00B562B9">
            <w:pPr>
              <w:rPr>
                <w:rFonts w:ascii="Times New Roman" w:hAnsi="Times New Roman" w:cs="Times New Roman"/>
                <w:b/>
              </w:rPr>
            </w:pPr>
            <w:r w:rsidRPr="00B87A2F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211455</wp:posOffset>
                  </wp:positionV>
                  <wp:extent cx="1628775" cy="1219200"/>
                  <wp:effectExtent l="19050" t="0" r="9525" b="0"/>
                  <wp:wrapTopAndBottom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87A2F">
              <w:rPr>
                <w:rFonts w:ascii="Times New Roman" w:hAnsi="Times New Roman" w:cs="Times New Roman"/>
                <w:b/>
              </w:rPr>
              <w:t>8. Самостоятельная работа</w:t>
            </w:r>
          </w:p>
        </w:tc>
        <w:tc>
          <w:tcPr>
            <w:tcW w:w="8292" w:type="dxa"/>
          </w:tcPr>
          <w:p w:rsidR="00E17619" w:rsidRPr="00B87A2F" w:rsidRDefault="00E17619" w:rsidP="00B562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тетради на печатной основе (с.15). </w:t>
            </w:r>
          </w:p>
          <w:p w:rsidR="00E17619" w:rsidRPr="00B87A2F" w:rsidRDefault="00E17619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Дети стрелками соединяют числа, начиная </w:t>
            </w:r>
            <w:proofErr w:type="gramStart"/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наименьшего.</w:t>
            </w:r>
          </w:p>
          <w:p w:rsidR="00E17619" w:rsidRPr="00B87A2F" w:rsidRDefault="00E17619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Назовите наименьшее число. </w:t>
            </w:r>
          </w:p>
          <w:p w:rsidR="00E17619" w:rsidRPr="00B87A2F" w:rsidRDefault="00E17619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Назовите </w:t>
            </w:r>
            <w:proofErr w:type="gramStart"/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наибольшее</w:t>
            </w:r>
            <w:proofErr w:type="gramEnd"/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7619" w:rsidRPr="00B87A2F" w:rsidRDefault="00E17619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 какого числа будете соединять числа? </w:t>
            </w:r>
          </w:p>
          <w:p w:rsidR="00E17619" w:rsidRPr="00B87A2F" w:rsidRDefault="00E17619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 самостоятельно раскрашивают столько фигур, сколько указано цифрой.</w:t>
            </w:r>
          </w:p>
          <w:p w:rsidR="00B562B9" w:rsidRPr="00B87A2F" w:rsidRDefault="00B562B9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 эталону на доске.</w:t>
            </w:r>
          </w:p>
          <w:p w:rsidR="00E17619" w:rsidRPr="00B87A2F" w:rsidRDefault="00E17619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619" w:rsidRPr="00B87A2F" w:rsidRDefault="00E17619" w:rsidP="00B562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</w:tcPr>
          <w:p w:rsidR="00E17619" w:rsidRPr="00B87A2F" w:rsidRDefault="00E17619" w:rsidP="00B562B9">
            <w:pPr>
              <w:rPr>
                <w:rFonts w:ascii="Times New Roman" w:hAnsi="Times New Roman" w:cs="Times New Roman"/>
              </w:rPr>
            </w:pPr>
          </w:p>
          <w:p w:rsidR="00E17619" w:rsidRPr="00B87A2F" w:rsidRDefault="00E17619" w:rsidP="00B562B9">
            <w:pPr>
              <w:rPr>
                <w:rFonts w:ascii="Times New Roman" w:hAnsi="Times New Roman" w:cs="Times New Roman"/>
              </w:rPr>
            </w:pPr>
          </w:p>
          <w:p w:rsidR="00E17619" w:rsidRPr="00B87A2F" w:rsidRDefault="00E17619" w:rsidP="00B562B9">
            <w:pPr>
              <w:rPr>
                <w:rFonts w:ascii="Times New Roman" w:hAnsi="Times New Roman" w:cs="Times New Roman"/>
              </w:rPr>
            </w:pPr>
            <w:r w:rsidRPr="00B87A2F">
              <w:rPr>
                <w:rFonts w:ascii="Times New Roman" w:hAnsi="Times New Roman" w:cs="Times New Roman"/>
              </w:rPr>
              <w:t>2</w:t>
            </w:r>
          </w:p>
          <w:p w:rsidR="00E17619" w:rsidRPr="00B87A2F" w:rsidRDefault="00E17619" w:rsidP="00B562B9">
            <w:pPr>
              <w:rPr>
                <w:rFonts w:ascii="Times New Roman" w:hAnsi="Times New Roman" w:cs="Times New Roman"/>
              </w:rPr>
            </w:pPr>
          </w:p>
          <w:p w:rsidR="00E17619" w:rsidRPr="00B87A2F" w:rsidRDefault="00E17619" w:rsidP="00B562B9">
            <w:pPr>
              <w:rPr>
                <w:rFonts w:ascii="Times New Roman" w:hAnsi="Times New Roman" w:cs="Times New Roman"/>
              </w:rPr>
            </w:pPr>
            <w:r w:rsidRPr="00B87A2F">
              <w:rPr>
                <w:rFonts w:ascii="Times New Roman" w:hAnsi="Times New Roman" w:cs="Times New Roman"/>
              </w:rPr>
              <w:t>9</w:t>
            </w:r>
          </w:p>
          <w:p w:rsidR="00E17619" w:rsidRPr="00B87A2F" w:rsidRDefault="00E17619" w:rsidP="00B562B9">
            <w:pPr>
              <w:rPr>
                <w:rFonts w:ascii="Times New Roman" w:hAnsi="Times New Roman" w:cs="Times New Roman"/>
              </w:rPr>
            </w:pPr>
            <w:r w:rsidRPr="00B87A2F">
              <w:rPr>
                <w:rFonts w:ascii="Times New Roman" w:hAnsi="Times New Roman" w:cs="Times New Roman"/>
              </w:rPr>
              <w:t>- От наименьшего</w:t>
            </w:r>
          </w:p>
        </w:tc>
      </w:tr>
      <w:tr w:rsidR="00E17619" w:rsidRPr="00B87A2F" w:rsidTr="00B87A2F">
        <w:trPr>
          <w:trHeight w:val="2400"/>
        </w:trPr>
        <w:tc>
          <w:tcPr>
            <w:tcW w:w="2309" w:type="dxa"/>
          </w:tcPr>
          <w:p w:rsidR="00E17619" w:rsidRPr="00B87A2F" w:rsidRDefault="00E17619" w:rsidP="00B562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617220</wp:posOffset>
                  </wp:positionV>
                  <wp:extent cx="1647825" cy="1235710"/>
                  <wp:effectExtent l="19050" t="0" r="9525" b="0"/>
                  <wp:wrapTopAndBottom/>
                  <wp:docPr id="16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35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87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9.Закрепление </w:t>
            </w:r>
            <w:proofErr w:type="gramStart"/>
            <w:r w:rsidRPr="00B87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B87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(продолжение)</w:t>
            </w:r>
          </w:p>
          <w:p w:rsidR="00E26142" w:rsidRPr="00B87A2F" w:rsidRDefault="00E26142" w:rsidP="00B562B9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B87A2F" w:rsidRPr="00B87A2F" w:rsidRDefault="00B87A2F" w:rsidP="00B562B9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B87A2F" w:rsidRPr="00B87A2F" w:rsidRDefault="00B87A2F" w:rsidP="00B562B9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B87A2F" w:rsidRPr="00B87A2F" w:rsidRDefault="00B87A2F" w:rsidP="00B562B9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B87A2F">
              <w:rPr>
                <w:rFonts w:ascii="Times New Roman" w:hAnsi="Times New Roman" w:cs="Times New Roman"/>
                <w:b/>
                <w:noProof/>
                <w:lang w:eastAsia="ru-RU"/>
              </w:rPr>
              <w:lastRenderedPageBreak/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38735</wp:posOffset>
                  </wp:positionV>
                  <wp:extent cx="1647825" cy="1238250"/>
                  <wp:effectExtent l="19050" t="0" r="9525" b="0"/>
                  <wp:wrapTopAndBottom/>
                  <wp:docPr id="8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3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92" w:type="dxa"/>
          </w:tcPr>
          <w:p w:rsidR="00E17619" w:rsidRPr="00B87A2F" w:rsidRDefault="00E17619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Ну, вот уже и виден домик кота Леопольда. </w:t>
            </w:r>
          </w:p>
          <w:p w:rsidR="00E17619" w:rsidRPr="00B87A2F" w:rsidRDefault="00E17619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 каких геометрических фигур построен домик? </w:t>
            </w:r>
          </w:p>
          <w:p w:rsidR="00E17619" w:rsidRPr="00B87A2F" w:rsidRDefault="00E17619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их? </w:t>
            </w:r>
          </w:p>
          <w:p w:rsidR="00E17619" w:rsidRPr="00B87A2F" w:rsidRDefault="00E17619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какие группы их можно разбить? </w:t>
            </w:r>
          </w:p>
          <w:p w:rsidR="00E17619" w:rsidRPr="00B87A2F" w:rsidRDefault="00E17619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-Сколько жёлтых?</w:t>
            </w:r>
            <w:r w:rsidR="00E26142"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7619" w:rsidRPr="00B87A2F" w:rsidRDefault="00E17619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-Сколько красных?</w:t>
            </w:r>
            <w:r w:rsidR="00E26142"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7619" w:rsidRPr="00B87A2F" w:rsidRDefault="00E26142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Сколько синих? </w:t>
            </w:r>
          </w:p>
          <w:p w:rsidR="00E17619" w:rsidRPr="00B87A2F" w:rsidRDefault="00E17619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</w:t>
            </w:r>
            <w:r w:rsidR="00E26142"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четырёхугольников? </w:t>
            </w:r>
          </w:p>
          <w:p w:rsidR="00E17619" w:rsidRPr="00B87A2F" w:rsidRDefault="00E17619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треугольников?</w:t>
            </w:r>
            <w:r w:rsidR="00E26142"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7619" w:rsidRPr="00B87A2F" w:rsidRDefault="00E17619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Сколько кругов? </w:t>
            </w:r>
          </w:p>
          <w:p w:rsidR="00E26142" w:rsidRPr="00B87A2F" w:rsidRDefault="00E26142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142" w:rsidRPr="00B87A2F" w:rsidRDefault="00E26142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142" w:rsidRPr="00B87A2F" w:rsidRDefault="00E26142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142" w:rsidRPr="00B87A2F" w:rsidRDefault="00E26142" w:rsidP="00B562B9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вот и наша остановка. Нас встречает сам именинник-кот Леопольд</w:t>
            </w:r>
            <w:r w:rsidRPr="00B87A2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. </w:t>
            </w:r>
          </w:p>
          <w:p w:rsidR="00E26142" w:rsidRPr="00B87A2F" w:rsidRDefault="00E26142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-Что нужно сказать имениннику? </w:t>
            </w:r>
          </w:p>
          <w:p w:rsidR="00E26142" w:rsidRPr="00B87A2F" w:rsidRDefault="00E26142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142" w:rsidRPr="00B87A2F" w:rsidRDefault="00E26142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он ответит? </w:t>
            </w:r>
          </w:p>
          <w:p w:rsidR="00E26142" w:rsidRPr="00B87A2F" w:rsidRDefault="00E26142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должны сделать проказники – мышата? </w:t>
            </w:r>
          </w:p>
          <w:p w:rsidR="00E26142" w:rsidRPr="00B87A2F" w:rsidRDefault="00E26142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Каков будет ответ кота Леопольда? </w:t>
            </w:r>
          </w:p>
          <w:p w:rsidR="00E26142" w:rsidRPr="00B87A2F" w:rsidRDefault="00E26142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142" w:rsidRPr="00B87A2F" w:rsidRDefault="00E26142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142" w:rsidRPr="00B87A2F" w:rsidRDefault="00E26142" w:rsidP="00B562B9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:rsidR="00E26142" w:rsidRPr="00B87A2F" w:rsidRDefault="00E26142" w:rsidP="00B562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</w:tcPr>
          <w:p w:rsidR="00E26142" w:rsidRPr="00B87A2F" w:rsidRDefault="00E26142" w:rsidP="00B562B9">
            <w:pPr>
              <w:rPr>
                <w:rFonts w:ascii="Times New Roman" w:hAnsi="Times New Roman" w:cs="Times New Roman"/>
              </w:rPr>
            </w:pPr>
          </w:p>
          <w:p w:rsidR="00E26142" w:rsidRPr="00B87A2F" w:rsidRDefault="00E26142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-Четырёхугольник, треугольник, круг.</w:t>
            </w:r>
          </w:p>
          <w:p w:rsidR="00E26142" w:rsidRPr="00B87A2F" w:rsidRDefault="00E26142" w:rsidP="00B562B9">
            <w:pPr>
              <w:rPr>
                <w:rFonts w:ascii="Times New Roman" w:hAnsi="Times New Roman" w:cs="Times New Roman"/>
              </w:rPr>
            </w:pPr>
            <w:r w:rsidRPr="00B87A2F">
              <w:rPr>
                <w:rFonts w:ascii="Times New Roman" w:hAnsi="Times New Roman" w:cs="Times New Roman"/>
              </w:rPr>
              <w:t>10</w:t>
            </w:r>
          </w:p>
          <w:p w:rsidR="00E26142" w:rsidRPr="00B87A2F" w:rsidRDefault="00E26142" w:rsidP="00B562B9">
            <w:pPr>
              <w:rPr>
                <w:rFonts w:ascii="Times New Roman" w:hAnsi="Times New Roman" w:cs="Times New Roman"/>
              </w:rPr>
            </w:pPr>
            <w:r w:rsidRPr="00B87A2F">
              <w:rPr>
                <w:rFonts w:ascii="Times New Roman" w:hAnsi="Times New Roman" w:cs="Times New Roman"/>
              </w:rPr>
              <w:t>- По цвету, по форме, по размеру.</w:t>
            </w:r>
          </w:p>
          <w:p w:rsidR="00E26142" w:rsidRPr="00B87A2F" w:rsidRDefault="00E26142" w:rsidP="00B562B9">
            <w:pPr>
              <w:rPr>
                <w:rFonts w:ascii="Times New Roman" w:hAnsi="Times New Roman" w:cs="Times New Roman"/>
              </w:rPr>
            </w:pPr>
            <w:r w:rsidRPr="00B87A2F">
              <w:rPr>
                <w:rFonts w:ascii="Times New Roman" w:hAnsi="Times New Roman" w:cs="Times New Roman"/>
              </w:rPr>
              <w:t>3</w:t>
            </w:r>
          </w:p>
          <w:p w:rsidR="00E26142" w:rsidRPr="00B87A2F" w:rsidRDefault="00E26142" w:rsidP="00B562B9">
            <w:pPr>
              <w:rPr>
                <w:rFonts w:ascii="Times New Roman" w:hAnsi="Times New Roman" w:cs="Times New Roman"/>
              </w:rPr>
            </w:pPr>
            <w:r w:rsidRPr="00B87A2F">
              <w:rPr>
                <w:rFonts w:ascii="Times New Roman" w:hAnsi="Times New Roman" w:cs="Times New Roman"/>
              </w:rPr>
              <w:t>3</w:t>
            </w:r>
          </w:p>
          <w:p w:rsidR="00E26142" w:rsidRPr="00B87A2F" w:rsidRDefault="00E26142" w:rsidP="00B562B9">
            <w:pPr>
              <w:rPr>
                <w:rFonts w:ascii="Times New Roman" w:hAnsi="Times New Roman" w:cs="Times New Roman"/>
              </w:rPr>
            </w:pPr>
            <w:r w:rsidRPr="00B87A2F">
              <w:rPr>
                <w:rFonts w:ascii="Times New Roman" w:hAnsi="Times New Roman" w:cs="Times New Roman"/>
              </w:rPr>
              <w:t>4</w:t>
            </w:r>
          </w:p>
          <w:p w:rsidR="00E26142" w:rsidRPr="00B87A2F" w:rsidRDefault="00E26142" w:rsidP="00B562B9">
            <w:pPr>
              <w:rPr>
                <w:rFonts w:ascii="Times New Roman" w:hAnsi="Times New Roman" w:cs="Times New Roman"/>
              </w:rPr>
            </w:pPr>
            <w:r w:rsidRPr="00B87A2F">
              <w:rPr>
                <w:rFonts w:ascii="Times New Roman" w:hAnsi="Times New Roman" w:cs="Times New Roman"/>
              </w:rPr>
              <w:t>6</w:t>
            </w:r>
          </w:p>
          <w:p w:rsidR="00E26142" w:rsidRPr="00B87A2F" w:rsidRDefault="00E26142" w:rsidP="00B562B9">
            <w:pPr>
              <w:rPr>
                <w:rFonts w:ascii="Times New Roman" w:hAnsi="Times New Roman" w:cs="Times New Roman"/>
              </w:rPr>
            </w:pPr>
            <w:r w:rsidRPr="00B87A2F">
              <w:rPr>
                <w:rFonts w:ascii="Times New Roman" w:hAnsi="Times New Roman" w:cs="Times New Roman"/>
              </w:rPr>
              <w:t>3</w:t>
            </w:r>
          </w:p>
          <w:p w:rsidR="00E26142" w:rsidRPr="00B87A2F" w:rsidRDefault="00E26142" w:rsidP="00B562B9">
            <w:pPr>
              <w:rPr>
                <w:rFonts w:ascii="Times New Roman" w:hAnsi="Times New Roman" w:cs="Times New Roman"/>
              </w:rPr>
            </w:pPr>
            <w:r w:rsidRPr="00B87A2F">
              <w:rPr>
                <w:rFonts w:ascii="Times New Roman" w:hAnsi="Times New Roman" w:cs="Times New Roman"/>
              </w:rPr>
              <w:t>1</w:t>
            </w:r>
          </w:p>
          <w:p w:rsidR="00E26142" w:rsidRPr="00B87A2F" w:rsidRDefault="00E26142" w:rsidP="00B562B9">
            <w:pPr>
              <w:rPr>
                <w:rFonts w:ascii="Times New Roman" w:hAnsi="Times New Roman" w:cs="Times New Roman"/>
              </w:rPr>
            </w:pPr>
          </w:p>
          <w:p w:rsidR="00E26142" w:rsidRPr="00B87A2F" w:rsidRDefault="00E26142" w:rsidP="00B562B9">
            <w:pPr>
              <w:rPr>
                <w:rFonts w:ascii="Times New Roman" w:hAnsi="Times New Roman" w:cs="Times New Roman"/>
              </w:rPr>
            </w:pPr>
          </w:p>
          <w:p w:rsidR="00E26142" w:rsidRPr="00B87A2F" w:rsidRDefault="00E26142" w:rsidP="00B562B9">
            <w:pPr>
              <w:rPr>
                <w:rFonts w:ascii="Times New Roman" w:hAnsi="Times New Roman" w:cs="Times New Roman"/>
              </w:rPr>
            </w:pPr>
          </w:p>
          <w:p w:rsidR="00B87A2F" w:rsidRPr="00B87A2F" w:rsidRDefault="00B87A2F" w:rsidP="00B562B9">
            <w:pPr>
              <w:rPr>
                <w:rFonts w:ascii="Times New Roman" w:hAnsi="Times New Roman" w:cs="Times New Roman"/>
              </w:rPr>
            </w:pPr>
          </w:p>
          <w:p w:rsidR="00E26142" w:rsidRPr="00B87A2F" w:rsidRDefault="00E26142" w:rsidP="00B562B9">
            <w:pPr>
              <w:rPr>
                <w:rFonts w:ascii="Times New Roman" w:hAnsi="Times New Roman" w:cs="Times New Roman"/>
              </w:rPr>
            </w:pPr>
          </w:p>
          <w:p w:rsidR="00E26142" w:rsidRPr="00B87A2F" w:rsidRDefault="00E26142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Здравствуйте! Поздравляем!</w:t>
            </w:r>
            <w:r w:rsidR="00B87A2F"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Желаем крепкого здоровья, счастья и удачи!</w:t>
            </w:r>
          </w:p>
          <w:p w:rsidR="00E26142" w:rsidRPr="00B87A2F" w:rsidRDefault="00E26142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Спасибо!</w:t>
            </w:r>
          </w:p>
          <w:p w:rsidR="00E26142" w:rsidRPr="00B87A2F" w:rsidRDefault="00E26142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Извиниться.</w:t>
            </w:r>
          </w:p>
          <w:p w:rsidR="00E26142" w:rsidRPr="00B87A2F" w:rsidRDefault="00E26142" w:rsidP="00B562B9">
            <w:pPr>
              <w:rPr>
                <w:rFonts w:ascii="Times New Roman" w:hAnsi="Times New Roman" w:cs="Times New Roman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давайте жить дружно!</w:t>
            </w:r>
          </w:p>
        </w:tc>
      </w:tr>
      <w:tr w:rsidR="00B562B9" w:rsidRPr="00B87A2F" w:rsidTr="00B562B9">
        <w:tc>
          <w:tcPr>
            <w:tcW w:w="2309" w:type="dxa"/>
          </w:tcPr>
          <w:p w:rsidR="00FB1FEA" w:rsidRPr="00B87A2F" w:rsidRDefault="00FB1FEA" w:rsidP="00B562B9">
            <w:pPr>
              <w:rPr>
                <w:rFonts w:ascii="Times New Roman" w:hAnsi="Times New Roman" w:cs="Times New Roman"/>
                <w:b/>
              </w:rPr>
            </w:pPr>
            <w:r w:rsidRPr="00B87A2F">
              <w:rPr>
                <w:rFonts w:ascii="Times New Roman" w:hAnsi="Times New Roman" w:cs="Times New Roman"/>
                <w:b/>
              </w:rPr>
              <w:lastRenderedPageBreak/>
              <w:t>6. Рефлексия.</w:t>
            </w:r>
          </w:p>
        </w:tc>
        <w:tc>
          <w:tcPr>
            <w:tcW w:w="8292" w:type="dxa"/>
          </w:tcPr>
          <w:p w:rsidR="00D045C9" w:rsidRPr="00B87A2F" w:rsidRDefault="00FB1FEA" w:rsidP="00B562B9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87A2F">
              <w:rPr>
                <w:rFonts w:ascii="Times New Roman" w:hAnsi="Times New Roman" w:cs="Times New Roman"/>
                <w:sz w:val="24"/>
              </w:rPr>
              <w:t>- Вот и закончилось наше путешествие</w:t>
            </w:r>
            <w:r w:rsidRPr="00B87A2F"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B87A2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B562B9" w:rsidRPr="00B87A2F">
              <w:rPr>
                <w:rFonts w:ascii="Times New Roman" w:hAnsi="Times New Roman" w:cs="Times New Roman"/>
                <w:bCs/>
                <w:sz w:val="24"/>
              </w:rPr>
              <w:t xml:space="preserve">Какие цели ставили перед собой в начале урока? Каких достигли? </w:t>
            </w:r>
          </w:p>
          <w:p w:rsidR="00B562B9" w:rsidRPr="00B87A2F" w:rsidRDefault="00B562B9" w:rsidP="00B562B9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D045C9" w:rsidRPr="00B87A2F" w:rsidRDefault="00D045C9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="00FB1FEA" w:rsidRPr="00B87A2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1FEA" w:rsidRPr="00B87A2F">
              <w:rPr>
                <w:rFonts w:ascii="Times New Roman" w:hAnsi="Times New Roman" w:cs="Times New Roman"/>
                <w:bCs/>
                <w:sz w:val="24"/>
              </w:rPr>
              <w:t>Понравилось ли вам</w:t>
            </w:r>
            <w:r w:rsidR="00B562B9" w:rsidRPr="00B87A2F">
              <w:rPr>
                <w:rFonts w:ascii="Times New Roman" w:hAnsi="Times New Roman" w:cs="Times New Roman"/>
                <w:bCs/>
                <w:sz w:val="24"/>
              </w:rPr>
              <w:t xml:space="preserve"> наше путешествие? </w:t>
            </w:r>
            <w:r w:rsidRPr="00B87A2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B562B9"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каким настроением прошло путешествие?</w:t>
            </w:r>
          </w:p>
          <w:p w:rsidR="00FB1FEA" w:rsidRPr="00B87A2F" w:rsidRDefault="00D045C9" w:rsidP="00B56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1FEA" w:rsidRPr="00B87A2F" w:rsidRDefault="00FB1FEA" w:rsidP="00B562B9">
            <w:pPr>
              <w:ind w:left="360"/>
              <w:rPr>
                <w:rFonts w:ascii="Times New Roman" w:hAnsi="Times New Roman" w:cs="Times New Roman"/>
                <w:bCs/>
                <w:sz w:val="24"/>
              </w:rPr>
            </w:pPr>
            <w:r w:rsidRPr="00B87A2F">
              <w:rPr>
                <w:rFonts w:ascii="Times New Roman" w:hAnsi="Times New Roman" w:cs="Times New Roman"/>
                <w:bCs/>
                <w:sz w:val="24"/>
              </w:rPr>
              <w:t>- Оцените свою работу на уроке смайликами.</w:t>
            </w:r>
          </w:p>
          <w:p w:rsidR="00D045C9" w:rsidRPr="00B87A2F" w:rsidRDefault="00D045C9" w:rsidP="00B562B9">
            <w:pPr>
              <w:ind w:left="360"/>
              <w:rPr>
                <w:rFonts w:ascii="Times New Roman" w:hAnsi="Times New Roman" w:cs="Times New Roman"/>
                <w:bCs/>
                <w:sz w:val="24"/>
              </w:rPr>
            </w:pPr>
          </w:p>
          <w:p w:rsidR="00FB1FEA" w:rsidRPr="00B87A2F" w:rsidRDefault="00FB1FEA" w:rsidP="00B562B9">
            <w:pPr>
              <w:pStyle w:val="a8"/>
              <w:ind w:firstLine="0"/>
              <w:rPr>
                <w:sz w:val="24"/>
                <w:szCs w:val="24"/>
              </w:rPr>
            </w:pPr>
            <w:r w:rsidRPr="00B87A2F">
              <w:rPr>
                <w:sz w:val="24"/>
                <w:szCs w:val="24"/>
              </w:rPr>
              <w:t xml:space="preserve">      - Расскажите по схеме о том, что вам дал сегодняшний урок математики?</w:t>
            </w:r>
          </w:p>
          <w:p w:rsidR="00FB1FEA" w:rsidRPr="00B87A2F" w:rsidRDefault="00FB1FEA" w:rsidP="00B56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FEA" w:rsidRPr="00B87A2F" w:rsidRDefault="00B2263F" w:rsidP="00B562B9">
            <w:pPr>
              <w:tabs>
                <w:tab w:val="left" w:pos="21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3" style="position:absolute;left:0;text-align:left;flip:y;z-index:251669504" from="63pt,8.85pt" to="90pt,26.85pt">
                  <v:stroke endarrow="block"/>
                </v:line>
              </w:pict>
            </w:r>
            <w:r w:rsidR="00FB1FEA" w:rsidRPr="00B87A2F">
              <w:rPr>
                <w:rFonts w:ascii="Times New Roman" w:hAnsi="Times New Roman" w:cs="Times New Roman"/>
                <w:sz w:val="24"/>
                <w:szCs w:val="24"/>
              </w:rPr>
              <w:tab/>
              <w:t>узнал</w:t>
            </w:r>
          </w:p>
          <w:p w:rsidR="00FB1FEA" w:rsidRPr="00B87A2F" w:rsidRDefault="00B2263F" w:rsidP="00B562B9">
            <w:pPr>
              <w:tabs>
                <w:tab w:val="left" w:pos="21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4" style="position:absolute;left:0;text-align:left;z-index:251670528" from="63pt,10.75pt" to="90pt,28.7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2" style="position:absolute;left:0;text-align:left;z-index:251668480" from="63pt,10.75pt" to="99pt,10.75pt">
                  <v:stroke endarrow="block"/>
                </v:line>
              </w:pict>
            </w:r>
            <w:r w:rsidR="00FB1FEA" w:rsidRPr="00B87A2F">
              <w:rPr>
                <w:rFonts w:ascii="Times New Roman" w:hAnsi="Times New Roman" w:cs="Times New Roman"/>
                <w:sz w:val="24"/>
                <w:szCs w:val="24"/>
              </w:rPr>
              <w:t xml:space="preserve">Я         </w:t>
            </w:r>
            <w:r w:rsidR="00FB1FEA" w:rsidRPr="00B87A2F">
              <w:rPr>
                <w:rFonts w:ascii="Times New Roman" w:hAnsi="Times New Roman" w:cs="Times New Roman"/>
                <w:sz w:val="24"/>
                <w:szCs w:val="24"/>
              </w:rPr>
              <w:tab/>
              <w:t>представил</w:t>
            </w:r>
          </w:p>
          <w:p w:rsidR="00FB1FEA" w:rsidRPr="00B87A2F" w:rsidRDefault="00FB1FEA" w:rsidP="00B562B9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F">
              <w:rPr>
                <w:rFonts w:ascii="Times New Roman" w:hAnsi="Times New Roman" w:cs="Times New Roman"/>
                <w:sz w:val="24"/>
                <w:szCs w:val="24"/>
              </w:rPr>
              <w:tab/>
              <w:t>смог</w:t>
            </w:r>
          </w:p>
          <w:p w:rsidR="00FB1FEA" w:rsidRPr="00B87A2F" w:rsidRDefault="00FB1FEA" w:rsidP="00B562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C9" w:rsidRPr="00B87A2F" w:rsidRDefault="00D045C9" w:rsidP="00B56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1FEA" w:rsidRPr="00B87A2F">
              <w:rPr>
                <w:rFonts w:ascii="Times New Roman" w:hAnsi="Times New Roman" w:cs="Times New Roman"/>
                <w:sz w:val="24"/>
                <w:szCs w:val="24"/>
              </w:rPr>
              <w:t>Мне тоже очень понравилось</w:t>
            </w:r>
            <w:r w:rsidRPr="00B87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1FEA" w:rsidRPr="00B87A2F">
              <w:rPr>
                <w:rFonts w:ascii="Times New Roman" w:hAnsi="Times New Roman" w:cs="Times New Roman"/>
                <w:sz w:val="24"/>
                <w:szCs w:val="24"/>
              </w:rPr>
              <w:t xml:space="preserve"> как вы работали.</w:t>
            </w:r>
          </w:p>
          <w:p w:rsidR="00FB1FEA" w:rsidRPr="00B87A2F" w:rsidRDefault="00D045C9" w:rsidP="00B562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7A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1FEA" w:rsidRPr="00B87A2F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r w:rsidRPr="00B87A2F">
              <w:rPr>
                <w:rFonts w:ascii="Times New Roman" w:hAnsi="Times New Roman" w:cs="Times New Roman"/>
                <w:sz w:val="24"/>
                <w:szCs w:val="24"/>
              </w:rPr>
              <w:t>кот Леопольд</w:t>
            </w:r>
            <w:r w:rsidRPr="00B87A2F">
              <w:rPr>
                <w:rFonts w:ascii="Times New Roman" w:hAnsi="Times New Roman" w:cs="Times New Roman"/>
                <w:sz w:val="24"/>
              </w:rPr>
              <w:t xml:space="preserve"> приготовил</w:t>
            </w:r>
            <w:r w:rsidR="00FB1FEA" w:rsidRPr="00B87A2F">
              <w:rPr>
                <w:rFonts w:ascii="Times New Roman" w:hAnsi="Times New Roman" w:cs="Times New Roman"/>
                <w:sz w:val="24"/>
              </w:rPr>
              <w:t xml:space="preserve"> вам на память</w:t>
            </w:r>
            <w:r w:rsidRPr="00B87A2F">
              <w:rPr>
                <w:rFonts w:ascii="Times New Roman" w:hAnsi="Times New Roman" w:cs="Times New Roman"/>
                <w:sz w:val="24"/>
              </w:rPr>
              <w:t xml:space="preserve"> наклейки и говорит в</w:t>
            </w: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  большое спасибо за активность и старание.</w:t>
            </w:r>
          </w:p>
          <w:p w:rsidR="00FB1FEA" w:rsidRPr="00B87A2F" w:rsidRDefault="00FB1FEA" w:rsidP="00B562B9">
            <w:p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B87A2F">
              <w:rPr>
                <w:rFonts w:ascii="Times New Roman" w:hAnsi="Times New Roman" w:cs="Times New Roman"/>
                <w:b/>
                <w:bCs/>
                <w:sz w:val="24"/>
              </w:rPr>
              <w:t>Домашнее задание:</w:t>
            </w:r>
          </w:p>
          <w:p w:rsidR="00FB1FEA" w:rsidRPr="00B87A2F" w:rsidRDefault="00FB1FEA" w:rsidP="00AD5517">
            <w:pPr>
              <w:ind w:left="360"/>
              <w:rPr>
                <w:rFonts w:ascii="Times New Roman" w:hAnsi="Times New Roman" w:cs="Times New Roman"/>
              </w:rPr>
            </w:pPr>
            <w:r w:rsidRPr="00B87A2F">
              <w:rPr>
                <w:rFonts w:ascii="Times New Roman" w:hAnsi="Times New Roman" w:cs="Times New Roman"/>
                <w:bCs/>
                <w:sz w:val="24"/>
              </w:rPr>
              <w:t xml:space="preserve">- </w:t>
            </w:r>
            <w:r w:rsidR="00D045C9" w:rsidRPr="00B87A2F">
              <w:rPr>
                <w:rFonts w:ascii="Times New Roman" w:hAnsi="Times New Roman" w:cs="Times New Roman"/>
                <w:bCs/>
                <w:sz w:val="24"/>
              </w:rPr>
              <w:t xml:space="preserve">Повторите числа </w:t>
            </w:r>
            <w:r w:rsidR="00AD5517" w:rsidRPr="00B87A2F">
              <w:rPr>
                <w:rFonts w:ascii="Times New Roman" w:hAnsi="Times New Roman" w:cs="Times New Roman"/>
                <w:bCs/>
                <w:sz w:val="24"/>
              </w:rPr>
              <w:t xml:space="preserve">состав чисел </w:t>
            </w:r>
            <w:r w:rsidR="00D045C9" w:rsidRPr="00B87A2F">
              <w:rPr>
                <w:rFonts w:ascii="Times New Roman" w:hAnsi="Times New Roman" w:cs="Times New Roman"/>
                <w:bCs/>
                <w:sz w:val="24"/>
              </w:rPr>
              <w:t xml:space="preserve">от 1 до 10. </w:t>
            </w:r>
            <w:r w:rsidR="00A95FD8">
              <w:rPr>
                <w:rFonts w:ascii="Times New Roman" w:hAnsi="Times New Roman" w:cs="Times New Roman"/>
                <w:bCs/>
                <w:sz w:val="24"/>
              </w:rPr>
              <w:t>Попробуйте нарисовать нашего именинника  - кота Леопольда или мышат.</w:t>
            </w:r>
          </w:p>
        </w:tc>
        <w:tc>
          <w:tcPr>
            <w:tcW w:w="4301" w:type="dxa"/>
          </w:tcPr>
          <w:p w:rsidR="00FB1FEA" w:rsidRPr="00B87A2F" w:rsidRDefault="00B562B9" w:rsidP="00B562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7A2F">
              <w:rPr>
                <w:rFonts w:ascii="Times New Roman" w:hAnsi="Times New Roman" w:cs="Times New Roman"/>
                <w:sz w:val="24"/>
                <w:szCs w:val="28"/>
              </w:rPr>
              <w:t>- Повторили  ч</w:t>
            </w:r>
            <w:r w:rsidR="00D045C9" w:rsidRPr="00B87A2F">
              <w:rPr>
                <w:rFonts w:ascii="Times New Roman" w:hAnsi="Times New Roman" w:cs="Times New Roman"/>
                <w:sz w:val="24"/>
                <w:szCs w:val="28"/>
              </w:rPr>
              <w:t xml:space="preserve">исла от 1 до 10,  их сравнивали, решали примеры, вспомнили геометрические фигуры и т.д. </w:t>
            </w:r>
          </w:p>
          <w:p w:rsidR="00D045C9" w:rsidRPr="00B87A2F" w:rsidRDefault="00D045C9" w:rsidP="00B562B9">
            <w:pPr>
              <w:rPr>
                <w:rFonts w:ascii="Times New Roman" w:hAnsi="Times New Roman" w:cs="Times New Roman"/>
              </w:rPr>
            </w:pPr>
            <w:r w:rsidRPr="00B87A2F">
              <w:rPr>
                <w:rFonts w:ascii="Times New Roman" w:hAnsi="Times New Roman" w:cs="Times New Roman"/>
              </w:rPr>
              <w:t>- Да! Хорошее!</w:t>
            </w:r>
          </w:p>
          <w:p w:rsidR="00D045C9" w:rsidRPr="00B87A2F" w:rsidRDefault="00D045C9" w:rsidP="00B562B9">
            <w:pPr>
              <w:rPr>
                <w:rFonts w:ascii="Times New Roman" w:hAnsi="Times New Roman" w:cs="Times New Roman"/>
              </w:rPr>
            </w:pPr>
          </w:p>
          <w:p w:rsidR="00FB1FEA" w:rsidRPr="00B87A2F" w:rsidRDefault="00FB1FEA" w:rsidP="00B562B9">
            <w:pPr>
              <w:rPr>
                <w:rFonts w:ascii="Times New Roman" w:hAnsi="Times New Roman" w:cs="Times New Roman"/>
              </w:rPr>
            </w:pPr>
            <w:r w:rsidRPr="00B87A2F">
              <w:rPr>
                <w:rFonts w:ascii="Times New Roman" w:hAnsi="Times New Roman" w:cs="Times New Roman"/>
              </w:rPr>
              <w:t>Показывают смайлики.</w:t>
            </w:r>
          </w:p>
          <w:p w:rsidR="00B562B9" w:rsidRPr="00B87A2F" w:rsidRDefault="00B562B9" w:rsidP="00B562B9">
            <w:pPr>
              <w:rPr>
                <w:rFonts w:ascii="Times New Roman" w:hAnsi="Times New Roman" w:cs="Times New Roman"/>
              </w:rPr>
            </w:pPr>
          </w:p>
          <w:p w:rsidR="00B562B9" w:rsidRPr="00B87A2F" w:rsidRDefault="00B562B9" w:rsidP="00B562B9">
            <w:pPr>
              <w:rPr>
                <w:rFonts w:ascii="Times New Roman" w:hAnsi="Times New Roman" w:cs="Times New Roman"/>
              </w:rPr>
            </w:pPr>
          </w:p>
          <w:p w:rsidR="00FB1FEA" w:rsidRPr="00B87A2F" w:rsidRDefault="00FB1FEA" w:rsidP="00B562B9">
            <w:pPr>
              <w:rPr>
                <w:rFonts w:ascii="Times New Roman" w:hAnsi="Times New Roman" w:cs="Times New Roman"/>
              </w:rPr>
            </w:pPr>
            <w:r w:rsidRPr="00B87A2F">
              <w:rPr>
                <w:rFonts w:ascii="Times New Roman" w:hAnsi="Times New Roman" w:cs="Times New Roman"/>
              </w:rPr>
              <w:t>Рассказывают о том, что дал им урок.</w:t>
            </w:r>
          </w:p>
          <w:p w:rsidR="00FB1FEA" w:rsidRPr="00B87A2F" w:rsidRDefault="00FB1FEA" w:rsidP="00B562B9">
            <w:pPr>
              <w:rPr>
                <w:rFonts w:ascii="Times New Roman" w:hAnsi="Times New Roman" w:cs="Times New Roman"/>
              </w:rPr>
            </w:pPr>
          </w:p>
          <w:p w:rsidR="00FB1FEA" w:rsidRPr="00B87A2F" w:rsidRDefault="00FB1FEA" w:rsidP="00B562B9">
            <w:pPr>
              <w:rPr>
                <w:rFonts w:ascii="Times New Roman" w:hAnsi="Times New Roman" w:cs="Times New Roman"/>
              </w:rPr>
            </w:pPr>
          </w:p>
          <w:p w:rsidR="00FB1FEA" w:rsidRPr="00B87A2F" w:rsidRDefault="00FB1FEA" w:rsidP="00B562B9">
            <w:pPr>
              <w:rPr>
                <w:rFonts w:ascii="Times New Roman" w:hAnsi="Times New Roman" w:cs="Times New Roman"/>
              </w:rPr>
            </w:pPr>
          </w:p>
          <w:p w:rsidR="00FB1FEA" w:rsidRPr="00B87A2F" w:rsidRDefault="00FB1FEA" w:rsidP="00B562B9">
            <w:pPr>
              <w:rPr>
                <w:rFonts w:ascii="Times New Roman" w:hAnsi="Times New Roman" w:cs="Times New Roman"/>
              </w:rPr>
            </w:pPr>
          </w:p>
          <w:p w:rsidR="00FB1FEA" w:rsidRPr="00B87A2F" w:rsidRDefault="00FB1FEA" w:rsidP="00B562B9">
            <w:pPr>
              <w:rPr>
                <w:rFonts w:ascii="Times New Roman" w:hAnsi="Times New Roman" w:cs="Times New Roman"/>
              </w:rPr>
            </w:pPr>
          </w:p>
        </w:tc>
      </w:tr>
    </w:tbl>
    <w:p w:rsidR="00CF4630" w:rsidRPr="00B87A2F" w:rsidRDefault="00B562B9">
      <w:pPr>
        <w:rPr>
          <w:rFonts w:ascii="Times New Roman" w:hAnsi="Times New Roman" w:cs="Times New Roman"/>
        </w:rPr>
      </w:pPr>
      <w:r w:rsidRPr="00B87A2F">
        <w:rPr>
          <w:rFonts w:ascii="Times New Roman" w:hAnsi="Times New Roman" w:cs="Times New Roman"/>
        </w:rPr>
        <w:br w:type="textWrapping" w:clear="all"/>
      </w:r>
    </w:p>
    <w:sectPr w:rsidR="00CF4630" w:rsidRPr="00B87A2F" w:rsidSect="001D2EA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1C8E"/>
    <w:multiLevelType w:val="hybridMultilevel"/>
    <w:tmpl w:val="43D0D6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F5FF7"/>
    <w:multiLevelType w:val="hybridMultilevel"/>
    <w:tmpl w:val="EBACD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237A"/>
    <w:multiLevelType w:val="hybridMultilevel"/>
    <w:tmpl w:val="70DAB34C"/>
    <w:lvl w:ilvl="0" w:tplc="2070E8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1CD6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207E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BAD3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7832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E6AD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3C83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4CB6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1847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38B1137"/>
    <w:multiLevelType w:val="hybridMultilevel"/>
    <w:tmpl w:val="5910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2161E"/>
    <w:multiLevelType w:val="hybridMultilevel"/>
    <w:tmpl w:val="70341AD0"/>
    <w:lvl w:ilvl="0" w:tplc="E23A6EC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82ECFC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F885F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2228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1A5BA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BA451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5C308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16870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DCA41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0A72F9"/>
    <w:multiLevelType w:val="hybridMultilevel"/>
    <w:tmpl w:val="26782446"/>
    <w:lvl w:ilvl="0" w:tplc="ECE24F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AC5E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5CF8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90B0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4098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0852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F480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16DA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8C65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C8217A2"/>
    <w:multiLevelType w:val="hybridMultilevel"/>
    <w:tmpl w:val="B7A81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7E70BD"/>
    <w:multiLevelType w:val="hybridMultilevel"/>
    <w:tmpl w:val="A24EFD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0F32"/>
    <w:rsid w:val="00093EA1"/>
    <w:rsid w:val="00167E39"/>
    <w:rsid w:val="001D2EAA"/>
    <w:rsid w:val="00206580"/>
    <w:rsid w:val="004326DF"/>
    <w:rsid w:val="0045276F"/>
    <w:rsid w:val="005451E5"/>
    <w:rsid w:val="00561B27"/>
    <w:rsid w:val="005D6244"/>
    <w:rsid w:val="00641F4C"/>
    <w:rsid w:val="006E0182"/>
    <w:rsid w:val="00910B00"/>
    <w:rsid w:val="00990016"/>
    <w:rsid w:val="009D1EF9"/>
    <w:rsid w:val="00A26ACA"/>
    <w:rsid w:val="00A95FD8"/>
    <w:rsid w:val="00AD23CF"/>
    <w:rsid w:val="00AD5517"/>
    <w:rsid w:val="00B00F32"/>
    <w:rsid w:val="00B2263F"/>
    <w:rsid w:val="00B562B9"/>
    <w:rsid w:val="00B87A2F"/>
    <w:rsid w:val="00BF1ACF"/>
    <w:rsid w:val="00C2343C"/>
    <w:rsid w:val="00C25D25"/>
    <w:rsid w:val="00C938D6"/>
    <w:rsid w:val="00CF4630"/>
    <w:rsid w:val="00D045C9"/>
    <w:rsid w:val="00D53BBF"/>
    <w:rsid w:val="00D8733F"/>
    <w:rsid w:val="00DD6F9F"/>
    <w:rsid w:val="00E17619"/>
    <w:rsid w:val="00E26142"/>
    <w:rsid w:val="00E9579F"/>
    <w:rsid w:val="00EE27B6"/>
    <w:rsid w:val="00F23AAD"/>
    <w:rsid w:val="00FB1FEA"/>
    <w:rsid w:val="00FF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00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B00F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0F3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6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AC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2343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semiHidden/>
    <w:rsid w:val="00F23A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F23AAD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Normal (Web)"/>
    <w:basedOn w:val="a"/>
    <w:uiPriority w:val="99"/>
    <w:unhideWhenUsed/>
    <w:rsid w:val="0016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263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318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57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21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680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87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46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80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93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6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49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6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9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Надежда</cp:lastModifiedBy>
  <cp:revision>7</cp:revision>
  <cp:lastPrinted>2013-10-29T21:41:00Z</cp:lastPrinted>
  <dcterms:created xsi:type="dcterms:W3CDTF">2013-10-29T17:06:00Z</dcterms:created>
  <dcterms:modified xsi:type="dcterms:W3CDTF">2019-02-13T22:13:00Z</dcterms:modified>
</cp:coreProperties>
</file>