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C" w:rsidRPr="006E000C" w:rsidRDefault="006E000C" w:rsidP="00BE1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00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000C">
        <w:rPr>
          <w:rFonts w:ascii="Times New Roman" w:hAnsi="Times New Roman" w:cs="Times New Roman"/>
          <w:sz w:val="24"/>
          <w:szCs w:val="24"/>
        </w:rPr>
        <w:t xml:space="preserve"> к приказу ГОРУНО </w:t>
      </w:r>
    </w:p>
    <w:p w:rsidR="00BE1CFE" w:rsidRDefault="00BE1CFE" w:rsidP="00BE1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от 31.01.2020  № 32/1.1-05</w:t>
      </w:r>
      <w:bookmarkStart w:id="0" w:name="_GoBack"/>
      <w:bookmarkEnd w:id="0"/>
    </w:p>
    <w:p w:rsidR="006E000C" w:rsidRDefault="006E000C" w:rsidP="006E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00C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 w:rsidRPr="006E000C">
        <w:rPr>
          <w:rFonts w:ascii="Times New Roman" w:hAnsi="Times New Roman" w:cs="Times New Roman"/>
          <w:sz w:val="24"/>
          <w:szCs w:val="24"/>
        </w:rPr>
        <w:t>проведения мониторинга качества подготовки обучающихся общеобразовательных организаций</w:t>
      </w:r>
      <w:proofErr w:type="gramEnd"/>
      <w:r w:rsidRPr="006E000C">
        <w:rPr>
          <w:rFonts w:ascii="Times New Roman" w:hAnsi="Times New Roman" w:cs="Times New Roman"/>
          <w:sz w:val="24"/>
          <w:szCs w:val="24"/>
        </w:rPr>
        <w:t xml:space="preserve"> в форме всероссийских проверочных </w:t>
      </w:r>
    </w:p>
    <w:p w:rsidR="006E000C" w:rsidRPr="006E000C" w:rsidRDefault="006E000C" w:rsidP="006E0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0C">
        <w:rPr>
          <w:rFonts w:ascii="Times New Roman" w:hAnsi="Times New Roman" w:cs="Times New Roman"/>
          <w:sz w:val="24"/>
          <w:szCs w:val="24"/>
        </w:rPr>
        <w:t>работ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2"/>
        <w:gridCol w:w="2393"/>
        <w:gridCol w:w="4206"/>
      </w:tblGrid>
      <w:tr w:rsidR="00234932" w:rsidRPr="007D64DB" w:rsidTr="001035B3">
        <w:tc>
          <w:tcPr>
            <w:tcW w:w="1668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2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06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A28A6" w:rsidRPr="007D64DB" w:rsidTr="001035B3">
        <w:tc>
          <w:tcPr>
            <w:tcW w:w="1668" w:type="dxa"/>
          </w:tcPr>
          <w:p w:rsidR="001A28A6" w:rsidRPr="007D64DB" w:rsidRDefault="001A28A6" w:rsidP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03.03.2020г</w:t>
            </w:r>
          </w:p>
        </w:tc>
        <w:tc>
          <w:tcPr>
            <w:tcW w:w="772" w:type="dxa"/>
          </w:tcPr>
          <w:p w:rsidR="001A28A6" w:rsidRPr="007D64DB" w:rsidRDefault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A28A6" w:rsidRPr="007D64DB" w:rsidRDefault="001A28A6" w:rsidP="005E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Апробация-иностранный</w:t>
            </w:r>
            <w:proofErr w:type="gramEnd"/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 язык (устная и письменная часть)</w:t>
            </w:r>
          </w:p>
        </w:tc>
        <w:tc>
          <w:tcPr>
            <w:tcW w:w="4206" w:type="dxa"/>
          </w:tcPr>
          <w:p w:rsidR="001A28A6" w:rsidRPr="007D64DB" w:rsidRDefault="00ED3490" w:rsidP="0007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Православная гимназия «Одигитрия»</w:t>
            </w:r>
          </w:p>
        </w:tc>
      </w:tr>
      <w:tr w:rsidR="001A28A6" w:rsidRPr="007D64DB" w:rsidTr="001035B3">
        <w:tc>
          <w:tcPr>
            <w:tcW w:w="1668" w:type="dxa"/>
          </w:tcPr>
          <w:p w:rsidR="001A28A6" w:rsidRPr="007D64DB" w:rsidRDefault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  <w:tc>
          <w:tcPr>
            <w:tcW w:w="772" w:type="dxa"/>
          </w:tcPr>
          <w:p w:rsidR="001A28A6" w:rsidRPr="007D64DB" w:rsidRDefault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A28A6" w:rsidRPr="007D64DB" w:rsidRDefault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Апробация-география</w:t>
            </w:r>
          </w:p>
        </w:tc>
        <w:tc>
          <w:tcPr>
            <w:tcW w:w="4206" w:type="dxa"/>
          </w:tcPr>
          <w:p w:rsidR="001A28A6" w:rsidRPr="007D64DB" w:rsidRDefault="00ED3490" w:rsidP="000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Православная гимназия «Одигитрия»</w:t>
            </w:r>
          </w:p>
        </w:tc>
      </w:tr>
      <w:tr w:rsidR="00234932" w:rsidRPr="007D64DB" w:rsidTr="001035B3">
        <w:tc>
          <w:tcPr>
            <w:tcW w:w="1668" w:type="dxa"/>
          </w:tcPr>
          <w:p w:rsidR="00234932" w:rsidRPr="007D64DB" w:rsidRDefault="00234932" w:rsidP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8A6" w:rsidRPr="007D64DB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772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4932" w:rsidRPr="007D64DB" w:rsidRDefault="005E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Апробация-и</w:t>
            </w:r>
            <w:r w:rsidR="00234932" w:rsidRPr="007D64D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206" w:type="dxa"/>
          </w:tcPr>
          <w:p w:rsidR="00234932" w:rsidRPr="007D64DB" w:rsidRDefault="00ED3490" w:rsidP="000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Православная гимназия «Одигитрия»</w:t>
            </w:r>
          </w:p>
        </w:tc>
      </w:tr>
      <w:tr w:rsidR="00234932" w:rsidRPr="007D64DB" w:rsidTr="001035B3">
        <w:tc>
          <w:tcPr>
            <w:tcW w:w="1668" w:type="dxa"/>
          </w:tcPr>
          <w:p w:rsidR="00234932" w:rsidRPr="007D64DB" w:rsidRDefault="001A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85FA4" w:rsidRPr="007D64DB">
              <w:rPr>
                <w:rFonts w:ascii="Times New Roman" w:hAnsi="Times New Roman" w:cs="Times New Roman"/>
                <w:sz w:val="24"/>
                <w:szCs w:val="24"/>
              </w:rPr>
              <w:t>03.2020г.</w:t>
            </w:r>
          </w:p>
        </w:tc>
        <w:tc>
          <w:tcPr>
            <w:tcW w:w="772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4932" w:rsidRPr="007D64DB" w:rsidRDefault="005E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Апробация-х</w:t>
            </w:r>
            <w:r w:rsidR="00234932" w:rsidRPr="007D64D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4206" w:type="dxa"/>
          </w:tcPr>
          <w:p w:rsidR="00234932" w:rsidRPr="007D64DB" w:rsidRDefault="00E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«Полис-лицей», Православная гимназия «Одигитрия»</w:t>
            </w:r>
          </w:p>
        </w:tc>
      </w:tr>
      <w:tr w:rsidR="00234932" w:rsidRPr="007D64DB" w:rsidTr="001035B3">
        <w:tc>
          <w:tcPr>
            <w:tcW w:w="1668" w:type="dxa"/>
          </w:tcPr>
          <w:p w:rsidR="00234932" w:rsidRPr="007D64DB" w:rsidRDefault="0028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772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4932" w:rsidRPr="007D64DB" w:rsidRDefault="005E33EB" w:rsidP="005E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Апробация-ф</w:t>
            </w:r>
            <w:r w:rsidR="00234932" w:rsidRPr="007D64D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4206" w:type="dxa"/>
          </w:tcPr>
          <w:p w:rsidR="00234932" w:rsidRPr="007D64DB" w:rsidRDefault="00ED3490" w:rsidP="000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Православная гимназия «Одигитрия»</w:t>
            </w:r>
          </w:p>
        </w:tc>
      </w:tr>
      <w:tr w:rsidR="00234932" w:rsidRPr="007D64DB" w:rsidTr="001035B3">
        <w:tc>
          <w:tcPr>
            <w:tcW w:w="1668" w:type="dxa"/>
          </w:tcPr>
          <w:p w:rsidR="00234932" w:rsidRPr="007D64DB" w:rsidRDefault="0028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772" w:type="dxa"/>
          </w:tcPr>
          <w:p w:rsidR="00234932" w:rsidRPr="007D64DB" w:rsidRDefault="0023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4932" w:rsidRPr="007D64DB" w:rsidRDefault="005E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</w:t>
            </w:r>
            <w:r w:rsidR="00234932" w:rsidRPr="007D64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6" w:type="dxa"/>
          </w:tcPr>
          <w:p w:rsidR="00234932" w:rsidRPr="007D64DB" w:rsidRDefault="00ED3490" w:rsidP="000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Православная гимназия «Одигитрия»</w:t>
            </w:r>
          </w:p>
        </w:tc>
      </w:tr>
      <w:tr w:rsidR="001035B3" w:rsidRPr="007D64DB" w:rsidTr="001035B3">
        <w:tc>
          <w:tcPr>
            <w:tcW w:w="1668" w:type="dxa"/>
            <w:vMerge w:val="restart"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02.04.2020г.</w:t>
            </w:r>
          </w:p>
        </w:tc>
        <w:tc>
          <w:tcPr>
            <w:tcW w:w="772" w:type="dxa"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4206" w:type="dxa"/>
          </w:tcPr>
          <w:p w:rsidR="00E4181C" w:rsidRPr="007D64DB" w:rsidRDefault="001035B3" w:rsidP="00E4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1035B3" w:rsidRPr="007D64DB" w:rsidTr="001035B3">
        <w:tc>
          <w:tcPr>
            <w:tcW w:w="1668" w:type="dxa"/>
            <w:vMerge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06" w:type="dxa"/>
          </w:tcPr>
          <w:p w:rsidR="001035B3" w:rsidRPr="007D64DB" w:rsidRDefault="00ED3490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Школа №1, Школа№2, Гимназия №3, Школа №5, Лицей №6, Школа №7, </w:t>
            </w:r>
            <w:r w:rsidRPr="007D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1035B3" w:rsidRPr="007D64DB" w:rsidTr="001035B3">
        <w:tc>
          <w:tcPr>
            <w:tcW w:w="1668" w:type="dxa"/>
            <w:vMerge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6" w:type="dxa"/>
          </w:tcPr>
          <w:p w:rsidR="001035B3" w:rsidRPr="007D64DB" w:rsidRDefault="001035B3" w:rsidP="00E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1035B3" w:rsidRPr="007D64DB" w:rsidTr="001035B3">
        <w:tc>
          <w:tcPr>
            <w:tcW w:w="1668" w:type="dxa"/>
            <w:vMerge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06" w:type="dxa"/>
          </w:tcPr>
          <w:p w:rsidR="001035B3" w:rsidRPr="007D64DB" w:rsidRDefault="001035B3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1035B3" w:rsidRPr="007D64DB" w:rsidTr="001035B3">
        <w:tc>
          <w:tcPr>
            <w:tcW w:w="1668" w:type="dxa"/>
            <w:vMerge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035B3" w:rsidRPr="007D64DB" w:rsidRDefault="001035B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Апробация-биология</w:t>
            </w:r>
          </w:p>
        </w:tc>
        <w:tc>
          <w:tcPr>
            <w:tcW w:w="4206" w:type="dxa"/>
          </w:tcPr>
          <w:p w:rsidR="001035B3" w:rsidRPr="007D64DB" w:rsidRDefault="0010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Школа №1, Гимназия №3, Школа №5, </w:t>
            </w:r>
            <w:proofErr w:type="gramStart"/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proofErr w:type="spellStart"/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proofErr w:type="gramEnd"/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 №6, Школа №7, Гимназия №8, Шко-ла№9, Школа №10, Гимназия №11, Новая школа «Юна», «Полис-лицей», Православная гимназия «Одигитрия»</w:t>
            </w:r>
          </w:p>
        </w:tc>
      </w:tr>
      <w:tr w:rsidR="00EF38CB" w:rsidRPr="007D64DB" w:rsidTr="001035B3">
        <w:tc>
          <w:tcPr>
            <w:tcW w:w="1668" w:type="dxa"/>
          </w:tcPr>
          <w:p w:rsidR="00EF38CB" w:rsidRPr="007D64DB" w:rsidRDefault="00EF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03.04.2020г</w:t>
            </w:r>
          </w:p>
        </w:tc>
        <w:tc>
          <w:tcPr>
            <w:tcW w:w="772" w:type="dxa"/>
          </w:tcPr>
          <w:p w:rsidR="00EF38CB" w:rsidRPr="007D64DB" w:rsidRDefault="00A421A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F38CB" w:rsidRPr="007D64DB" w:rsidRDefault="00A421A3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Апробация-обществознание</w:t>
            </w:r>
          </w:p>
        </w:tc>
        <w:tc>
          <w:tcPr>
            <w:tcW w:w="4206" w:type="dxa"/>
          </w:tcPr>
          <w:p w:rsidR="00EF38CB" w:rsidRPr="007D64DB" w:rsidRDefault="0085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«Новая школа «Юна», «Полис-лицей», «Православная гимназия «Одигитрия»</w:t>
            </w:r>
          </w:p>
        </w:tc>
      </w:tr>
      <w:tr w:rsidR="009E672E" w:rsidRPr="007D64DB" w:rsidTr="001035B3">
        <w:tc>
          <w:tcPr>
            <w:tcW w:w="1668" w:type="dxa"/>
          </w:tcPr>
          <w:p w:rsidR="009E672E" w:rsidRPr="007D64DB" w:rsidRDefault="009E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772" w:type="dxa"/>
          </w:tcPr>
          <w:p w:rsidR="009E672E" w:rsidRPr="007D64DB" w:rsidRDefault="009E672E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E672E" w:rsidRPr="007D64DB" w:rsidRDefault="009E672E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6" w:type="dxa"/>
          </w:tcPr>
          <w:p w:rsidR="009E672E" w:rsidRPr="007D64DB" w:rsidRDefault="009E672E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F41264" w:rsidRPr="007D64DB" w:rsidTr="001035B3">
        <w:trPr>
          <w:trHeight w:val="493"/>
        </w:trPr>
        <w:tc>
          <w:tcPr>
            <w:tcW w:w="1668" w:type="dxa"/>
            <w:vMerge w:val="restart"/>
          </w:tcPr>
          <w:p w:rsidR="00F41264" w:rsidRPr="007D64DB" w:rsidRDefault="00F41264" w:rsidP="0033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7.04.2020г.</w:t>
            </w:r>
          </w:p>
        </w:tc>
        <w:tc>
          <w:tcPr>
            <w:tcW w:w="772" w:type="dxa"/>
          </w:tcPr>
          <w:p w:rsidR="00F41264" w:rsidRPr="007D64DB" w:rsidRDefault="00F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41264" w:rsidRPr="007D64DB" w:rsidRDefault="00F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6" w:type="dxa"/>
          </w:tcPr>
          <w:p w:rsidR="00F41264" w:rsidRPr="007D64DB" w:rsidRDefault="00F41264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06" w:type="dxa"/>
          </w:tcPr>
          <w:p w:rsidR="008641A7" w:rsidRPr="007D64DB" w:rsidRDefault="008641A7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</w:tcPr>
          <w:p w:rsidR="008641A7" w:rsidRPr="007D64DB" w:rsidRDefault="008641A7" w:rsidP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Апробация-физика</w:t>
            </w:r>
          </w:p>
        </w:tc>
        <w:tc>
          <w:tcPr>
            <w:tcW w:w="4206" w:type="dxa"/>
          </w:tcPr>
          <w:p w:rsidR="008641A7" w:rsidRPr="007D64DB" w:rsidRDefault="008D12AB" w:rsidP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 w:val="restart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4206" w:type="dxa"/>
          </w:tcPr>
          <w:p w:rsidR="008641A7" w:rsidRPr="007D64DB" w:rsidRDefault="008641A7" w:rsidP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06" w:type="dxa"/>
          </w:tcPr>
          <w:p w:rsidR="008641A7" w:rsidRPr="007D64DB" w:rsidRDefault="008641A7" w:rsidP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6" w:type="dxa"/>
          </w:tcPr>
          <w:p w:rsidR="008641A7" w:rsidRPr="007D64DB" w:rsidRDefault="008641A7" w:rsidP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Апробация-география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06" w:type="dxa"/>
          </w:tcPr>
          <w:p w:rsidR="008641A7" w:rsidRPr="007D64DB" w:rsidRDefault="008D12AB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06" w:type="dxa"/>
          </w:tcPr>
          <w:p w:rsidR="008641A7" w:rsidRPr="007D64DB" w:rsidRDefault="008D12AB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Апробация-математика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 w:val="restart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Школа №1, Школа№2, Гимназия №3, Школа №5, Лицей №6, Школа №7, Гимназия №8, Школа№9, Школа №10, Гимназия №11, Новая школа «Юна», </w:t>
            </w:r>
            <w:r w:rsidRPr="007D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 w:rsidP="008C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Апробация-русский язык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 w:val="restart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  <w:vMerge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Апробация-история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06" w:type="dxa"/>
          </w:tcPr>
          <w:p w:rsidR="008641A7" w:rsidRPr="007D64DB" w:rsidRDefault="008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 xml:space="preserve">Школа №1, Школа№2, Гимназия №3, Школа №5, Лицей №6, Школа №7, </w:t>
            </w:r>
            <w:r w:rsidRPr="007D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06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лицей «Дубна» Новая школа «Юна», «Полис-лицей», Православная гимназия «Одигитрия»</w:t>
            </w:r>
          </w:p>
        </w:tc>
      </w:tr>
      <w:tr w:rsidR="008641A7" w:rsidRPr="007D64DB" w:rsidTr="001035B3">
        <w:trPr>
          <w:trHeight w:val="493"/>
        </w:trPr>
        <w:tc>
          <w:tcPr>
            <w:tcW w:w="1668" w:type="dxa"/>
          </w:tcPr>
          <w:p w:rsidR="008641A7" w:rsidRPr="007D64DB" w:rsidRDefault="0086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641A7" w:rsidRPr="007D64DB" w:rsidRDefault="008641A7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41A7" w:rsidRPr="007D64DB" w:rsidRDefault="008641A7" w:rsidP="00E5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Апробация-химия</w:t>
            </w:r>
          </w:p>
        </w:tc>
        <w:tc>
          <w:tcPr>
            <w:tcW w:w="4206" w:type="dxa"/>
          </w:tcPr>
          <w:p w:rsidR="008641A7" w:rsidRPr="007D64DB" w:rsidRDefault="005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DB">
              <w:rPr>
                <w:rFonts w:ascii="Times New Roman" w:hAnsi="Times New Roman" w:cs="Times New Roman"/>
                <w:sz w:val="24"/>
                <w:szCs w:val="24"/>
              </w:rPr>
              <w:t>Школа №1, Школа№2, Гимназия №3, Школа №5, Лицей №6, Школа №7, Гимназия №8, Школа№9, Школа №10, Гимназия №11, Новая школа «Юна», «Полис-лицей», Православная гимназия «Одигитрия»</w:t>
            </w:r>
          </w:p>
        </w:tc>
      </w:tr>
    </w:tbl>
    <w:p w:rsidR="007A0C91" w:rsidRPr="007D64DB" w:rsidRDefault="00BE1CFE">
      <w:pPr>
        <w:rPr>
          <w:rFonts w:ascii="Times New Roman" w:hAnsi="Times New Roman" w:cs="Times New Roman"/>
          <w:sz w:val="24"/>
          <w:szCs w:val="24"/>
        </w:rPr>
      </w:pPr>
    </w:p>
    <w:sectPr w:rsidR="007A0C91" w:rsidRPr="007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32"/>
    <w:rsid w:val="00071FAE"/>
    <w:rsid w:val="000844AA"/>
    <w:rsid w:val="000954CA"/>
    <w:rsid w:val="001035B3"/>
    <w:rsid w:val="001A28A6"/>
    <w:rsid w:val="001D7EF7"/>
    <w:rsid w:val="00234932"/>
    <w:rsid w:val="00264D94"/>
    <w:rsid w:val="00285FA4"/>
    <w:rsid w:val="002F60C5"/>
    <w:rsid w:val="003B60EC"/>
    <w:rsid w:val="005E33EB"/>
    <w:rsid w:val="005F70E6"/>
    <w:rsid w:val="00686802"/>
    <w:rsid w:val="006E000C"/>
    <w:rsid w:val="007D64DB"/>
    <w:rsid w:val="00850A42"/>
    <w:rsid w:val="00861855"/>
    <w:rsid w:val="008641A7"/>
    <w:rsid w:val="008669F0"/>
    <w:rsid w:val="00892ADF"/>
    <w:rsid w:val="008C0C00"/>
    <w:rsid w:val="008D12AB"/>
    <w:rsid w:val="008D3CBA"/>
    <w:rsid w:val="0095301B"/>
    <w:rsid w:val="009C44C5"/>
    <w:rsid w:val="009E672E"/>
    <w:rsid w:val="00A001B9"/>
    <w:rsid w:val="00A124A9"/>
    <w:rsid w:val="00A421A3"/>
    <w:rsid w:val="00B60C60"/>
    <w:rsid w:val="00BD6659"/>
    <w:rsid w:val="00BE1CFE"/>
    <w:rsid w:val="00CE3534"/>
    <w:rsid w:val="00CF68F9"/>
    <w:rsid w:val="00DF4460"/>
    <w:rsid w:val="00E37BAD"/>
    <w:rsid w:val="00E4181C"/>
    <w:rsid w:val="00ED3490"/>
    <w:rsid w:val="00EF38CB"/>
    <w:rsid w:val="00F41264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C083-0D22-44CD-B042-D7C541F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2020-01-31T06:15:00Z</cp:lastPrinted>
  <dcterms:created xsi:type="dcterms:W3CDTF">2020-01-30T12:41:00Z</dcterms:created>
  <dcterms:modified xsi:type="dcterms:W3CDTF">2020-02-03T13:56:00Z</dcterms:modified>
</cp:coreProperties>
</file>