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87" w:rsidRPr="00446A35" w:rsidRDefault="00D55508" w:rsidP="00B479DE">
      <w:pPr>
        <w:tabs>
          <w:tab w:val="left" w:pos="11057"/>
        </w:tabs>
        <w:spacing w:after="0" w:line="240" w:lineRule="auto"/>
        <w:ind w:left="11340" w:hanging="283"/>
        <w:rPr>
          <w:rFonts w:ascii="Times New Roman" w:hAnsi="Times New Roman" w:cs="Times New Roman"/>
          <w:sz w:val="24"/>
          <w:szCs w:val="24"/>
        </w:rPr>
      </w:pPr>
      <w:r w:rsidRPr="00446A35">
        <w:rPr>
          <w:rFonts w:ascii="Times New Roman" w:hAnsi="Times New Roman" w:cs="Times New Roman"/>
          <w:sz w:val="24"/>
          <w:szCs w:val="24"/>
        </w:rPr>
        <w:t>Приложение</w:t>
      </w:r>
      <w:r w:rsidR="00735A87" w:rsidRPr="00446A35">
        <w:rPr>
          <w:rFonts w:ascii="Times New Roman" w:hAnsi="Times New Roman" w:cs="Times New Roman"/>
          <w:sz w:val="24"/>
          <w:szCs w:val="24"/>
        </w:rPr>
        <w:t xml:space="preserve"> </w:t>
      </w:r>
      <w:r w:rsidRPr="00446A35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D55508" w:rsidRPr="00446A35" w:rsidRDefault="00735A87" w:rsidP="00B479DE">
      <w:pPr>
        <w:tabs>
          <w:tab w:val="left" w:pos="11057"/>
        </w:tabs>
        <w:spacing w:after="0" w:line="240" w:lineRule="auto"/>
        <w:ind w:left="11340" w:hanging="283"/>
        <w:rPr>
          <w:rFonts w:ascii="Times New Roman" w:hAnsi="Times New Roman" w:cs="Times New Roman"/>
          <w:sz w:val="24"/>
          <w:szCs w:val="24"/>
        </w:rPr>
      </w:pPr>
      <w:r w:rsidRPr="00446A35">
        <w:rPr>
          <w:rFonts w:ascii="Times New Roman" w:hAnsi="Times New Roman" w:cs="Times New Roman"/>
          <w:sz w:val="24"/>
          <w:szCs w:val="24"/>
        </w:rPr>
        <w:t>Управления народного образования</w:t>
      </w:r>
    </w:p>
    <w:p w:rsidR="00A01341" w:rsidRDefault="00735A87" w:rsidP="00B479DE">
      <w:pPr>
        <w:tabs>
          <w:tab w:val="left" w:pos="11057"/>
        </w:tabs>
        <w:spacing w:after="0" w:line="240" w:lineRule="auto"/>
        <w:ind w:left="11340" w:hanging="283"/>
        <w:rPr>
          <w:rFonts w:ascii="Times New Roman" w:hAnsi="Times New Roman" w:cs="Times New Roman"/>
          <w:sz w:val="24"/>
          <w:szCs w:val="24"/>
        </w:rPr>
      </w:pPr>
      <w:r w:rsidRPr="00446A35">
        <w:rPr>
          <w:rFonts w:ascii="Times New Roman" w:hAnsi="Times New Roman" w:cs="Times New Roman"/>
          <w:sz w:val="24"/>
          <w:szCs w:val="24"/>
        </w:rPr>
        <w:t>Администрации г</w:t>
      </w:r>
      <w:r w:rsidR="00A01341">
        <w:rPr>
          <w:rFonts w:ascii="Times New Roman" w:hAnsi="Times New Roman" w:cs="Times New Roman"/>
          <w:sz w:val="24"/>
          <w:szCs w:val="24"/>
        </w:rPr>
        <w:t xml:space="preserve">ородского </w:t>
      </w:r>
      <w:r w:rsidR="00B479DE" w:rsidRPr="00446A35">
        <w:rPr>
          <w:rFonts w:ascii="Times New Roman" w:hAnsi="Times New Roman" w:cs="Times New Roman"/>
          <w:sz w:val="24"/>
          <w:szCs w:val="24"/>
        </w:rPr>
        <w:t>о</w:t>
      </w:r>
      <w:r w:rsidR="00A01341">
        <w:rPr>
          <w:rFonts w:ascii="Times New Roman" w:hAnsi="Times New Roman" w:cs="Times New Roman"/>
          <w:sz w:val="24"/>
          <w:szCs w:val="24"/>
        </w:rPr>
        <w:t>круга</w:t>
      </w:r>
      <w:r w:rsidRPr="00446A35">
        <w:rPr>
          <w:rFonts w:ascii="Times New Roman" w:hAnsi="Times New Roman" w:cs="Times New Roman"/>
          <w:sz w:val="24"/>
          <w:szCs w:val="24"/>
        </w:rPr>
        <w:t xml:space="preserve"> Дубн</w:t>
      </w:r>
      <w:r w:rsidR="00B479DE" w:rsidRPr="00446A35">
        <w:rPr>
          <w:rFonts w:ascii="Times New Roman" w:hAnsi="Times New Roman" w:cs="Times New Roman"/>
          <w:sz w:val="24"/>
          <w:szCs w:val="24"/>
        </w:rPr>
        <w:t>а</w:t>
      </w:r>
      <w:r w:rsidRPr="00446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A87" w:rsidRPr="00446A35" w:rsidRDefault="00735A87" w:rsidP="00B479DE">
      <w:pPr>
        <w:tabs>
          <w:tab w:val="left" w:pos="11057"/>
        </w:tabs>
        <w:spacing w:after="0" w:line="240" w:lineRule="auto"/>
        <w:ind w:left="11340" w:hanging="283"/>
        <w:rPr>
          <w:rFonts w:ascii="Times New Roman" w:hAnsi="Times New Roman" w:cs="Times New Roman"/>
          <w:sz w:val="24"/>
          <w:szCs w:val="24"/>
        </w:rPr>
      </w:pPr>
      <w:r w:rsidRPr="00446A3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B479DE" w:rsidRPr="00446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A87" w:rsidRPr="00595D29" w:rsidRDefault="00735A87" w:rsidP="00B479DE">
      <w:pPr>
        <w:tabs>
          <w:tab w:val="left" w:pos="11057"/>
        </w:tabs>
        <w:spacing w:after="0" w:line="240" w:lineRule="auto"/>
        <w:ind w:left="11340" w:hanging="283"/>
        <w:rPr>
          <w:rFonts w:ascii="Times New Roman" w:hAnsi="Times New Roman" w:cs="Times New Roman"/>
          <w:sz w:val="20"/>
          <w:szCs w:val="20"/>
        </w:rPr>
      </w:pPr>
      <w:r w:rsidRPr="00446A35">
        <w:rPr>
          <w:rFonts w:ascii="Times New Roman" w:hAnsi="Times New Roman" w:cs="Times New Roman"/>
          <w:sz w:val="24"/>
          <w:szCs w:val="24"/>
        </w:rPr>
        <w:t xml:space="preserve">от </w:t>
      </w:r>
      <w:r w:rsidR="004B4C42" w:rsidRPr="004B4C42">
        <w:rPr>
          <w:rFonts w:ascii="Times New Roman" w:hAnsi="Times New Roman" w:cs="Times New Roman"/>
          <w:sz w:val="24"/>
          <w:szCs w:val="24"/>
          <w:u w:val="single"/>
        </w:rPr>
        <w:t>24.02.2021</w:t>
      </w:r>
      <w:r w:rsidR="00C66719" w:rsidRPr="00446A35">
        <w:rPr>
          <w:rFonts w:ascii="Times New Roman" w:hAnsi="Times New Roman" w:cs="Times New Roman"/>
          <w:sz w:val="24"/>
          <w:szCs w:val="24"/>
        </w:rPr>
        <w:t xml:space="preserve"> </w:t>
      </w:r>
      <w:r w:rsidRPr="00446A35">
        <w:rPr>
          <w:rFonts w:ascii="Times New Roman" w:hAnsi="Times New Roman" w:cs="Times New Roman"/>
          <w:sz w:val="24"/>
          <w:szCs w:val="24"/>
        </w:rPr>
        <w:t xml:space="preserve"> </w:t>
      </w:r>
      <w:r w:rsidR="004B4C42">
        <w:rPr>
          <w:rFonts w:ascii="Times New Roman" w:hAnsi="Times New Roman" w:cs="Times New Roman"/>
          <w:sz w:val="24"/>
          <w:szCs w:val="24"/>
        </w:rPr>
        <w:t xml:space="preserve"> </w:t>
      </w:r>
      <w:r w:rsidRPr="00446A35">
        <w:rPr>
          <w:rFonts w:ascii="Times New Roman" w:hAnsi="Times New Roman" w:cs="Times New Roman"/>
          <w:sz w:val="24"/>
          <w:szCs w:val="24"/>
        </w:rPr>
        <w:t xml:space="preserve">№ </w:t>
      </w:r>
      <w:r w:rsidR="004B4C42" w:rsidRPr="004B4C42">
        <w:rPr>
          <w:rFonts w:ascii="Times New Roman" w:hAnsi="Times New Roman" w:cs="Times New Roman"/>
          <w:sz w:val="24"/>
          <w:szCs w:val="24"/>
          <w:u w:val="single"/>
        </w:rPr>
        <w:t>48/1.1-05</w:t>
      </w:r>
    </w:p>
    <w:p w:rsidR="00D55508" w:rsidRDefault="00D55508" w:rsidP="00D55508">
      <w:pPr>
        <w:tabs>
          <w:tab w:val="left" w:pos="114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C7FE7" w:rsidRDefault="00735A87" w:rsidP="00803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A87">
        <w:rPr>
          <w:rFonts w:ascii="Times New Roman" w:hAnsi="Times New Roman" w:cs="Times New Roman"/>
          <w:b/>
          <w:sz w:val="24"/>
          <w:szCs w:val="24"/>
        </w:rPr>
        <w:t xml:space="preserve">Закрепление муниципальных общеобразовательных </w:t>
      </w:r>
      <w:r w:rsidR="002D0E5B">
        <w:rPr>
          <w:rFonts w:ascii="Times New Roman" w:hAnsi="Times New Roman" w:cs="Times New Roman"/>
          <w:b/>
          <w:sz w:val="24"/>
          <w:szCs w:val="24"/>
        </w:rPr>
        <w:t>организаций</w:t>
      </w:r>
    </w:p>
    <w:p w:rsidR="00803BAE" w:rsidRDefault="00735A87" w:rsidP="00803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A87">
        <w:rPr>
          <w:rFonts w:ascii="Times New Roman" w:hAnsi="Times New Roman" w:cs="Times New Roman"/>
          <w:b/>
          <w:sz w:val="24"/>
          <w:szCs w:val="24"/>
        </w:rPr>
        <w:t>за территориями (микрорайонами)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Дубна</w:t>
      </w:r>
    </w:p>
    <w:p w:rsidR="00763194" w:rsidRDefault="00763194" w:rsidP="00803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5670"/>
        <w:gridCol w:w="8843"/>
      </w:tblGrid>
      <w:tr w:rsidR="00A01341" w:rsidTr="00A01341">
        <w:tc>
          <w:tcPr>
            <w:tcW w:w="5670" w:type="dxa"/>
          </w:tcPr>
          <w:p w:rsidR="00A01341" w:rsidRDefault="00A01341" w:rsidP="00A0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8843" w:type="dxa"/>
          </w:tcPr>
          <w:p w:rsidR="00A01341" w:rsidRDefault="00A01341" w:rsidP="00A0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Закрепленные территории</w:t>
            </w:r>
          </w:p>
        </w:tc>
      </w:tr>
      <w:tr w:rsidR="00A01341" w:rsidTr="00A01341">
        <w:tc>
          <w:tcPr>
            <w:tcW w:w="14513" w:type="dxa"/>
            <w:gridSpan w:val="2"/>
          </w:tcPr>
          <w:p w:rsidR="00A01341" w:rsidRPr="00763194" w:rsidRDefault="00A01341" w:rsidP="00763194">
            <w:pPr>
              <w:ind w:left="-426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94">
              <w:rPr>
                <w:rFonts w:ascii="Times New Roman" w:hAnsi="Times New Roman" w:cs="Times New Roman"/>
                <w:b/>
                <w:sz w:val="24"/>
                <w:szCs w:val="24"/>
              </w:rPr>
              <w:t>ЛЕВОБЕРЕЖНАЯ ЧАСТЬ</w:t>
            </w:r>
          </w:p>
        </w:tc>
      </w:tr>
      <w:tr w:rsidR="00A01341" w:rsidTr="00A01341">
        <w:tc>
          <w:tcPr>
            <w:tcW w:w="5670" w:type="dxa"/>
          </w:tcPr>
          <w:p w:rsidR="00A01341" w:rsidRDefault="00A01341" w:rsidP="00E37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gramStart"/>
            <w:r w:rsidRPr="005B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5B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</w:t>
            </w:r>
          </w:p>
          <w:p w:rsidR="00A01341" w:rsidRDefault="00A01341" w:rsidP="00E3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школа № 1 </w:t>
            </w:r>
            <w:r w:rsidRPr="005B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углубленным изучением отдельных предметов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Дубны Московской области</w:t>
            </w:r>
          </w:p>
        </w:tc>
        <w:tc>
          <w:tcPr>
            <w:tcW w:w="8843" w:type="dxa"/>
          </w:tcPr>
          <w:p w:rsidR="00A01341" w:rsidRPr="00DB7447" w:rsidRDefault="00A01341" w:rsidP="0076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7">
              <w:rPr>
                <w:rFonts w:ascii="Times New Roman" w:hAnsi="Times New Roman" w:cs="Times New Roman"/>
                <w:b/>
                <w:sz w:val="24"/>
                <w:szCs w:val="24"/>
              </w:rPr>
              <w:t>улица Тверская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7447">
              <w:rPr>
                <w:rFonts w:ascii="Times New Roman" w:hAnsi="Times New Roman" w:cs="Times New Roman"/>
                <w:sz w:val="24"/>
                <w:szCs w:val="24"/>
              </w:rPr>
              <w:t xml:space="preserve"> дома с №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конца</w:t>
            </w:r>
          </w:p>
          <w:p w:rsidR="00A01341" w:rsidRPr="00DB7447" w:rsidRDefault="00A01341" w:rsidP="0076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7">
              <w:rPr>
                <w:rFonts w:ascii="Times New Roman" w:hAnsi="Times New Roman" w:cs="Times New Roman"/>
                <w:b/>
                <w:sz w:val="24"/>
                <w:szCs w:val="24"/>
              </w:rPr>
              <w:t>улица Карла Маркса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7447">
              <w:rPr>
                <w:rFonts w:ascii="Times New Roman" w:hAnsi="Times New Roman" w:cs="Times New Roman"/>
                <w:sz w:val="24"/>
                <w:szCs w:val="24"/>
              </w:rPr>
              <w:t xml:space="preserve"> дома № 1,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01341" w:rsidRPr="00DB7447" w:rsidRDefault="00A01341" w:rsidP="0076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7">
              <w:rPr>
                <w:rFonts w:ascii="Times New Roman" w:hAnsi="Times New Roman" w:cs="Times New Roman"/>
                <w:b/>
                <w:sz w:val="24"/>
                <w:szCs w:val="24"/>
              </w:rPr>
              <w:t>улица Октябрьская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7447">
              <w:rPr>
                <w:rFonts w:ascii="Times New Roman" w:hAnsi="Times New Roman" w:cs="Times New Roman"/>
                <w:sz w:val="24"/>
                <w:szCs w:val="24"/>
              </w:rPr>
              <w:t xml:space="preserve"> дома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 по № 17 вкл.</w:t>
            </w:r>
          </w:p>
          <w:p w:rsidR="00A01341" w:rsidRPr="00DB7447" w:rsidRDefault="00A01341" w:rsidP="0076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7">
              <w:rPr>
                <w:rFonts w:ascii="Times New Roman" w:hAnsi="Times New Roman" w:cs="Times New Roman"/>
                <w:b/>
                <w:sz w:val="24"/>
                <w:szCs w:val="24"/>
              </w:rPr>
              <w:t>улица Ленина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7447">
              <w:rPr>
                <w:rFonts w:ascii="Times New Roman" w:hAnsi="Times New Roman" w:cs="Times New Roman"/>
                <w:sz w:val="24"/>
                <w:szCs w:val="24"/>
              </w:rPr>
              <w:t xml:space="preserve"> дома № 2, 4, 6,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01341" w:rsidRPr="00DB7447" w:rsidRDefault="00A01341" w:rsidP="00763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7">
              <w:rPr>
                <w:rFonts w:ascii="Times New Roman" w:hAnsi="Times New Roman" w:cs="Times New Roman"/>
                <w:b/>
                <w:sz w:val="24"/>
                <w:szCs w:val="24"/>
              </w:rPr>
              <w:t>улица Центральная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7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с № 1 по № 6 вкл.</w:t>
            </w:r>
          </w:p>
          <w:p w:rsidR="00A01341" w:rsidRPr="00DB7447" w:rsidRDefault="00A01341" w:rsidP="0076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7">
              <w:rPr>
                <w:rFonts w:ascii="Times New Roman" w:hAnsi="Times New Roman" w:cs="Times New Roman"/>
                <w:b/>
                <w:sz w:val="24"/>
                <w:szCs w:val="24"/>
              </w:rPr>
              <w:t>улица Свободы</w:t>
            </w:r>
          </w:p>
          <w:p w:rsidR="00A01341" w:rsidRPr="00DB7447" w:rsidRDefault="00A01341" w:rsidP="0076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3E6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ереулки: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>Северный</w:t>
            </w:r>
          </w:p>
          <w:p w:rsidR="00A01341" w:rsidRDefault="00A01341" w:rsidP="003E6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3E6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роезды:</w:t>
            </w:r>
            <w:r w:rsidRPr="00DB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-ый Театральный, </w:t>
            </w: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>2-ой Театральный</w:t>
            </w:r>
          </w:p>
          <w:p w:rsidR="00A01341" w:rsidRPr="00DB7447" w:rsidRDefault="00A01341" w:rsidP="003E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41" w:rsidTr="00A01341">
        <w:tc>
          <w:tcPr>
            <w:tcW w:w="5670" w:type="dxa"/>
          </w:tcPr>
          <w:p w:rsidR="00A01341" w:rsidRDefault="00A01341" w:rsidP="00E3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56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Гимназия № 3</w:t>
            </w:r>
            <w:r w:rsidRPr="005B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Дубны Московской области»</w:t>
            </w:r>
          </w:p>
        </w:tc>
        <w:tc>
          <w:tcPr>
            <w:tcW w:w="8843" w:type="dxa"/>
          </w:tcPr>
          <w:p w:rsidR="00A01341" w:rsidRPr="00DB7447" w:rsidRDefault="00A01341" w:rsidP="00E3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7">
              <w:rPr>
                <w:rFonts w:ascii="Times New Roman" w:hAnsi="Times New Roman" w:cs="Times New Roman"/>
                <w:b/>
                <w:sz w:val="24"/>
                <w:szCs w:val="24"/>
              </w:rPr>
              <w:t>улица Тверская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7447">
              <w:rPr>
                <w:rFonts w:ascii="Times New Roman" w:hAnsi="Times New Roman" w:cs="Times New Roman"/>
                <w:sz w:val="24"/>
                <w:szCs w:val="24"/>
              </w:rPr>
              <w:t xml:space="preserve"> дома с № 1, 3, 4, 4А, 4Б, 5, 6, 6А, 8, 10</w:t>
            </w:r>
          </w:p>
          <w:p w:rsidR="00A01341" w:rsidRPr="00DB7447" w:rsidRDefault="00A01341" w:rsidP="00E3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7">
              <w:rPr>
                <w:rFonts w:ascii="Times New Roman" w:hAnsi="Times New Roman" w:cs="Times New Roman"/>
                <w:b/>
                <w:sz w:val="24"/>
                <w:szCs w:val="24"/>
              </w:rPr>
              <w:t>улица Володарского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7447">
              <w:rPr>
                <w:rFonts w:ascii="Times New Roman" w:hAnsi="Times New Roman" w:cs="Times New Roman"/>
                <w:sz w:val="24"/>
                <w:szCs w:val="24"/>
              </w:rPr>
              <w:t xml:space="preserve"> дома № 1/7, 3, 3А, 5, 5А, 7, 7А, 9, 11, 11/19</w:t>
            </w:r>
          </w:p>
          <w:p w:rsidR="00A01341" w:rsidRPr="00DB7447" w:rsidRDefault="00A01341" w:rsidP="00E3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7">
              <w:rPr>
                <w:rFonts w:ascii="Times New Roman" w:hAnsi="Times New Roman" w:cs="Times New Roman"/>
                <w:b/>
                <w:sz w:val="24"/>
                <w:szCs w:val="24"/>
              </w:rPr>
              <w:t>улица Центральная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7447">
              <w:rPr>
                <w:rFonts w:ascii="Times New Roman" w:hAnsi="Times New Roman" w:cs="Times New Roman"/>
                <w:sz w:val="24"/>
                <w:szCs w:val="24"/>
              </w:rPr>
              <w:t xml:space="preserve"> дома с № 21 до конца</w:t>
            </w:r>
          </w:p>
          <w:p w:rsidR="00A01341" w:rsidRPr="007112B3" w:rsidRDefault="00A01341" w:rsidP="00E3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переулок </w:t>
            </w:r>
            <w:proofErr w:type="gramStart"/>
            <w:r w:rsidRPr="007112B3">
              <w:rPr>
                <w:rFonts w:ascii="Times New Roman" w:hAnsi="Times New Roman" w:cs="Times New Roman"/>
                <w:b/>
                <w:sz w:val="24"/>
                <w:szCs w:val="24"/>
              </w:rPr>
              <w:t>Хлебозаводской</w:t>
            </w:r>
            <w:proofErr w:type="gramEnd"/>
            <w:r w:rsidRPr="0071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дома с 1 по 23, 27, 30, 31 </w:t>
            </w:r>
          </w:p>
          <w:p w:rsidR="00A01341" w:rsidRPr="00DB7447" w:rsidRDefault="00A01341" w:rsidP="00E37A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7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56F">
              <w:rPr>
                <w:rFonts w:ascii="Times New Roman" w:hAnsi="Times New Roman"/>
                <w:b/>
                <w:sz w:val="24"/>
                <w:szCs w:val="24"/>
              </w:rPr>
              <w:t xml:space="preserve">Кирова, </w:t>
            </w:r>
            <w:r w:rsidRPr="003E656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Иваньковская, Новоподберезская, Войкова, Новая, Шевченко, </w:t>
            </w:r>
            <w:r w:rsidRPr="003E656F">
              <w:rPr>
                <w:rFonts w:ascii="Times New Roman" w:hAnsi="Times New Roman"/>
                <w:b/>
                <w:sz w:val="24"/>
                <w:szCs w:val="24"/>
              </w:rPr>
              <w:t>Березняка, Боринка</w:t>
            </w:r>
            <w:r w:rsidRPr="00DB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1341" w:rsidRPr="00DB7447" w:rsidRDefault="00A01341" w:rsidP="00E37A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3E6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ереулки:</w:t>
            </w:r>
            <w:r w:rsidRPr="00DB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56F">
              <w:rPr>
                <w:rFonts w:ascii="Times New Roman" w:hAnsi="Times New Roman"/>
                <w:b/>
                <w:sz w:val="24"/>
                <w:szCs w:val="24"/>
              </w:rPr>
              <w:t xml:space="preserve">Базарный, </w:t>
            </w:r>
            <w:r w:rsidRPr="003E656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Красноармейский, </w:t>
            </w:r>
            <w:r w:rsidRPr="003E656F">
              <w:rPr>
                <w:rFonts w:ascii="Times New Roman" w:hAnsi="Times New Roman"/>
                <w:b/>
                <w:sz w:val="24"/>
                <w:szCs w:val="24"/>
              </w:rPr>
              <w:t>Горьковский, Пушкинский, Фрунзенский, Чкаловский, Болотный, Восточный, Кировский, Чапаевский</w:t>
            </w:r>
          </w:p>
          <w:p w:rsidR="00A01341" w:rsidRPr="00DB7447" w:rsidRDefault="00A01341" w:rsidP="00E37A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656F">
              <w:rPr>
                <w:rFonts w:ascii="Times New Roman" w:hAnsi="Times New Roman"/>
                <w:b/>
                <w:sz w:val="24"/>
                <w:szCs w:val="24"/>
              </w:rPr>
              <w:t>Коммунальный</w:t>
            </w:r>
            <w:r w:rsidRPr="00DB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447">
              <w:rPr>
                <w:rFonts w:ascii="Times New Roman" w:hAnsi="Times New Roman"/>
                <w:b/>
                <w:sz w:val="24"/>
                <w:szCs w:val="24"/>
              </w:rPr>
              <w:t>проезд</w:t>
            </w:r>
          </w:p>
          <w:p w:rsidR="00A01341" w:rsidRDefault="00A01341" w:rsidP="00E37A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656F">
              <w:rPr>
                <w:rFonts w:ascii="Times New Roman" w:hAnsi="Times New Roman"/>
                <w:b/>
                <w:sz w:val="24"/>
                <w:szCs w:val="24"/>
              </w:rPr>
              <w:t>СНТ «Репка», «Репка-2», «Восход», «Чайка»</w:t>
            </w:r>
          </w:p>
          <w:p w:rsidR="00A01341" w:rsidRPr="003E656F" w:rsidRDefault="00A01341" w:rsidP="00E3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341" w:rsidTr="00A01341">
        <w:tc>
          <w:tcPr>
            <w:tcW w:w="5670" w:type="dxa"/>
          </w:tcPr>
          <w:p w:rsidR="00A01341" w:rsidRDefault="00A01341" w:rsidP="00E37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5B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5B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</w:t>
            </w:r>
          </w:p>
          <w:p w:rsidR="00A01341" w:rsidRDefault="00A01341" w:rsidP="00E3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школа № 5</w:t>
            </w:r>
            <w:r w:rsidRPr="005B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Дубны Московской области»</w:t>
            </w:r>
          </w:p>
        </w:tc>
        <w:tc>
          <w:tcPr>
            <w:tcW w:w="8843" w:type="dxa"/>
          </w:tcPr>
          <w:p w:rsidR="00A01341" w:rsidRPr="00DB7447" w:rsidRDefault="00A01341" w:rsidP="00E3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7">
              <w:rPr>
                <w:rFonts w:ascii="Times New Roman" w:hAnsi="Times New Roman" w:cs="Times New Roman"/>
                <w:b/>
                <w:sz w:val="24"/>
                <w:szCs w:val="24"/>
              </w:rPr>
              <w:t>улица Тверская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7447">
              <w:rPr>
                <w:rFonts w:ascii="Times New Roman" w:hAnsi="Times New Roman" w:cs="Times New Roman"/>
                <w:sz w:val="24"/>
                <w:szCs w:val="24"/>
              </w:rPr>
              <w:t xml:space="preserve"> дома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Pr="00DB7447">
              <w:rPr>
                <w:rFonts w:ascii="Times New Roman" w:hAnsi="Times New Roman" w:cs="Times New Roman"/>
                <w:sz w:val="24"/>
                <w:szCs w:val="24"/>
              </w:rPr>
              <w:t>11, 12, 12А, 13, 14</w:t>
            </w:r>
          </w:p>
          <w:p w:rsidR="00A01341" w:rsidRDefault="00A01341" w:rsidP="00E3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7">
              <w:rPr>
                <w:rFonts w:ascii="Times New Roman" w:hAnsi="Times New Roman" w:cs="Times New Roman"/>
                <w:b/>
                <w:sz w:val="24"/>
                <w:szCs w:val="24"/>
              </w:rPr>
              <w:t>улица Володарского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№ 2, 2А</w:t>
            </w:r>
            <w:r w:rsidRPr="002D0E5B">
              <w:rPr>
                <w:rFonts w:ascii="Times New Roman" w:hAnsi="Times New Roman" w:cs="Times New Roman"/>
                <w:sz w:val="24"/>
                <w:szCs w:val="24"/>
              </w:rPr>
              <w:t>, 2Б,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 до конца </w:t>
            </w:r>
          </w:p>
          <w:p w:rsidR="00A01341" w:rsidRPr="00DB7447" w:rsidRDefault="00A01341" w:rsidP="00E3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7">
              <w:rPr>
                <w:rFonts w:ascii="Times New Roman" w:hAnsi="Times New Roman" w:cs="Times New Roman"/>
                <w:b/>
                <w:sz w:val="24"/>
                <w:szCs w:val="24"/>
              </w:rPr>
              <w:t>улица Карла Маркса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7447">
              <w:rPr>
                <w:rFonts w:ascii="Times New Roman" w:hAnsi="Times New Roman" w:cs="Times New Roman"/>
                <w:sz w:val="24"/>
                <w:szCs w:val="24"/>
              </w:rPr>
              <w:t xml:space="preserve"> дома № 11, 11/5, 12, 13, 14, 14А</w:t>
            </w:r>
          </w:p>
          <w:p w:rsidR="00A01341" w:rsidRPr="00DB7447" w:rsidRDefault="00A01341" w:rsidP="00E3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7">
              <w:rPr>
                <w:rFonts w:ascii="Times New Roman" w:hAnsi="Times New Roman" w:cs="Times New Roman"/>
                <w:b/>
                <w:sz w:val="24"/>
                <w:szCs w:val="24"/>
              </w:rPr>
              <w:t>улица Ленина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7447">
              <w:rPr>
                <w:rFonts w:ascii="Times New Roman" w:hAnsi="Times New Roman" w:cs="Times New Roman"/>
                <w:sz w:val="24"/>
                <w:szCs w:val="24"/>
              </w:rPr>
              <w:t xml:space="preserve"> дома № 1, 1А, 3, 3А, 5</w:t>
            </w:r>
          </w:p>
          <w:p w:rsidR="00A01341" w:rsidRPr="00DB7447" w:rsidRDefault="00A01341" w:rsidP="00E3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7">
              <w:rPr>
                <w:rFonts w:ascii="Times New Roman" w:hAnsi="Times New Roman" w:cs="Times New Roman"/>
                <w:b/>
                <w:sz w:val="24"/>
                <w:szCs w:val="24"/>
              </w:rPr>
              <w:t>улица Центральная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7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7447">
              <w:rPr>
                <w:rFonts w:ascii="Times New Roman" w:hAnsi="Times New Roman" w:cs="Times New Roman"/>
                <w:sz w:val="24"/>
                <w:szCs w:val="24"/>
              </w:rPr>
              <w:t>дома с № 8, 10, 11/5, 12, 12А, 13, 13А, 14, 16, 18, 20</w:t>
            </w:r>
          </w:p>
          <w:p w:rsidR="00A01341" w:rsidRPr="00DB7447" w:rsidRDefault="00A01341" w:rsidP="00A01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47">
              <w:rPr>
                <w:rFonts w:ascii="Times New Roman" w:hAnsi="Times New Roman" w:cs="Times New Roman"/>
                <w:b/>
                <w:sz w:val="24"/>
                <w:szCs w:val="24"/>
              </w:rPr>
              <w:t>улица Орджоникидзе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7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7447">
              <w:rPr>
                <w:rFonts w:ascii="Times New Roman" w:hAnsi="Times New Roman" w:cs="Times New Roman"/>
                <w:sz w:val="24"/>
                <w:szCs w:val="24"/>
              </w:rPr>
              <w:t>дома с № 1 по № 10</w:t>
            </w:r>
          </w:p>
        </w:tc>
      </w:tr>
      <w:tr w:rsidR="00A01341" w:rsidTr="00A01341">
        <w:tc>
          <w:tcPr>
            <w:tcW w:w="5670" w:type="dxa"/>
          </w:tcPr>
          <w:p w:rsidR="00A01341" w:rsidRDefault="00A01341" w:rsidP="00E37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Муниципальное бюджетное общеобразовательное учреждение «</w:t>
            </w:r>
            <w:proofErr w:type="gramStart"/>
            <w:r w:rsidRPr="005B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5B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</w:t>
            </w:r>
          </w:p>
          <w:p w:rsidR="00A01341" w:rsidRDefault="00A01341" w:rsidP="00E37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школа № 10</w:t>
            </w:r>
            <w:r w:rsidRPr="005B2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Дубны Московской области»</w:t>
            </w:r>
          </w:p>
        </w:tc>
        <w:tc>
          <w:tcPr>
            <w:tcW w:w="8843" w:type="dxa"/>
          </w:tcPr>
          <w:p w:rsidR="00A01341" w:rsidRPr="00DB7447" w:rsidRDefault="00A01341" w:rsidP="00E3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7">
              <w:rPr>
                <w:rFonts w:ascii="Times New Roman" w:hAnsi="Times New Roman" w:cs="Times New Roman"/>
                <w:b/>
                <w:sz w:val="24"/>
                <w:szCs w:val="24"/>
              </w:rPr>
              <w:t>улица Володарского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7447">
              <w:rPr>
                <w:rFonts w:ascii="Times New Roman" w:hAnsi="Times New Roman" w:cs="Times New Roman"/>
                <w:sz w:val="24"/>
                <w:szCs w:val="24"/>
              </w:rPr>
              <w:t xml:space="preserve"> дома № 4/18А, 4/18Б</w:t>
            </w:r>
          </w:p>
          <w:p w:rsidR="00A01341" w:rsidRPr="00DB7447" w:rsidRDefault="00A01341" w:rsidP="00E3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7">
              <w:rPr>
                <w:rFonts w:ascii="Times New Roman" w:hAnsi="Times New Roman" w:cs="Times New Roman"/>
                <w:b/>
                <w:sz w:val="24"/>
                <w:szCs w:val="24"/>
              </w:rPr>
              <w:t>улица Карла Маркса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7447">
              <w:rPr>
                <w:rFonts w:ascii="Times New Roman" w:hAnsi="Times New Roman" w:cs="Times New Roman"/>
                <w:sz w:val="24"/>
                <w:szCs w:val="24"/>
              </w:rPr>
              <w:t xml:space="preserve"> дома № 4, 4А, 6, 18, 18А, 19, 23, 25, 29, 31, 34</w:t>
            </w:r>
          </w:p>
          <w:p w:rsidR="00A01341" w:rsidRPr="00DB7447" w:rsidRDefault="00A01341" w:rsidP="00E3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7">
              <w:rPr>
                <w:rFonts w:ascii="Times New Roman" w:hAnsi="Times New Roman" w:cs="Times New Roman"/>
                <w:b/>
                <w:sz w:val="24"/>
                <w:szCs w:val="24"/>
              </w:rPr>
              <w:t>улица Октябрьская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7447">
              <w:rPr>
                <w:rFonts w:ascii="Times New Roman" w:hAnsi="Times New Roman" w:cs="Times New Roman"/>
                <w:sz w:val="24"/>
                <w:szCs w:val="24"/>
              </w:rPr>
              <w:t xml:space="preserve"> дома № 19, 21, 23 до конца</w:t>
            </w:r>
          </w:p>
          <w:p w:rsidR="00A01341" w:rsidRPr="00DB7447" w:rsidRDefault="00A01341" w:rsidP="00E3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7">
              <w:rPr>
                <w:rFonts w:ascii="Times New Roman" w:hAnsi="Times New Roman" w:cs="Times New Roman"/>
                <w:b/>
                <w:sz w:val="24"/>
                <w:szCs w:val="24"/>
              </w:rPr>
              <w:t>улица Ленина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7447">
              <w:rPr>
                <w:rFonts w:ascii="Times New Roman" w:hAnsi="Times New Roman" w:cs="Times New Roman"/>
                <w:sz w:val="24"/>
                <w:szCs w:val="24"/>
              </w:rPr>
              <w:t xml:space="preserve"> дома с № 9 до конца  </w:t>
            </w:r>
          </w:p>
          <w:p w:rsidR="00A01341" w:rsidRPr="00DB7447" w:rsidRDefault="00A01341" w:rsidP="00E3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7">
              <w:rPr>
                <w:rFonts w:ascii="Times New Roman" w:hAnsi="Times New Roman" w:cs="Times New Roman"/>
                <w:b/>
                <w:sz w:val="24"/>
                <w:szCs w:val="24"/>
              </w:rPr>
              <w:t>улица Орджоникидзе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7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7447">
              <w:rPr>
                <w:rFonts w:ascii="Times New Roman" w:hAnsi="Times New Roman" w:cs="Times New Roman"/>
                <w:sz w:val="24"/>
                <w:szCs w:val="24"/>
              </w:rPr>
              <w:t>дома с № 11 до конца</w:t>
            </w:r>
          </w:p>
          <w:p w:rsidR="00A01341" w:rsidRPr="003E656F" w:rsidRDefault="00A01341" w:rsidP="00E37A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6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улицы:</w:t>
            </w: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E656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Макаренко, Калинина, Спортивная, Левобережная, </w:t>
            </w:r>
            <w:r w:rsidRPr="003E656F">
              <w:rPr>
                <w:rFonts w:ascii="Times New Roman" w:hAnsi="Times New Roman"/>
                <w:b/>
                <w:sz w:val="24"/>
                <w:szCs w:val="24"/>
              </w:rPr>
              <w:t>Урицкого, Пионерская, Жуковского, Радужная, Ла Кросс, Программистов, Квартал С-5 РПЦ ОЭЗ, Квартал С-3 РПЦ ОЭЗ, Квартал С-4 РПЦ ОЭЗ;</w:t>
            </w:r>
            <w:proofErr w:type="gramEnd"/>
          </w:p>
          <w:p w:rsidR="00A01341" w:rsidRPr="003E656F" w:rsidRDefault="00A01341" w:rsidP="00E37A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проезды:</w:t>
            </w: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Школьный, Октябрьский</w:t>
            </w:r>
          </w:p>
          <w:p w:rsidR="00A01341" w:rsidRPr="00DB7447" w:rsidRDefault="00A01341" w:rsidP="003E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переулок </w:t>
            </w:r>
            <w:proofErr w:type="gramStart"/>
            <w:r w:rsidRPr="00DB7447">
              <w:rPr>
                <w:rFonts w:ascii="Times New Roman" w:hAnsi="Times New Roman" w:cs="Times New Roman"/>
                <w:b/>
                <w:sz w:val="24"/>
                <w:szCs w:val="24"/>
              </w:rPr>
              <w:t>Хлебозаводской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7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7447">
              <w:rPr>
                <w:rFonts w:ascii="Times New Roman" w:hAnsi="Times New Roman" w:cs="Times New Roman"/>
                <w:sz w:val="24"/>
                <w:szCs w:val="24"/>
              </w:rPr>
              <w:t>дома № 24, 25, 26, 28/37, 29</w:t>
            </w:r>
          </w:p>
          <w:p w:rsidR="00A01341" w:rsidRPr="003E656F" w:rsidRDefault="00A01341" w:rsidP="00E37A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переулки:</w:t>
            </w: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Волжский, Песчаный, Южный, 1-й, 2-ой, Радужный.</w:t>
            </w:r>
          </w:p>
          <w:p w:rsidR="00A01341" w:rsidRDefault="00A01341" w:rsidP="00DB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>СНТ «Заря», «Заря-1»</w:t>
            </w:r>
          </w:p>
          <w:p w:rsidR="00A01341" w:rsidRPr="00DB7447" w:rsidRDefault="00A01341" w:rsidP="00DB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341" w:rsidTr="00A01341">
        <w:tc>
          <w:tcPr>
            <w:tcW w:w="14513" w:type="dxa"/>
            <w:gridSpan w:val="2"/>
          </w:tcPr>
          <w:p w:rsidR="00A01341" w:rsidRPr="00FC0393" w:rsidRDefault="00A01341" w:rsidP="00FC0393">
            <w:pPr>
              <w:ind w:left="-426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93">
              <w:rPr>
                <w:rFonts w:ascii="Times New Roman" w:hAnsi="Times New Roman" w:cs="Times New Roman"/>
                <w:b/>
                <w:sz w:val="24"/>
                <w:szCs w:val="24"/>
              </w:rPr>
              <w:t>ПРАВОБЕРЕЖНАЯ ЧАСТЬ</w:t>
            </w:r>
          </w:p>
        </w:tc>
      </w:tr>
      <w:tr w:rsidR="00A01341" w:rsidTr="00A01341">
        <w:tc>
          <w:tcPr>
            <w:tcW w:w="5670" w:type="dxa"/>
          </w:tcPr>
          <w:p w:rsidR="00A01341" w:rsidRDefault="00A01341" w:rsidP="00FC0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gramStart"/>
            <w:r w:rsidRPr="003E6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3E6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</w:t>
            </w:r>
          </w:p>
          <w:p w:rsidR="00A01341" w:rsidRPr="003E656F" w:rsidRDefault="00A01341" w:rsidP="00F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школа № 2</w:t>
            </w:r>
            <w:r w:rsidRPr="003E6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г. Дубны Московской области"</w:t>
            </w:r>
          </w:p>
        </w:tc>
        <w:tc>
          <w:tcPr>
            <w:tcW w:w="8843" w:type="dxa"/>
          </w:tcPr>
          <w:p w:rsidR="00A01341" w:rsidRPr="003E656F" w:rsidRDefault="00A01341" w:rsidP="00FC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>проспект Боголюбова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56F">
              <w:rPr>
                <w:rFonts w:ascii="Times New Roman" w:hAnsi="Times New Roman" w:cs="Times New Roman"/>
                <w:sz w:val="24"/>
                <w:szCs w:val="24"/>
              </w:rPr>
              <w:t>дома с № 33 по № 45 вкл.</w:t>
            </w:r>
          </w:p>
          <w:p w:rsidR="00A01341" w:rsidRPr="003E656F" w:rsidRDefault="00A01341" w:rsidP="00FC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>улица Правды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56F">
              <w:rPr>
                <w:rFonts w:ascii="Times New Roman" w:hAnsi="Times New Roman" w:cs="Times New Roman"/>
                <w:sz w:val="24"/>
                <w:szCs w:val="24"/>
              </w:rPr>
              <w:t>дома с 1 по № 20 вкл.</w:t>
            </w:r>
          </w:p>
          <w:p w:rsidR="00A01341" w:rsidRPr="003E656F" w:rsidRDefault="00A01341" w:rsidP="00FC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>улица 9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56F">
              <w:rPr>
                <w:rFonts w:ascii="Times New Roman" w:hAnsi="Times New Roman" w:cs="Times New Roman"/>
                <w:sz w:val="24"/>
                <w:szCs w:val="24"/>
              </w:rPr>
              <w:t>дома №</w:t>
            </w: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56F">
              <w:rPr>
                <w:rFonts w:ascii="Times New Roman" w:hAnsi="Times New Roman" w:cs="Times New Roman"/>
                <w:sz w:val="24"/>
                <w:szCs w:val="24"/>
              </w:rPr>
              <w:t>1, 5, 7Б, 8</w:t>
            </w:r>
          </w:p>
          <w:p w:rsidR="00A01341" w:rsidRPr="003E656F" w:rsidRDefault="00A01341" w:rsidP="00FC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>улица Станционная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56F">
              <w:rPr>
                <w:rFonts w:ascii="Times New Roman" w:hAnsi="Times New Roman" w:cs="Times New Roman"/>
                <w:sz w:val="24"/>
                <w:szCs w:val="24"/>
              </w:rPr>
              <w:t>дома № 20, 22</w:t>
            </w:r>
          </w:p>
          <w:p w:rsidR="00A01341" w:rsidRPr="003E656F" w:rsidRDefault="00A01341" w:rsidP="00FC039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улицы:</w:t>
            </w: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Вокзальная, </w:t>
            </w:r>
            <w:r w:rsidRPr="003E65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Школьная, Железнодорожная.</w:t>
            </w:r>
          </w:p>
          <w:p w:rsidR="00A01341" w:rsidRDefault="00A01341" w:rsidP="00FC039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Проезд </w:t>
            </w:r>
            <w:r w:rsidRPr="003E65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Первомайский</w:t>
            </w:r>
          </w:p>
          <w:p w:rsidR="00A01341" w:rsidRPr="003E656F" w:rsidRDefault="00A01341" w:rsidP="00F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341" w:rsidTr="00A01341">
        <w:tc>
          <w:tcPr>
            <w:tcW w:w="5670" w:type="dxa"/>
          </w:tcPr>
          <w:p w:rsidR="00A01341" w:rsidRDefault="00A01341" w:rsidP="00FC0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3E6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3E6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</w:t>
            </w:r>
          </w:p>
          <w:p w:rsidR="00A01341" w:rsidRPr="003E656F" w:rsidRDefault="00A01341" w:rsidP="00F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школа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01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3E6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углубленным изучением отдельных предметов г. Дубны Московской области»</w:t>
            </w:r>
          </w:p>
        </w:tc>
        <w:tc>
          <w:tcPr>
            <w:tcW w:w="8843" w:type="dxa"/>
          </w:tcPr>
          <w:p w:rsidR="00A01341" w:rsidRPr="003E656F" w:rsidRDefault="00A01341" w:rsidP="00FC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>проспект Боголюбова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56F">
              <w:rPr>
                <w:rFonts w:ascii="Times New Roman" w:hAnsi="Times New Roman" w:cs="Times New Roman"/>
                <w:sz w:val="24"/>
                <w:szCs w:val="24"/>
              </w:rPr>
              <w:t>дома № 29, 30, 31, 32</w:t>
            </w:r>
          </w:p>
          <w:p w:rsidR="00A01341" w:rsidRPr="003E656F" w:rsidRDefault="00A01341" w:rsidP="00FC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>улица Правды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56F">
              <w:rPr>
                <w:rFonts w:ascii="Times New Roman" w:hAnsi="Times New Roman" w:cs="Times New Roman"/>
                <w:sz w:val="24"/>
                <w:szCs w:val="24"/>
              </w:rPr>
              <w:t>дома с № 21 до конца</w:t>
            </w:r>
          </w:p>
          <w:p w:rsidR="00A01341" w:rsidRPr="002D0E5B" w:rsidRDefault="00A01341" w:rsidP="00FC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>улица 9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2D0E5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2D0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кроме №</w:t>
            </w:r>
            <w:r w:rsidRPr="002D0E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D0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 5, 7Б, 8</w:t>
            </w:r>
          </w:p>
          <w:p w:rsidR="00A01341" w:rsidRPr="003E656F" w:rsidRDefault="00A01341" w:rsidP="00FC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>улица Попова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56F">
              <w:rPr>
                <w:rFonts w:ascii="Times New Roman" w:hAnsi="Times New Roman" w:cs="Times New Roman"/>
                <w:sz w:val="24"/>
                <w:szCs w:val="24"/>
              </w:rPr>
              <w:t>дома № 2, 3, 4, 6, 8, 14</w:t>
            </w:r>
          </w:p>
          <w:p w:rsidR="00A01341" w:rsidRPr="002D0E5B" w:rsidRDefault="00A01341" w:rsidP="00FC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>улица Энтузиастов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E5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E5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2D0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кроме №</w:t>
            </w:r>
            <w:r w:rsidRPr="002D0E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D0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 3А, 3Б, 5, 5А</w:t>
            </w:r>
          </w:p>
          <w:p w:rsidR="00A01341" w:rsidRDefault="00A01341" w:rsidP="00F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улицы:</w:t>
            </w:r>
            <w:r w:rsidRPr="005A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545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Промышленная, </w:t>
            </w:r>
            <w:r w:rsidRPr="005A545B">
              <w:rPr>
                <w:rFonts w:ascii="Times New Roman" w:hAnsi="Times New Roman" w:cs="Times New Roman"/>
                <w:b/>
                <w:sz w:val="24"/>
                <w:szCs w:val="24"/>
              </w:rPr>
              <w:t>Волжская</w:t>
            </w:r>
          </w:p>
          <w:p w:rsidR="00A01341" w:rsidRPr="005A545B" w:rsidRDefault="00A01341" w:rsidP="00F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341" w:rsidTr="00A01341">
        <w:tc>
          <w:tcPr>
            <w:tcW w:w="5670" w:type="dxa"/>
          </w:tcPr>
          <w:p w:rsidR="00A01341" w:rsidRDefault="00A01341" w:rsidP="00FC0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3E6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Гуманитарно-эстетическая</w:t>
            </w:r>
            <w:proofErr w:type="gramEnd"/>
            <w:r w:rsidRPr="003E6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1341" w:rsidRPr="003E656F" w:rsidRDefault="00A01341" w:rsidP="00F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гимназия № 11</w:t>
            </w:r>
            <w:r w:rsidRPr="003E6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Дубны Московской области»</w:t>
            </w:r>
          </w:p>
        </w:tc>
        <w:tc>
          <w:tcPr>
            <w:tcW w:w="8843" w:type="dxa"/>
          </w:tcPr>
          <w:p w:rsidR="00A01341" w:rsidRPr="003E656F" w:rsidRDefault="00A01341" w:rsidP="00FC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>проспект Боголюбова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56F">
              <w:rPr>
                <w:rFonts w:ascii="Times New Roman" w:hAnsi="Times New Roman" w:cs="Times New Roman"/>
                <w:sz w:val="24"/>
                <w:szCs w:val="24"/>
              </w:rPr>
              <w:t>дома № 19А, 21, 23, 23 к.1, 25, 27</w:t>
            </w:r>
          </w:p>
          <w:p w:rsidR="00A01341" w:rsidRPr="003E656F" w:rsidRDefault="00A01341" w:rsidP="00FC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улица </w:t>
            </w:r>
            <w:proofErr w:type="spellStart"/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>Вернова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56F">
              <w:rPr>
                <w:rFonts w:ascii="Times New Roman" w:hAnsi="Times New Roman" w:cs="Times New Roman"/>
                <w:sz w:val="24"/>
                <w:szCs w:val="24"/>
              </w:rPr>
              <w:t>дома № 1, 3, 3А</w:t>
            </w:r>
          </w:p>
          <w:p w:rsidR="00A01341" w:rsidRPr="002D0E5B" w:rsidRDefault="00A01341" w:rsidP="00FC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>улица Попова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E5B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  <w:r w:rsidRPr="002D0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кроме № 2, 3, 4, 6, 8, 14</w:t>
            </w:r>
          </w:p>
          <w:p w:rsidR="00A01341" w:rsidRDefault="00A01341" w:rsidP="00FC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>улица Энтузиастов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56F">
              <w:rPr>
                <w:rFonts w:ascii="Times New Roman" w:hAnsi="Times New Roman" w:cs="Times New Roman"/>
                <w:sz w:val="24"/>
                <w:szCs w:val="24"/>
              </w:rPr>
              <w:t>дома №</w:t>
            </w: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56F">
              <w:rPr>
                <w:rFonts w:ascii="Times New Roman" w:hAnsi="Times New Roman" w:cs="Times New Roman"/>
                <w:sz w:val="24"/>
                <w:szCs w:val="24"/>
              </w:rPr>
              <w:t>3, 3А, 3Б, 5, 5А</w:t>
            </w:r>
          </w:p>
          <w:p w:rsidR="00A01341" w:rsidRPr="003E656F" w:rsidRDefault="00A01341" w:rsidP="00F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341" w:rsidTr="00A01341">
        <w:tc>
          <w:tcPr>
            <w:tcW w:w="5670" w:type="dxa"/>
          </w:tcPr>
          <w:p w:rsidR="00A01341" w:rsidRPr="003E656F" w:rsidRDefault="00A01341" w:rsidP="00CC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города Дубны Московской области, </w:t>
            </w:r>
            <w:r w:rsidRPr="00A01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лицей № 6</w:t>
            </w:r>
            <w:r w:rsidRPr="003E6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академика Г.Н. Флерова</w:t>
            </w:r>
          </w:p>
        </w:tc>
        <w:tc>
          <w:tcPr>
            <w:tcW w:w="8843" w:type="dxa"/>
          </w:tcPr>
          <w:p w:rsidR="00A01341" w:rsidRPr="003E656F" w:rsidRDefault="00A01341" w:rsidP="00FC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>проспект Боголюбова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56F">
              <w:rPr>
                <w:rFonts w:ascii="Times New Roman" w:hAnsi="Times New Roman" w:cs="Times New Roman"/>
                <w:sz w:val="24"/>
                <w:szCs w:val="24"/>
              </w:rPr>
              <w:t>дома № 11, 15, 16, 16А, 16к.1, 16к.2, 20, 22А</w:t>
            </w:r>
          </w:p>
          <w:p w:rsidR="00A01341" w:rsidRPr="003E656F" w:rsidRDefault="00A01341" w:rsidP="00FC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улица </w:t>
            </w:r>
            <w:proofErr w:type="spellStart"/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>Вернова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56F">
              <w:rPr>
                <w:rFonts w:ascii="Times New Roman" w:hAnsi="Times New Roman" w:cs="Times New Roman"/>
                <w:sz w:val="24"/>
                <w:szCs w:val="24"/>
              </w:rPr>
              <w:t>дома № 5, 7, 9</w:t>
            </w:r>
          </w:p>
          <w:p w:rsidR="00A01341" w:rsidRPr="002D0E5B" w:rsidRDefault="00A01341" w:rsidP="00FC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>улица Понтекорво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E5B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  <w:r w:rsidRPr="002D0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кроме № 4, 5, 6, 7, 9, 10</w:t>
            </w:r>
          </w:p>
          <w:p w:rsidR="00A01341" w:rsidRPr="003E656F" w:rsidRDefault="00A01341" w:rsidP="00C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>улица Станционная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56F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5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01341" w:rsidRPr="00637378" w:rsidRDefault="00A01341" w:rsidP="00A013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улицы:</w:t>
            </w:r>
            <w:r w:rsidRPr="00637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737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Лесная, Заречная, Интернациональная</w:t>
            </w:r>
          </w:p>
        </w:tc>
      </w:tr>
      <w:tr w:rsidR="00A01341" w:rsidTr="00A01341">
        <w:tc>
          <w:tcPr>
            <w:tcW w:w="5670" w:type="dxa"/>
          </w:tcPr>
          <w:p w:rsidR="00A01341" w:rsidRPr="003E656F" w:rsidRDefault="00A01341" w:rsidP="00CC5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  <w:r w:rsidRPr="00A01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гимназия № 8</w:t>
            </w:r>
            <w:r w:rsidRPr="003E6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академика Н.Н. Боголюбова г. Дубны Московской области</w:t>
            </w:r>
          </w:p>
        </w:tc>
        <w:tc>
          <w:tcPr>
            <w:tcW w:w="8843" w:type="dxa"/>
          </w:tcPr>
          <w:p w:rsidR="00A01341" w:rsidRPr="003E656F" w:rsidRDefault="00A01341" w:rsidP="000D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>улица Курчатова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56F">
              <w:rPr>
                <w:rFonts w:ascii="Times New Roman" w:hAnsi="Times New Roman" w:cs="Times New Roman"/>
                <w:sz w:val="24"/>
                <w:szCs w:val="24"/>
              </w:rPr>
              <w:t>дома с № 18 по четной стороне и с 13/7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56F">
              <w:rPr>
                <w:rFonts w:ascii="Times New Roman" w:hAnsi="Times New Roman" w:cs="Times New Roman"/>
                <w:sz w:val="24"/>
                <w:szCs w:val="24"/>
              </w:rPr>
              <w:t>по нечетной стороне до конца улицы</w:t>
            </w:r>
          </w:p>
          <w:p w:rsidR="00A01341" w:rsidRPr="00637378" w:rsidRDefault="00A01341" w:rsidP="000D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переулки:</w:t>
            </w:r>
            <w:r w:rsidRPr="00637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 2, 3-ий Парковый, Александровский, 1, 2, 3-ий Флотский  </w:t>
            </w:r>
          </w:p>
          <w:p w:rsidR="00A01341" w:rsidRPr="00637378" w:rsidRDefault="00A01341" w:rsidP="000D23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улицы:</w:t>
            </w:r>
            <w:r w:rsidRPr="00637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37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Ленинградская, Векслера, Блохинцева, </w:t>
            </w:r>
            <w:r w:rsidRPr="0063737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Мичурина, </w:t>
            </w:r>
            <w:r w:rsidRPr="00637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Парковая, </w:t>
            </w:r>
            <w:r w:rsidRPr="0063737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Александровка, Клеверная, Речная, </w:t>
            </w:r>
            <w:r w:rsidRPr="00637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Юркино, </w:t>
            </w:r>
            <w:proofErr w:type="spellStart"/>
            <w:r w:rsidRPr="00637378">
              <w:rPr>
                <w:rFonts w:ascii="Times New Roman" w:hAnsi="Times New Roman" w:cs="Times New Roman"/>
                <w:b/>
                <w:sz w:val="24"/>
                <w:szCs w:val="24"/>
              </w:rPr>
              <w:t>Козлаки</w:t>
            </w:r>
            <w:proofErr w:type="spellEnd"/>
            <w:r w:rsidRPr="00637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Ратмино, Нижнее Ратмино, Фруктовая, Университетская, 8 Марта, Сосновая, </w:t>
            </w:r>
            <w:r w:rsidRPr="0063737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Новогодняя, </w:t>
            </w:r>
            <w:r w:rsidRPr="00637378">
              <w:rPr>
                <w:rFonts w:ascii="Times New Roman" w:hAnsi="Times New Roman" w:cs="Times New Roman"/>
                <w:b/>
                <w:sz w:val="24"/>
                <w:szCs w:val="24"/>
              </w:rPr>
              <w:t>Дружбы,  Флотская, Дубненская набережная, Прибрежная, Солнечная, 1-ая Солнечная, Космическая,  1,2-ая Космическая, Рябиновая,</w:t>
            </w:r>
            <w:r w:rsidRPr="006373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37378">
              <w:rPr>
                <w:rFonts w:ascii="Times New Roman" w:hAnsi="Times New Roman" w:cs="Times New Roman"/>
                <w:b/>
                <w:sz w:val="24"/>
                <w:szCs w:val="24"/>
              </w:rPr>
              <w:t>1,2,3-я Малиновая, ПОИЗ «Стелла», СНТ «Весна», СНТ «Дубна» СНТ «Мичуринец»</w:t>
            </w:r>
            <w:proofErr w:type="gramEnd"/>
          </w:p>
          <w:p w:rsidR="00A01341" w:rsidRDefault="00A01341" w:rsidP="000D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78">
              <w:rPr>
                <w:rFonts w:ascii="Times New Roman" w:hAnsi="Times New Roman" w:cs="Times New Roman"/>
                <w:b/>
                <w:sz w:val="24"/>
                <w:szCs w:val="24"/>
              </w:rPr>
              <w:t>Проезд Рябиновый</w:t>
            </w:r>
          </w:p>
          <w:p w:rsidR="00EB5A18" w:rsidRPr="00637378" w:rsidRDefault="00EB5A18" w:rsidP="000D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341" w:rsidTr="00A01341">
        <w:tc>
          <w:tcPr>
            <w:tcW w:w="5670" w:type="dxa"/>
          </w:tcPr>
          <w:p w:rsidR="00A01341" w:rsidRDefault="00A01341" w:rsidP="00CC5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3E6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3E6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</w:t>
            </w:r>
          </w:p>
          <w:p w:rsidR="00A01341" w:rsidRPr="003E656F" w:rsidRDefault="00A01341" w:rsidP="00CC5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школа № 9</w:t>
            </w:r>
            <w:r w:rsidRPr="003E6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углубленным изучением иностранных языков г. Дубны Московской области»</w:t>
            </w:r>
          </w:p>
        </w:tc>
        <w:tc>
          <w:tcPr>
            <w:tcW w:w="8843" w:type="dxa"/>
          </w:tcPr>
          <w:p w:rsidR="00A01341" w:rsidRPr="003E656F" w:rsidRDefault="00A01341" w:rsidP="00FC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>проспект Боголюбова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56F">
              <w:rPr>
                <w:rFonts w:ascii="Times New Roman" w:hAnsi="Times New Roman" w:cs="Times New Roman"/>
                <w:sz w:val="24"/>
                <w:szCs w:val="24"/>
              </w:rPr>
              <w:t>дома № 4-10 вкл.</w:t>
            </w:r>
          </w:p>
          <w:p w:rsidR="00A01341" w:rsidRPr="003E656F" w:rsidRDefault="00A01341" w:rsidP="00EC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>улица Понтекорво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56F">
              <w:rPr>
                <w:rFonts w:ascii="Times New Roman" w:hAnsi="Times New Roman" w:cs="Times New Roman"/>
                <w:sz w:val="24"/>
                <w:szCs w:val="24"/>
              </w:rPr>
              <w:t>дома № 4, 5, 6, 7, 9, 10</w:t>
            </w:r>
          </w:p>
          <w:p w:rsidR="00A01341" w:rsidRPr="003E656F" w:rsidRDefault="00A01341" w:rsidP="00EC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>улица Курчатова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56F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2D0E5B">
              <w:rPr>
                <w:rFonts w:ascii="Times New Roman" w:hAnsi="Times New Roman" w:cs="Times New Roman"/>
                <w:sz w:val="24"/>
                <w:szCs w:val="24"/>
              </w:rPr>
              <w:t>с № 1 до</w:t>
            </w:r>
            <w:r w:rsidRPr="003E656F">
              <w:rPr>
                <w:rFonts w:ascii="Times New Roman" w:hAnsi="Times New Roman" w:cs="Times New Roman"/>
                <w:sz w:val="24"/>
                <w:szCs w:val="24"/>
              </w:rPr>
              <w:t xml:space="preserve"> 11/12 по нечетной стороне и о № 14 по четной стороне включительно</w:t>
            </w:r>
          </w:p>
          <w:p w:rsidR="00A01341" w:rsidRPr="00637378" w:rsidRDefault="00A01341" w:rsidP="00EC2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6373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лицы:</w:t>
            </w:r>
            <w:r w:rsidRPr="00637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Мира, Вавилова, Сахарова, Строителей, Московская, Молодёжная,</w:t>
            </w:r>
          </w:p>
          <w:p w:rsidR="00A01341" w:rsidRDefault="00A01341" w:rsidP="00B53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737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Джелепова</w:t>
            </w:r>
            <w:proofErr w:type="spellEnd"/>
            <w:r w:rsidRPr="0063737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, Франка, </w:t>
            </w:r>
            <w:r w:rsidRPr="00637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Советская, Флёрова,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7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Жолио – Кюри, Мещерякова, Инженерная, Моховая, Дачная </w:t>
            </w:r>
          </w:p>
          <w:p w:rsidR="00A01341" w:rsidRDefault="00A01341" w:rsidP="00B53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37378">
              <w:rPr>
                <w:rFonts w:ascii="Times New Roman" w:hAnsi="Times New Roman" w:cs="Times New Roman"/>
                <w:b/>
                <w:sz w:val="24"/>
                <w:szCs w:val="24"/>
              </w:rPr>
              <w:t>ереул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37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Дачный </w:t>
            </w:r>
          </w:p>
          <w:p w:rsidR="00A01341" w:rsidRDefault="00A01341" w:rsidP="00C02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78">
              <w:rPr>
                <w:rFonts w:ascii="Times New Roman" w:hAnsi="Times New Roman" w:cs="Times New Roman"/>
                <w:b/>
                <w:sz w:val="24"/>
                <w:szCs w:val="24"/>
              </w:rPr>
              <w:t>СНТ «Труд»</w:t>
            </w:r>
          </w:p>
          <w:p w:rsidR="00EB5A18" w:rsidRPr="003E656F" w:rsidRDefault="00EB5A18" w:rsidP="00C02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4667" w:rsidRPr="00F24667" w:rsidRDefault="00F24667" w:rsidP="00205E01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F24667" w:rsidRPr="00F24667" w:rsidSect="0010064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6B" w:rsidRDefault="00477D6B" w:rsidP="00DA20B6">
      <w:pPr>
        <w:spacing w:after="0" w:line="240" w:lineRule="auto"/>
      </w:pPr>
      <w:r>
        <w:separator/>
      </w:r>
    </w:p>
  </w:endnote>
  <w:endnote w:type="continuationSeparator" w:id="0">
    <w:p w:rsidR="00477D6B" w:rsidRDefault="00477D6B" w:rsidP="00DA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6B" w:rsidRDefault="00477D6B" w:rsidP="00DA20B6">
      <w:pPr>
        <w:spacing w:after="0" w:line="240" w:lineRule="auto"/>
      </w:pPr>
      <w:r>
        <w:separator/>
      </w:r>
    </w:p>
  </w:footnote>
  <w:footnote w:type="continuationSeparator" w:id="0">
    <w:p w:rsidR="00477D6B" w:rsidRDefault="00477D6B" w:rsidP="00DA2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423EE"/>
    <w:multiLevelType w:val="hybridMultilevel"/>
    <w:tmpl w:val="F68E2E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3BAE"/>
    <w:rsid w:val="00005E75"/>
    <w:rsid w:val="000557BC"/>
    <w:rsid w:val="000851A8"/>
    <w:rsid w:val="000B3457"/>
    <w:rsid w:val="000C190D"/>
    <w:rsid w:val="000D03BC"/>
    <w:rsid w:val="000D238E"/>
    <w:rsid w:val="000D712A"/>
    <w:rsid w:val="000E6CC8"/>
    <w:rsid w:val="0010064F"/>
    <w:rsid w:val="001143F6"/>
    <w:rsid w:val="001256BA"/>
    <w:rsid w:val="00134D4D"/>
    <w:rsid w:val="00147C4F"/>
    <w:rsid w:val="001508A2"/>
    <w:rsid w:val="001536D7"/>
    <w:rsid w:val="00163D17"/>
    <w:rsid w:val="0018570C"/>
    <w:rsid w:val="001B12EE"/>
    <w:rsid w:val="001B38E6"/>
    <w:rsid w:val="001C19FF"/>
    <w:rsid w:val="001C2F55"/>
    <w:rsid w:val="001C68B2"/>
    <w:rsid w:val="001F765E"/>
    <w:rsid w:val="00205E01"/>
    <w:rsid w:val="00210980"/>
    <w:rsid w:val="00220022"/>
    <w:rsid w:val="00222C15"/>
    <w:rsid w:val="00230869"/>
    <w:rsid w:val="0024448A"/>
    <w:rsid w:val="002511D1"/>
    <w:rsid w:val="002A1B3F"/>
    <w:rsid w:val="002B374B"/>
    <w:rsid w:val="002B5F4A"/>
    <w:rsid w:val="002C42F3"/>
    <w:rsid w:val="002C5692"/>
    <w:rsid w:val="002C7AAB"/>
    <w:rsid w:val="002D0E5B"/>
    <w:rsid w:val="002D295C"/>
    <w:rsid w:val="002D4B5E"/>
    <w:rsid w:val="002E3503"/>
    <w:rsid w:val="002E4E6D"/>
    <w:rsid w:val="002E67BA"/>
    <w:rsid w:val="002F18C0"/>
    <w:rsid w:val="0031227E"/>
    <w:rsid w:val="003206D1"/>
    <w:rsid w:val="003446B6"/>
    <w:rsid w:val="0034581D"/>
    <w:rsid w:val="0035292F"/>
    <w:rsid w:val="00354FB4"/>
    <w:rsid w:val="00366A75"/>
    <w:rsid w:val="003857A3"/>
    <w:rsid w:val="003963B6"/>
    <w:rsid w:val="003C6681"/>
    <w:rsid w:val="003E656F"/>
    <w:rsid w:val="003F1535"/>
    <w:rsid w:val="00411FCC"/>
    <w:rsid w:val="004123F2"/>
    <w:rsid w:val="00424BE7"/>
    <w:rsid w:val="00446A35"/>
    <w:rsid w:val="00456767"/>
    <w:rsid w:val="00477D6B"/>
    <w:rsid w:val="00483E03"/>
    <w:rsid w:val="0048400A"/>
    <w:rsid w:val="004B4C42"/>
    <w:rsid w:val="004D4B74"/>
    <w:rsid w:val="004D780F"/>
    <w:rsid w:val="004E6EA9"/>
    <w:rsid w:val="00504F93"/>
    <w:rsid w:val="00546E3A"/>
    <w:rsid w:val="00561C75"/>
    <w:rsid w:val="005814AD"/>
    <w:rsid w:val="005908EB"/>
    <w:rsid w:val="00595D29"/>
    <w:rsid w:val="005A545B"/>
    <w:rsid w:val="005B22D1"/>
    <w:rsid w:val="005D2F67"/>
    <w:rsid w:val="005F327B"/>
    <w:rsid w:val="005F7B91"/>
    <w:rsid w:val="00637378"/>
    <w:rsid w:val="006403E6"/>
    <w:rsid w:val="00644A60"/>
    <w:rsid w:val="006501E6"/>
    <w:rsid w:val="0065247A"/>
    <w:rsid w:val="00654EF8"/>
    <w:rsid w:val="00672B21"/>
    <w:rsid w:val="006B135B"/>
    <w:rsid w:val="006B5EC0"/>
    <w:rsid w:val="006C6863"/>
    <w:rsid w:val="006C6FA0"/>
    <w:rsid w:val="006C7FE7"/>
    <w:rsid w:val="006D63A1"/>
    <w:rsid w:val="006E4EB0"/>
    <w:rsid w:val="006E4FF0"/>
    <w:rsid w:val="007112B3"/>
    <w:rsid w:val="00726D22"/>
    <w:rsid w:val="00735A87"/>
    <w:rsid w:val="00742CEC"/>
    <w:rsid w:val="0076102F"/>
    <w:rsid w:val="00763194"/>
    <w:rsid w:val="00763683"/>
    <w:rsid w:val="00772852"/>
    <w:rsid w:val="007A61FA"/>
    <w:rsid w:val="007C2C68"/>
    <w:rsid w:val="007E1793"/>
    <w:rsid w:val="00803BAE"/>
    <w:rsid w:val="00803F50"/>
    <w:rsid w:val="008063F4"/>
    <w:rsid w:val="00821F0B"/>
    <w:rsid w:val="00825714"/>
    <w:rsid w:val="00840E45"/>
    <w:rsid w:val="008540A6"/>
    <w:rsid w:val="00856DB5"/>
    <w:rsid w:val="00880240"/>
    <w:rsid w:val="00893778"/>
    <w:rsid w:val="00897AF1"/>
    <w:rsid w:val="008B7A59"/>
    <w:rsid w:val="008C3C03"/>
    <w:rsid w:val="008C6955"/>
    <w:rsid w:val="008D4D91"/>
    <w:rsid w:val="009067B2"/>
    <w:rsid w:val="0092027A"/>
    <w:rsid w:val="00936EFB"/>
    <w:rsid w:val="00973425"/>
    <w:rsid w:val="00980FC3"/>
    <w:rsid w:val="009868F4"/>
    <w:rsid w:val="00991CBD"/>
    <w:rsid w:val="009C29FF"/>
    <w:rsid w:val="009E093D"/>
    <w:rsid w:val="00A01341"/>
    <w:rsid w:val="00A17655"/>
    <w:rsid w:val="00A22B35"/>
    <w:rsid w:val="00A3254B"/>
    <w:rsid w:val="00A461FD"/>
    <w:rsid w:val="00A82656"/>
    <w:rsid w:val="00A90FAA"/>
    <w:rsid w:val="00AA7991"/>
    <w:rsid w:val="00AC29B6"/>
    <w:rsid w:val="00AC3024"/>
    <w:rsid w:val="00AC7CCF"/>
    <w:rsid w:val="00AE5FB0"/>
    <w:rsid w:val="00B24A06"/>
    <w:rsid w:val="00B327C2"/>
    <w:rsid w:val="00B479DE"/>
    <w:rsid w:val="00B53FEB"/>
    <w:rsid w:val="00B60D49"/>
    <w:rsid w:val="00B769C5"/>
    <w:rsid w:val="00B90FD9"/>
    <w:rsid w:val="00BA2F59"/>
    <w:rsid w:val="00BC3D3F"/>
    <w:rsid w:val="00BD5CAA"/>
    <w:rsid w:val="00BD6D60"/>
    <w:rsid w:val="00C01EEF"/>
    <w:rsid w:val="00C02822"/>
    <w:rsid w:val="00C15AF0"/>
    <w:rsid w:val="00C33241"/>
    <w:rsid w:val="00C365DB"/>
    <w:rsid w:val="00C64398"/>
    <w:rsid w:val="00C66719"/>
    <w:rsid w:val="00CC573F"/>
    <w:rsid w:val="00CD6A4A"/>
    <w:rsid w:val="00CF69A5"/>
    <w:rsid w:val="00D205F8"/>
    <w:rsid w:val="00D3761B"/>
    <w:rsid w:val="00D42E1D"/>
    <w:rsid w:val="00D43E7F"/>
    <w:rsid w:val="00D519B9"/>
    <w:rsid w:val="00D52D00"/>
    <w:rsid w:val="00D55508"/>
    <w:rsid w:val="00D56CC1"/>
    <w:rsid w:val="00D67E35"/>
    <w:rsid w:val="00D778F5"/>
    <w:rsid w:val="00D8253B"/>
    <w:rsid w:val="00DA20B6"/>
    <w:rsid w:val="00DB7447"/>
    <w:rsid w:val="00DC0F1F"/>
    <w:rsid w:val="00DD78C4"/>
    <w:rsid w:val="00DE1AEE"/>
    <w:rsid w:val="00DF79BE"/>
    <w:rsid w:val="00E065F0"/>
    <w:rsid w:val="00E06B82"/>
    <w:rsid w:val="00E23F39"/>
    <w:rsid w:val="00E3126B"/>
    <w:rsid w:val="00E37AE9"/>
    <w:rsid w:val="00E44B92"/>
    <w:rsid w:val="00E50A82"/>
    <w:rsid w:val="00E65125"/>
    <w:rsid w:val="00E9575A"/>
    <w:rsid w:val="00EB02D3"/>
    <w:rsid w:val="00EB4E73"/>
    <w:rsid w:val="00EB5A18"/>
    <w:rsid w:val="00EC2C3D"/>
    <w:rsid w:val="00EC3012"/>
    <w:rsid w:val="00ED44F8"/>
    <w:rsid w:val="00ED5B13"/>
    <w:rsid w:val="00ED618F"/>
    <w:rsid w:val="00EE3680"/>
    <w:rsid w:val="00EE5614"/>
    <w:rsid w:val="00EE58BD"/>
    <w:rsid w:val="00EE5D68"/>
    <w:rsid w:val="00F14EFF"/>
    <w:rsid w:val="00F24667"/>
    <w:rsid w:val="00F601EA"/>
    <w:rsid w:val="00F84207"/>
    <w:rsid w:val="00F86086"/>
    <w:rsid w:val="00FA4BC5"/>
    <w:rsid w:val="00FB5E96"/>
    <w:rsid w:val="00FC0393"/>
    <w:rsid w:val="00FD5DFF"/>
    <w:rsid w:val="00FE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A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DA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20B6"/>
  </w:style>
  <w:style w:type="paragraph" w:styleId="a6">
    <w:name w:val="footer"/>
    <w:basedOn w:val="a"/>
    <w:link w:val="a7"/>
    <w:uiPriority w:val="99"/>
    <w:semiHidden/>
    <w:unhideWhenUsed/>
    <w:rsid w:val="00DA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20B6"/>
  </w:style>
  <w:style w:type="paragraph" w:styleId="a8">
    <w:name w:val="Balloon Text"/>
    <w:basedOn w:val="a"/>
    <w:link w:val="a9"/>
    <w:uiPriority w:val="99"/>
    <w:semiHidden/>
    <w:unhideWhenUsed/>
    <w:rsid w:val="007C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C6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C7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Сушенцова</cp:lastModifiedBy>
  <cp:revision>77</cp:revision>
  <cp:lastPrinted>2021-02-11T11:35:00Z</cp:lastPrinted>
  <dcterms:created xsi:type="dcterms:W3CDTF">2015-10-27T13:03:00Z</dcterms:created>
  <dcterms:modified xsi:type="dcterms:W3CDTF">2021-03-01T11:49:00Z</dcterms:modified>
</cp:coreProperties>
</file>