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30C46" w14:textId="77777777" w:rsidR="006B243F" w:rsidRDefault="006B243F" w:rsidP="00C003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498CC37" w14:textId="4F798A20" w:rsidR="006B243F" w:rsidRPr="00211BF2" w:rsidRDefault="006B243F" w:rsidP="006B243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0B9F2D48" wp14:editId="6B73AB25">
            <wp:simplePos x="0" y="0"/>
            <wp:positionH relativeFrom="column">
              <wp:posOffset>523875</wp:posOffset>
            </wp:positionH>
            <wp:positionV relativeFrom="paragraph">
              <wp:posOffset>133350</wp:posOffset>
            </wp:positionV>
            <wp:extent cx="822960" cy="1003935"/>
            <wp:effectExtent l="0" t="0" r="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3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F4880" w14:textId="77777777" w:rsidR="006B243F" w:rsidRPr="00211BF2" w:rsidRDefault="006B243F" w:rsidP="006B243F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0"/>
          <w:szCs w:val="20"/>
          <w:lang w:eastAsia="ar-SA"/>
        </w:rPr>
      </w:pPr>
      <w:r w:rsidRPr="00211BF2">
        <w:rPr>
          <w:rFonts w:ascii="Times New Roman" w:eastAsia="Arial" w:hAnsi="Times New Roman"/>
          <w:b/>
          <w:kern w:val="1"/>
          <w:sz w:val="20"/>
          <w:szCs w:val="20"/>
          <w:lang w:eastAsia="ar-SA"/>
        </w:rPr>
        <w:t>Администрация города Дубны Московской области</w:t>
      </w:r>
    </w:p>
    <w:p w14:paraId="24ED2D58" w14:textId="77777777" w:rsidR="006B243F" w:rsidRPr="00211BF2" w:rsidRDefault="006B243F" w:rsidP="006B243F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0"/>
          <w:szCs w:val="20"/>
          <w:lang w:eastAsia="ar-SA"/>
        </w:rPr>
      </w:pPr>
      <w:r w:rsidRPr="00211BF2">
        <w:rPr>
          <w:rFonts w:ascii="Times New Roman" w:eastAsia="Arial" w:hAnsi="Times New Roman"/>
          <w:b/>
          <w:kern w:val="1"/>
          <w:sz w:val="20"/>
          <w:szCs w:val="20"/>
          <w:lang w:eastAsia="ar-SA"/>
        </w:rPr>
        <w:t>Управление народного образования</w:t>
      </w:r>
    </w:p>
    <w:p w14:paraId="39F15073" w14:textId="77777777" w:rsidR="006B243F" w:rsidRPr="00211BF2" w:rsidRDefault="006B243F" w:rsidP="006B243F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0"/>
          <w:szCs w:val="20"/>
          <w:lang w:eastAsia="ar-SA"/>
        </w:rPr>
      </w:pPr>
    </w:p>
    <w:p w14:paraId="79A8308D" w14:textId="77777777" w:rsidR="006B243F" w:rsidRPr="00211BF2" w:rsidRDefault="006B243F" w:rsidP="006B243F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0"/>
          <w:szCs w:val="20"/>
          <w:lang w:eastAsia="ar-SA"/>
        </w:rPr>
      </w:pPr>
      <w:r w:rsidRPr="00211BF2">
        <w:rPr>
          <w:rFonts w:ascii="Times New Roman" w:eastAsia="Arial" w:hAnsi="Times New Roman"/>
          <w:b/>
          <w:kern w:val="1"/>
          <w:sz w:val="20"/>
          <w:szCs w:val="20"/>
          <w:lang w:eastAsia="ar-SA"/>
        </w:rPr>
        <w:t>Муниципальное бюджетное  общеобразовательное учреждение</w:t>
      </w:r>
    </w:p>
    <w:p w14:paraId="445B9D30" w14:textId="77777777" w:rsidR="006B243F" w:rsidRPr="00211BF2" w:rsidRDefault="006B243F" w:rsidP="006B243F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0"/>
          <w:szCs w:val="20"/>
          <w:lang w:eastAsia="ar-SA"/>
        </w:rPr>
      </w:pPr>
      <w:r w:rsidRPr="00211BF2">
        <w:rPr>
          <w:rFonts w:ascii="Times New Roman" w:eastAsia="Arial" w:hAnsi="Times New Roman"/>
          <w:b/>
          <w:kern w:val="1"/>
          <w:sz w:val="20"/>
          <w:szCs w:val="20"/>
          <w:lang w:eastAsia="ar-SA"/>
        </w:rPr>
        <w:t>«Средняя общеобразовательная школа № 2</w:t>
      </w:r>
    </w:p>
    <w:p w14:paraId="09AA1FF8" w14:textId="77777777" w:rsidR="006B243F" w:rsidRPr="00211BF2" w:rsidRDefault="006B243F" w:rsidP="006B243F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0"/>
          <w:szCs w:val="20"/>
          <w:lang w:eastAsia="ar-SA"/>
        </w:rPr>
      </w:pPr>
      <w:r w:rsidRPr="00211BF2">
        <w:rPr>
          <w:rFonts w:ascii="Times New Roman" w:eastAsia="Arial" w:hAnsi="Times New Roman"/>
          <w:b/>
          <w:kern w:val="1"/>
          <w:sz w:val="20"/>
          <w:szCs w:val="20"/>
          <w:lang w:eastAsia="ar-SA"/>
        </w:rPr>
        <w:t>г. Дубны Московской области»</w:t>
      </w:r>
    </w:p>
    <w:p w14:paraId="5E99254A" w14:textId="77777777" w:rsidR="006B243F" w:rsidRPr="00211BF2" w:rsidRDefault="006B243F" w:rsidP="006B243F">
      <w:pPr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0"/>
          <w:szCs w:val="20"/>
          <w:lang w:eastAsia="ar-SA"/>
        </w:rPr>
      </w:pPr>
      <w:r w:rsidRPr="00211BF2">
        <w:rPr>
          <w:rFonts w:ascii="Times New Roman" w:eastAsia="Arial" w:hAnsi="Times New Roman"/>
          <w:b/>
          <w:kern w:val="1"/>
          <w:sz w:val="20"/>
          <w:szCs w:val="20"/>
          <w:lang w:eastAsia="ar-SA"/>
        </w:rPr>
        <w:t>(школа № 2)</w:t>
      </w:r>
    </w:p>
    <w:p w14:paraId="34386A90" w14:textId="77777777" w:rsidR="006B243F" w:rsidRPr="00211BF2" w:rsidRDefault="006B243F" w:rsidP="006B243F">
      <w:pPr>
        <w:suppressAutoHyphens/>
        <w:spacing w:after="0" w:line="240" w:lineRule="auto"/>
        <w:rPr>
          <w:rFonts w:ascii="Times New Roman" w:eastAsia="Arial" w:hAnsi="Times New Roman"/>
          <w:b/>
          <w:kern w:val="1"/>
          <w:sz w:val="20"/>
          <w:szCs w:val="20"/>
          <w:lang w:eastAsia="ar-SA"/>
        </w:rPr>
      </w:pPr>
    </w:p>
    <w:p w14:paraId="713AC879" w14:textId="04B4C5D2" w:rsidR="006B243F" w:rsidRDefault="006B243F" w:rsidP="00C003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14:paraId="03BFC98A" w14:textId="619D0B2C" w:rsidR="00C0039B" w:rsidRDefault="00C0039B" w:rsidP="00C0039B">
      <w:pPr>
        <w:jc w:val="center"/>
        <w:rPr>
          <w:rFonts w:ascii="Times New Roman" w:hAnsi="Times New Roman" w:cs="Times New Roman"/>
          <w:sz w:val="32"/>
          <w:szCs w:val="32"/>
        </w:rPr>
      </w:pPr>
      <w:r w:rsidRPr="00A11A3D">
        <w:rPr>
          <w:rFonts w:ascii="Times New Roman" w:hAnsi="Times New Roman" w:cs="Times New Roman"/>
          <w:sz w:val="32"/>
          <w:szCs w:val="32"/>
        </w:rPr>
        <w:t xml:space="preserve">График консультаций учащихся </w:t>
      </w:r>
    </w:p>
    <w:p w14:paraId="69624ED3" w14:textId="2615B4C0" w:rsidR="00C0039B" w:rsidRDefault="00C0039B" w:rsidP="006B24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</w:t>
      </w:r>
      <w:r w:rsidRPr="00A11A3D">
        <w:rPr>
          <w:rFonts w:ascii="Times New Roman" w:hAnsi="Times New Roman" w:cs="Times New Roman"/>
          <w:sz w:val="32"/>
          <w:szCs w:val="32"/>
        </w:rPr>
        <w:t xml:space="preserve">класса по подготовке к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A11A3D">
        <w:rPr>
          <w:rFonts w:ascii="Times New Roman" w:hAnsi="Times New Roman" w:cs="Times New Roman"/>
          <w:sz w:val="32"/>
          <w:szCs w:val="32"/>
        </w:rPr>
        <w:t>ГЭ 2022</w:t>
      </w:r>
    </w:p>
    <w:tbl>
      <w:tblPr>
        <w:tblStyle w:val="a3"/>
        <w:tblW w:w="9462" w:type="dxa"/>
        <w:tblLook w:val="04A0" w:firstRow="1" w:lastRow="0" w:firstColumn="1" w:lastColumn="0" w:noHBand="0" w:noVBand="1"/>
      </w:tblPr>
      <w:tblGrid>
        <w:gridCol w:w="2365"/>
        <w:gridCol w:w="2365"/>
        <w:gridCol w:w="2365"/>
        <w:gridCol w:w="2367"/>
      </w:tblGrid>
      <w:tr w:rsidR="00C0039B" w14:paraId="05ED3EB4" w14:textId="77777777" w:rsidTr="000A5FD8">
        <w:trPr>
          <w:trHeight w:val="994"/>
        </w:trPr>
        <w:tc>
          <w:tcPr>
            <w:tcW w:w="2365" w:type="dxa"/>
          </w:tcPr>
          <w:p w14:paraId="7B76F5C0" w14:textId="77777777" w:rsidR="00C0039B" w:rsidRDefault="00C0039B" w:rsidP="000A5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учителя</w:t>
            </w:r>
          </w:p>
        </w:tc>
        <w:tc>
          <w:tcPr>
            <w:tcW w:w="2365" w:type="dxa"/>
          </w:tcPr>
          <w:p w14:paraId="1DBEC5AE" w14:textId="77777777" w:rsidR="00C0039B" w:rsidRDefault="00C0039B" w:rsidP="000A5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2365" w:type="dxa"/>
          </w:tcPr>
          <w:p w14:paraId="3AB272A9" w14:textId="77777777" w:rsidR="00C0039B" w:rsidRDefault="00C0039B" w:rsidP="000A5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2367" w:type="dxa"/>
          </w:tcPr>
          <w:p w14:paraId="6AE59E0D" w14:textId="77777777" w:rsidR="00C0039B" w:rsidRDefault="00C0039B" w:rsidP="000A5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C0039B" w:rsidRPr="00A11A3D" w14:paraId="504F9266" w14:textId="77777777" w:rsidTr="000A5FD8">
        <w:trPr>
          <w:trHeight w:val="870"/>
        </w:trPr>
        <w:tc>
          <w:tcPr>
            <w:tcW w:w="2365" w:type="dxa"/>
          </w:tcPr>
          <w:p w14:paraId="798B3B1B" w14:textId="77777777" w:rsidR="00C0039B" w:rsidRPr="00A11A3D" w:rsidRDefault="00C0039B" w:rsidP="000A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Черкунова Л.О.</w:t>
            </w:r>
          </w:p>
        </w:tc>
        <w:tc>
          <w:tcPr>
            <w:tcW w:w="2365" w:type="dxa"/>
          </w:tcPr>
          <w:p w14:paraId="6D677218" w14:textId="77777777" w:rsidR="00C0039B" w:rsidRPr="00A11A3D" w:rsidRDefault="00C0039B" w:rsidP="000A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65" w:type="dxa"/>
          </w:tcPr>
          <w:p w14:paraId="3490E327" w14:textId="6BFE2FCE" w:rsidR="00C0039B" w:rsidRPr="00A11A3D" w:rsidRDefault="00C0039B" w:rsidP="000D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67" w:type="dxa"/>
          </w:tcPr>
          <w:p w14:paraId="35672051" w14:textId="41F0C080" w:rsidR="00C0039B" w:rsidRPr="00A11A3D" w:rsidRDefault="002B19E1" w:rsidP="006B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15.50 </w:t>
            </w:r>
          </w:p>
        </w:tc>
      </w:tr>
      <w:tr w:rsidR="000D6A03" w:rsidRPr="00A11A3D" w14:paraId="50837269" w14:textId="77777777" w:rsidTr="000A5FD8">
        <w:trPr>
          <w:trHeight w:val="870"/>
        </w:trPr>
        <w:tc>
          <w:tcPr>
            <w:tcW w:w="2365" w:type="dxa"/>
          </w:tcPr>
          <w:p w14:paraId="22D0BD51" w14:textId="2293C7BF" w:rsidR="000D6A03" w:rsidRDefault="000D6A03" w:rsidP="000A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2365" w:type="dxa"/>
          </w:tcPr>
          <w:p w14:paraId="3CFBA31E" w14:textId="3DD929C9" w:rsidR="000D6A03" w:rsidRDefault="000D6A03" w:rsidP="000A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65" w:type="dxa"/>
          </w:tcPr>
          <w:p w14:paraId="054D6817" w14:textId="367FD0EB" w:rsidR="000D6A03" w:rsidRPr="000D6A03" w:rsidRDefault="000D6A03" w:rsidP="005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6A03">
              <w:rPr>
                <w:rFonts w:ascii="Times New Roman" w:hAnsi="Times New Roman" w:cs="Times New Roman"/>
                <w:sz w:val="28"/>
                <w:szCs w:val="28"/>
              </w:rPr>
              <w:t xml:space="preserve">реда  </w:t>
            </w:r>
          </w:p>
          <w:p w14:paraId="059EEFA2" w14:textId="77777777" w:rsidR="000D6A03" w:rsidRDefault="000D6A03" w:rsidP="0056142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1CAD95CF" w14:textId="77777777" w:rsidR="000D6A03" w:rsidRDefault="000D6A03" w:rsidP="000A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14:paraId="6DCCCDA0" w14:textId="12B21FD1" w:rsidR="000D6A03" w:rsidRPr="000D6A03" w:rsidRDefault="002B19E1" w:rsidP="006B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15.10 </w:t>
            </w:r>
          </w:p>
          <w:p w14:paraId="4A58ECDB" w14:textId="77777777" w:rsidR="000D6A03" w:rsidRDefault="000D6A03" w:rsidP="006B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03" w:rsidRPr="00A11A3D" w14:paraId="5C0959F9" w14:textId="77777777" w:rsidTr="000A5FD8">
        <w:trPr>
          <w:trHeight w:val="870"/>
        </w:trPr>
        <w:tc>
          <w:tcPr>
            <w:tcW w:w="2365" w:type="dxa"/>
          </w:tcPr>
          <w:p w14:paraId="26FE01D5" w14:textId="355ADFAF" w:rsidR="000D6A03" w:rsidRDefault="002B19E1" w:rsidP="000A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65" w:type="dxa"/>
          </w:tcPr>
          <w:p w14:paraId="799917A6" w14:textId="4C34A9F1" w:rsidR="000D6A03" w:rsidRDefault="002B19E1" w:rsidP="000A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65" w:type="dxa"/>
          </w:tcPr>
          <w:p w14:paraId="012D4241" w14:textId="0CF91F5B" w:rsidR="000D6A03" w:rsidRDefault="002B19E1" w:rsidP="000A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67" w:type="dxa"/>
          </w:tcPr>
          <w:p w14:paraId="40537056" w14:textId="19F3A838" w:rsidR="000D6A03" w:rsidRDefault="002B19E1" w:rsidP="006B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15.10 </w:t>
            </w:r>
          </w:p>
        </w:tc>
      </w:tr>
      <w:tr w:rsidR="002B19E1" w:rsidRPr="00A11A3D" w14:paraId="2B51A82C" w14:textId="77777777" w:rsidTr="000A5FD8">
        <w:trPr>
          <w:trHeight w:val="870"/>
        </w:trPr>
        <w:tc>
          <w:tcPr>
            <w:tcW w:w="2365" w:type="dxa"/>
          </w:tcPr>
          <w:p w14:paraId="3E01D9A7" w14:textId="4EBE6F3D" w:rsidR="002B19E1" w:rsidRPr="002B19E1" w:rsidRDefault="002B19E1" w:rsidP="000A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E1">
              <w:rPr>
                <w:rFonts w:ascii="Times New Roman" w:hAnsi="Times New Roman" w:cs="Times New Roman"/>
                <w:sz w:val="28"/>
                <w:szCs w:val="28"/>
              </w:rPr>
              <w:t>Елисеева Л.В.</w:t>
            </w:r>
          </w:p>
        </w:tc>
        <w:tc>
          <w:tcPr>
            <w:tcW w:w="2365" w:type="dxa"/>
          </w:tcPr>
          <w:p w14:paraId="6807BBCD" w14:textId="7ABE4F0C" w:rsidR="002B19E1" w:rsidRPr="002B19E1" w:rsidRDefault="002B19E1" w:rsidP="000A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E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65" w:type="dxa"/>
          </w:tcPr>
          <w:p w14:paraId="0BBC830A" w14:textId="71EB8208" w:rsidR="002B19E1" w:rsidRPr="002B19E1" w:rsidRDefault="002B19E1" w:rsidP="000A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E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67" w:type="dxa"/>
          </w:tcPr>
          <w:p w14:paraId="59FBC8C2" w14:textId="72E864B7" w:rsidR="002B19E1" w:rsidRPr="002B19E1" w:rsidRDefault="002B19E1" w:rsidP="006B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9E1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7D3FCD" w:rsidRPr="00A11A3D" w14:paraId="4DEDE5E8" w14:textId="77777777" w:rsidTr="000A5FD8">
        <w:trPr>
          <w:trHeight w:val="870"/>
        </w:trPr>
        <w:tc>
          <w:tcPr>
            <w:tcW w:w="2365" w:type="dxa"/>
          </w:tcPr>
          <w:p w14:paraId="0F46B5DB" w14:textId="7C18119D" w:rsidR="007D3FCD" w:rsidRDefault="007D3FCD" w:rsidP="000A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Швалева Т.В.</w:t>
            </w:r>
            <w:r w:rsidRPr="007A3B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14:paraId="26BB4789" w14:textId="68A96584" w:rsidR="007D3FCD" w:rsidRDefault="007D3FCD" w:rsidP="000A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65" w:type="dxa"/>
          </w:tcPr>
          <w:p w14:paraId="79B4165A" w14:textId="46DFCE02" w:rsidR="007D3FCD" w:rsidRDefault="007D3FCD" w:rsidP="000A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67" w:type="dxa"/>
          </w:tcPr>
          <w:p w14:paraId="0CCA74C2" w14:textId="1DCDDB67" w:rsidR="007D3FCD" w:rsidRDefault="007D3FCD" w:rsidP="006B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15.50 </w:t>
            </w:r>
          </w:p>
        </w:tc>
      </w:tr>
      <w:tr w:rsidR="001A7974" w:rsidRPr="001A7974" w14:paraId="3497B909" w14:textId="77777777" w:rsidTr="000A5FD8">
        <w:trPr>
          <w:trHeight w:val="870"/>
        </w:trPr>
        <w:tc>
          <w:tcPr>
            <w:tcW w:w="2365" w:type="dxa"/>
          </w:tcPr>
          <w:p w14:paraId="6CB29EF2" w14:textId="1DBEFC0C" w:rsidR="001A7974" w:rsidRPr="001A7974" w:rsidRDefault="001A7974" w:rsidP="000A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974">
              <w:rPr>
                <w:rFonts w:ascii="Times New Roman" w:hAnsi="Times New Roman" w:cs="Times New Roman"/>
                <w:sz w:val="28"/>
                <w:szCs w:val="28"/>
              </w:rPr>
              <w:t>Воропай</w:t>
            </w:r>
            <w:proofErr w:type="spellEnd"/>
            <w:r w:rsidRPr="001A7974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2365" w:type="dxa"/>
          </w:tcPr>
          <w:p w14:paraId="1B8898BC" w14:textId="603CEBB5" w:rsidR="001A7974" w:rsidRPr="001A7974" w:rsidRDefault="00A05932" w:rsidP="000A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A7974" w:rsidRPr="001A7974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2365" w:type="dxa"/>
          </w:tcPr>
          <w:p w14:paraId="625830A6" w14:textId="3B9A1612" w:rsidR="001A7974" w:rsidRPr="001A7974" w:rsidRDefault="001A7974" w:rsidP="000A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7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67" w:type="dxa"/>
          </w:tcPr>
          <w:p w14:paraId="6C4F2DAA" w14:textId="214D84B0" w:rsidR="001A7974" w:rsidRPr="001A7974" w:rsidRDefault="001A7974" w:rsidP="006B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74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6B243F" w:rsidRPr="001A7974" w14:paraId="218C4FD8" w14:textId="77777777" w:rsidTr="000A5FD8">
        <w:trPr>
          <w:trHeight w:val="870"/>
        </w:trPr>
        <w:tc>
          <w:tcPr>
            <w:tcW w:w="2365" w:type="dxa"/>
          </w:tcPr>
          <w:p w14:paraId="07B58F89" w14:textId="77777777" w:rsidR="006B243F" w:rsidRDefault="006B243F" w:rsidP="006B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CCA">
              <w:rPr>
                <w:rFonts w:ascii="Times New Roman" w:hAnsi="Times New Roman" w:cs="Times New Roman"/>
                <w:sz w:val="28"/>
                <w:szCs w:val="28"/>
              </w:rPr>
              <w:t>Казымова Л.Н</w:t>
            </w:r>
          </w:p>
          <w:p w14:paraId="5B502E3E" w14:textId="77777777" w:rsidR="006B243F" w:rsidRDefault="006B243F" w:rsidP="006B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82F6D" w14:textId="36EA04E3" w:rsidR="006B243F" w:rsidRPr="001A7974" w:rsidRDefault="006B243F" w:rsidP="006B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14:paraId="396033AD" w14:textId="2E0AF88F" w:rsidR="006B243F" w:rsidRPr="001A7974" w:rsidRDefault="006B243F" w:rsidP="006B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CC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65" w:type="dxa"/>
          </w:tcPr>
          <w:p w14:paraId="3AAB4DD6" w14:textId="75EE5F56" w:rsidR="006B243F" w:rsidRPr="001A7974" w:rsidRDefault="006B243F" w:rsidP="006B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CC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67" w:type="dxa"/>
          </w:tcPr>
          <w:p w14:paraId="58D5EA59" w14:textId="06BF7655" w:rsidR="006B243F" w:rsidRPr="001A7974" w:rsidRDefault="006B243F" w:rsidP="006B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</w:tr>
    </w:tbl>
    <w:p w14:paraId="17B03E21" w14:textId="77777777" w:rsidR="00C0039B" w:rsidRPr="00A11A3D" w:rsidRDefault="00C0039B" w:rsidP="00C003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D16C2C" w14:textId="77777777" w:rsidR="008B2934" w:rsidRDefault="008B2934">
      <w:bookmarkStart w:id="0" w:name="_GoBack"/>
      <w:bookmarkEnd w:id="0"/>
    </w:p>
    <w:sectPr w:rsidR="008B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9B"/>
    <w:rsid w:val="000D6A03"/>
    <w:rsid w:val="001A7974"/>
    <w:rsid w:val="002B19E1"/>
    <w:rsid w:val="006B243F"/>
    <w:rsid w:val="007D3FCD"/>
    <w:rsid w:val="008B2934"/>
    <w:rsid w:val="00A05932"/>
    <w:rsid w:val="00C0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4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Лбдмила Черкуноа</dc:creator>
  <cp:keywords/>
  <dc:description/>
  <cp:lastModifiedBy>user</cp:lastModifiedBy>
  <cp:revision>7</cp:revision>
  <dcterms:created xsi:type="dcterms:W3CDTF">2021-11-17T10:09:00Z</dcterms:created>
  <dcterms:modified xsi:type="dcterms:W3CDTF">2021-11-18T06:21:00Z</dcterms:modified>
</cp:coreProperties>
</file>