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9B642" w14:textId="010FD71A" w:rsidR="00DB0067" w:rsidRPr="000300B4" w:rsidRDefault="00DB0067" w:rsidP="00A32E1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0B4">
        <w:rPr>
          <w:rFonts w:ascii="Times New Roman" w:hAnsi="Times New Roman" w:cs="Times New Roman"/>
          <w:b/>
          <w:bCs/>
          <w:sz w:val="28"/>
          <w:szCs w:val="28"/>
        </w:rPr>
        <w:t>Тема урока: « Повторение пройденного. Нумерация.  «Что узнали.</w:t>
      </w:r>
      <w:r w:rsidR="006514A0" w:rsidRPr="00030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0B4">
        <w:rPr>
          <w:rFonts w:ascii="Times New Roman" w:hAnsi="Times New Roman" w:cs="Times New Roman"/>
          <w:b/>
          <w:bCs/>
          <w:sz w:val="28"/>
          <w:szCs w:val="28"/>
        </w:rPr>
        <w:t>Чему научились».</w:t>
      </w:r>
    </w:p>
    <w:p w14:paraId="45D1E256" w14:textId="2449156D" w:rsidR="00DB0067" w:rsidRPr="000300B4" w:rsidRDefault="00F04EC4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 xml:space="preserve">Цель: Повторение и обобщение материала, изученного на предыдущих уроках. Применение полученных знаний при выполнении </w:t>
      </w:r>
      <w:r w:rsidR="00A32E1B" w:rsidRPr="000300B4">
        <w:rPr>
          <w:rFonts w:ascii="Times New Roman" w:hAnsi="Times New Roman" w:cs="Times New Roman"/>
          <w:sz w:val="28"/>
          <w:szCs w:val="28"/>
        </w:rPr>
        <w:t xml:space="preserve">стандартных и </w:t>
      </w:r>
      <w:r w:rsidRPr="000300B4">
        <w:rPr>
          <w:rFonts w:ascii="Times New Roman" w:hAnsi="Times New Roman" w:cs="Times New Roman"/>
          <w:sz w:val="28"/>
          <w:szCs w:val="28"/>
        </w:rPr>
        <w:t xml:space="preserve">нестандартных заданий. </w:t>
      </w:r>
      <w:r w:rsidR="00A32E1B" w:rsidRPr="000300B4">
        <w:rPr>
          <w:rFonts w:ascii="Times New Roman" w:hAnsi="Times New Roman" w:cs="Times New Roman"/>
          <w:sz w:val="28"/>
          <w:szCs w:val="28"/>
        </w:rPr>
        <w:t>С</w:t>
      </w:r>
      <w:r w:rsidR="00DB0067" w:rsidRPr="000300B4">
        <w:rPr>
          <w:rFonts w:ascii="Times New Roman" w:hAnsi="Times New Roman" w:cs="Times New Roman"/>
          <w:sz w:val="28"/>
          <w:szCs w:val="28"/>
        </w:rPr>
        <w:t xml:space="preserve">пособствовать развитию организационных умений самостоятельно оценивать результат своих действий, контролировать самого себя, находить и исправлять </w:t>
      </w:r>
      <w:r w:rsidR="006514A0" w:rsidRPr="000300B4">
        <w:rPr>
          <w:rFonts w:ascii="Times New Roman" w:hAnsi="Times New Roman" w:cs="Times New Roman"/>
          <w:sz w:val="28"/>
          <w:szCs w:val="28"/>
        </w:rPr>
        <w:t xml:space="preserve">свои </w:t>
      </w:r>
      <w:r w:rsidR="00DB0067" w:rsidRPr="000300B4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6514A0" w:rsidRPr="000300B4">
        <w:rPr>
          <w:rFonts w:ascii="Times New Roman" w:hAnsi="Times New Roman" w:cs="Times New Roman"/>
          <w:sz w:val="28"/>
          <w:szCs w:val="28"/>
        </w:rPr>
        <w:t xml:space="preserve">и чужие </w:t>
      </w:r>
      <w:r w:rsidR="00DB0067" w:rsidRPr="000300B4">
        <w:rPr>
          <w:rFonts w:ascii="Times New Roman" w:hAnsi="Times New Roman" w:cs="Times New Roman"/>
          <w:sz w:val="28"/>
          <w:szCs w:val="28"/>
        </w:rPr>
        <w:t>ошибки; создать условия для развития интеллектуальных и коммуникативных общеучебных умений</w:t>
      </w:r>
      <w:r w:rsidRPr="000300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E4C759" w14:textId="77777777" w:rsidR="00F04EC4" w:rsidRPr="000300B4" w:rsidRDefault="00F04EC4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Планируемые образовательные результаты:</w:t>
      </w:r>
    </w:p>
    <w:p w14:paraId="26C06D76" w14:textId="77777777" w:rsidR="008E5AF0" w:rsidRPr="000300B4" w:rsidRDefault="00F04EC4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Личностные: принимать и осваивать социальную роль обучающегося; развивать внимание, память, логическое мышление, навыки сотрудничества со сверстниками и со взрослыми; проявлять самостоятельность, личную ответственность</w:t>
      </w:r>
      <w:r w:rsidR="008E5AF0" w:rsidRPr="000300B4">
        <w:rPr>
          <w:rFonts w:ascii="Times New Roman" w:hAnsi="Times New Roman" w:cs="Times New Roman"/>
          <w:sz w:val="28"/>
          <w:szCs w:val="28"/>
        </w:rPr>
        <w:t>, контролировать свою работу и оценивать ее результаты.</w:t>
      </w:r>
    </w:p>
    <w:p w14:paraId="3F341053" w14:textId="5241B7B2" w:rsidR="008E5AF0" w:rsidRPr="000300B4" w:rsidRDefault="00F04EC4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Предметные: уметь</w:t>
      </w:r>
      <w:r w:rsidR="008E5AF0" w:rsidRPr="000300B4">
        <w:rPr>
          <w:rFonts w:ascii="Times New Roman" w:hAnsi="Times New Roman" w:cs="Times New Roman"/>
          <w:sz w:val="28"/>
          <w:szCs w:val="28"/>
        </w:rPr>
        <w:t xml:space="preserve"> </w:t>
      </w:r>
      <w:r w:rsidRPr="000300B4">
        <w:rPr>
          <w:rFonts w:ascii="Times New Roman" w:hAnsi="Times New Roman" w:cs="Times New Roman"/>
          <w:sz w:val="28"/>
          <w:szCs w:val="28"/>
        </w:rPr>
        <w:t>складывать и вычитать</w:t>
      </w:r>
      <w:r w:rsidR="008E5AF0" w:rsidRPr="000300B4">
        <w:rPr>
          <w:rFonts w:ascii="Times New Roman" w:hAnsi="Times New Roman" w:cs="Times New Roman"/>
          <w:sz w:val="28"/>
          <w:szCs w:val="28"/>
        </w:rPr>
        <w:t>,</w:t>
      </w:r>
      <w:r w:rsidRPr="000300B4">
        <w:rPr>
          <w:rFonts w:ascii="Times New Roman" w:hAnsi="Times New Roman" w:cs="Times New Roman"/>
          <w:sz w:val="28"/>
          <w:szCs w:val="28"/>
        </w:rPr>
        <w:t xml:space="preserve"> решать задачи и</w:t>
      </w:r>
      <w:r w:rsidR="008E5AF0" w:rsidRPr="000300B4">
        <w:rPr>
          <w:rFonts w:ascii="Times New Roman" w:hAnsi="Times New Roman" w:cs="Times New Roman"/>
          <w:sz w:val="28"/>
          <w:szCs w:val="28"/>
        </w:rPr>
        <w:t xml:space="preserve"> </w:t>
      </w:r>
      <w:r w:rsidRPr="000300B4">
        <w:rPr>
          <w:rFonts w:ascii="Times New Roman" w:hAnsi="Times New Roman" w:cs="Times New Roman"/>
          <w:sz w:val="28"/>
          <w:szCs w:val="28"/>
        </w:rPr>
        <w:t>выражения изученных видов; сравнивать числовые выражения.</w:t>
      </w:r>
      <w:r w:rsidR="008E5AF0" w:rsidRPr="000300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30C6E" w14:textId="77777777" w:rsidR="008E5AF0" w:rsidRPr="000300B4" w:rsidRDefault="00F04EC4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Метапредметные (УУД):</w:t>
      </w:r>
      <w:r w:rsidR="008E5AF0" w:rsidRPr="000300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E0AE5B" w14:textId="77777777" w:rsidR="008E5AF0" w:rsidRPr="000300B4" w:rsidRDefault="00F04EC4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регулятивные:</w:t>
      </w:r>
      <w:r w:rsidR="008E5AF0" w:rsidRPr="000300B4">
        <w:rPr>
          <w:rFonts w:ascii="Times New Roman" w:hAnsi="Times New Roman" w:cs="Times New Roman"/>
          <w:sz w:val="28"/>
          <w:szCs w:val="28"/>
        </w:rPr>
        <w:t xml:space="preserve"> </w:t>
      </w:r>
      <w:r w:rsidRPr="000300B4">
        <w:rPr>
          <w:rFonts w:ascii="Times New Roman" w:hAnsi="Times New Roman" w:cs="Times New Roman"/>
          <w:sz w:val="28"/>
          <w:szCs w:val="28"/>
        </w:rPr>
        <w:t>формулируют учебную задачу</w:t>
      </w:r>
      <w:r w:rsidR="008E5AF0" w:rsidRPr="000300B4">
        <w:rPr>
          <w:rFonts w:ascii="Times New Roman" w:hAnsi="Times New Roman" w:cs="Times New Roman"/>
          <w:sz w:val="28"/>
          <w:szCs w:val="28"/>
        </w:rPr>
        <w:t xml:space="preserve"> </w:t>
      </w:r>
      <w:r w:rsidRPr="000300B4">
        <w:rPr>
          <w:rFonts w:ascii="Times New Roman" w:hAnsi="Times New Roman" w:cs="Times New Roman"/>
          <w:sz w:val="28"/>
          <w:szCs w:val="28"/>
        </w:rPr>
        <w:t>урока; контролируют и оценивают свою деятельность и деятельность</w:t>
      </w:r>
      <w:r w:rsidR="008E5AF0" w:rsidRPr="000300B4">
        <w:rPr>
          <w:rFonts w:ascii="Times New Roman" w:hAnsi="Times New Roman" w:cs="Times New Roman"/>
          <w:sz w:val="28"/>
          <w:szCs w:val="28"/>
        </w:rPr>
        <w:t xml:space="preserve"> </w:t>
      </w:r>
      <w:r w:rsidRPr="000300B4">
        <w:rPr>
          <w:rFonts w:ascii="Times New Roman" w:hAnsi="Times New Roman" w:cs="Times New Roman"/>
          <w:sz w:val="28"/>
          <w:szCs w:val="28"/>
        </w:rPr>
        <w:t>партнеров по образовательному процессу; корректируют собственные</w:t>
      </w:r>
      <w:r w:rsidR="008E5AF0" w:rsidRPr="000300B4">
        <w:rPr>
          <w:rFonts w:ascii="Times New Roman" w:hAnsi="Times New Roman" w:cs="Times New Roman"/>
          <w:sz w:val="28"/>
          <w:szCs w:val="28"/>
        </w:rPr>
        <w:t xml:space="preserve"> </w:t>
      </w:r>
      <w:r w:rsidRPr="000300B4">
        <w:rPr>
          <w:rFonts w:ascii="Times New Roman" w:hAnsi="Times New Roman" w:cs="Times New Roman"/>
          <w:sz w:val="28"/>
          <w:szCs w:val="28"/>
        </w:rPr>
        <w:t>действия; проявляют волевые усилия;</w:t>
      </w:r>
      <w:r w:rsidR="008E5AF0" w:rsidRPr="000300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8D9D19" w14:textId="77777777" w:rsidR="00DB0067" w:rsidRPr="000300B4" w:rsidRDefault="00F04EC4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познавательные:</w:t>
      </w:r>
      <w:r w:rsidR="008E5AF0" w:rsidRPr="000300B4">
        <w:rPr>
          <w:rFonts w:ascii="Times New Roman" w:hAnsi="Times New Roman" w:cs="Times New Roman"/>
          <w:sz w:val="28"/>
          <w:szCs w:val="28"/>
        </w:rPr>
        <w:t xml:space="preserve"> </w:t>
      </w:r>
      <w:r w:rsidRPr="000300B4">
        <w:rPr>
          <w:rFonts w:ascii="Times New Roman" w:hAnsi="Times New Roman" w:cs="Times New Roman"/>
          <w:sz w:val="28"/>
          <w:szCs w:val="28"/>
        </w:rPr>
        <w:t>формулируют</w:t>
      </w:r>
      <w:r w:rsidR="008E5AF0" w:rsidRPr="000300B4">
        <w:rPr>
          <w:rFonts w:ascii="Times New Roman" w:hAnsi="Times New Roman" w:cs="Times New Roman"/>
          <w:sz w:val="28"/>
          <w:szCs w:val="28"/>
        </w:rPr>
        <w:t xml:space="preserve"> </w:t>
      </w:r>
      <w:r w:rsidRPr="000300B4">
        <w:rPr>
          <w:rFonts w:ascii="Times New Roman" w:hAnsi="Times New Roman" w:cs="Times New Roman"/>
          <w:sz w:val="28"/>
          <w:szCs w:val="28"/>
        </w:rPr>
        <w:t>познавательную цель; выделяют необходимую информацию, структурируют</w:t>
      </w:r>
      <w:r w:rsidR="008E5AF0" w:rsidRPr="000300B4">
        <w:rPr>
          <w:rFonts w:ascii="Times New Roman" w:hAnsi="Times New Roman" w:cs="Times New Roman"/>
          <w:sz w:val="28"/>
          <w:szCs w:val="28"/>
        </w:rPr>
        <w:t xml:space="preserve"> </w:t>
      </w:r>
      <w:r w:rsidRPr="000300B4">
        <w:rPr>
          <w:rFonts w:ascii="Times New Roman" w:hAnsi="Times New Roman" w:cs="Times New Roman"/>
          <w:sz w:val="28"/>
          <w:szCs w:val="28"/>
        </w:rPr>
        <w:t>знания; осознанно и произвольно строят речевое высказывание в устной</w:t>
      </w:r>
      <w:r w:rsidR="008E5AF0" w:rsidRPr="000300B4">
        <w:rPr>
          <w:rFonts w:ascii="Times New Roman" w:hAnsi="Times New Roman" w:cs="Times New Roman"/>
          <w:sz w:val="28"/>
          <w:szCs w:val="28"/>
        </w:rPr>
        <w:t xml:space="preserve"> </w:t>
      </w:r>
      <w:r w:rsidRPr="000300B4">
        <w:rPr>
          <w:rFonts w:ascii="Times New Roman" w:hAnsi="Times New Roman" w:cs="Times New Roman"/>
          <w:sz w:val="28"/>
          <w:szCs w:val="28"/>
        </w:rPr>
        <w:t>форме; коммуникативные:</w:t>
      </w:r>
      <w:r w:rsidR="008E5AF0" w:rsidRPr="000300B4">
        <w:rPr>
          <w:rFonts w:ascii="Times New Roman" w:hAnsi="Times New Roman" w:cs="Times New Roman"/>
          <w:sz w:val="28"/>
          <w:szCs w:val="28"/>
        </w:rPr>
        <w:t xml:space="preserve"> </w:t>
      </w:r>
      <w:r w:rsidRPr="000300B4">
        <w:rPr>
          <w:rFonts w:ascii="Times New Roman" w:hAnsi="Times New Roman" w:cs="Times New Roman"/>
          <w:sz w:val="28"/>
          <w:szCs w:val="28"/>
        </w:rPr>
        <w:t>умеют слушать, слышать и понимать</w:t>
      </w:r>
      <w:r w:rsidR="008E5AF0" w:rsidRPr="000300B4">
        <w:rPr>
          <w:rFonts w:ascii="Times New Roman" w:hAnsi="Times New Roman" w:cs="Times New Roman"/>
          <w:sz w:val="28"/>
          <w:szCs w:val="28"/>
        </w:rPr>
        <w:t xml:space="preserve">, </w:t>
      </w:r>
      <w:r w:rsidRPr="000300B4">
        <w:rPr>
          <w:rFonts w:ascii="Times New Roman" w:hAnsi="Times New Roman" w:cs="Times New Roman"/>
          <w:sz w:val="28"/>
          <w:szCs w:val="28"/>
        </w:rPr>
        <w:t>при необходимости задают вопросы уточняющего характера; достаточно</w:t>
      </w:r>
      <w:r w:rsidR="008E5AF0" w:rsidRPr="000300B4">
        <w:rPr>
          <w:rFonts w:ascii="Times New Roman" w:hAnsi="Times New Roman" w:cs="Times New Roman"/>
          <w:sz w:val="28"/>
          <w:szCs w:val="28"/>
        </w:rPr>
        <w:t xml:space="preserve"> </w:t>
      </w:r>
      <w:r w:rsidRPr="000300B4">
        <w:rPr>
          <w:rFonts w:ascii="Times New Roman" w:hAnsi="Times New Roman" w:cs="Times New Roman"/>
          <w:sz w:val="28"/>
          <w:szCs w:val="28"/>
        </w:rPr>
        <w:t>полно и четко выражают свои мысли, управляют поведением партнеров, при</w:t>
      </w:r>
      <w:r w:rsidR="008E5AF0" w:rsidRPr="000300B4">
        <w:rPr>
          <w:rFonts w:ascii="Times New Roman" w:hAnsi="Times New Roman" w:cs="Times New Roman"/>
          <w:sz w:val="28"/>
          <w:szCs w:val="28"/>
        </w:rPr>
        <w:t xml:space="preserve"> </w:t>
      </w:r>
      <w:r w:rsidRPr="000300B4">
        <w:rPr>
          <w:rFonts w:ascii="Times New Roman" w:hAnsi="Times New Roman" w:cs="Times New Roman"/>
          <w:sz w:val="28"/>
          <w:szCs w:val="28"/>
        </w:rPr>
        <w:t>возникновении спорных ситуаций не создают конфликтов</w:t>
      </w:r>
      <w:r w:rsidR="008E5AF0" w:rsidRPr="000300B4">
        <w:rPr>
          <w:rFonts w:ascii="Times New Roman" w:hAnsi="Times New Roman" w:cs="Times New Roman"/>
          <w:sz w:val="28"/>
          <w:szCs w:val="28"/>
        </w:rPr>
        <w:t>.</w:t>
      </w:r>
    </w:p>
    <w:p w14:paraId="7C40FEEF" w14:textId="77777777" w:rsidR="00A32E1B" w:rsidRPr="000300B4" w:rsidRDefault="00A32E1B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3AD078DC" w14:textId="64810737" w:rsidR="00DB0067" w:rsidRPr="000300B4" w:rsidRDefault="008E5AF0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0067" w:rsidRPr="000300B4">
        <w:rPr>
          <w:rFonts w:ascii="Times New Roman" w:hAnsi="Times New Roman" w:cs="Times New Roman"/>
          <w:sz w:val="28"/>
          <w:szCs w:val="28"/>
        </w:rPr>
        <w:t>. Ор</w:t>
      </w:r>
      <w:r w:rsidRPr="000300B4">
        <w:rPr>
          <w:rFonts w:ascii="Times New Roman" w:hAnsi="Times New Roman" w:cs="Times New Roman"/>
          <w:sz w:val="28"/>
          <w:szCs w:val="28"/>
        </w:rPr>
        <w:t>ганизационный</w:t>
      </w:r>
      <w:r w:rsidR="00DB0067" w:rsidRPr="000300B4">
        <w:rPr>
          <w:rFonts w:ascii="Times New Roman" w:hAnsi="Times New Roman" w:cs="Times New Roman"/>
          <w:sz w:val="28"/>
          <w:szCs w:val="28"/>
        </w:rPr>
        <w:t xml:space="preserve"> момент</w:t>
      </w:r>
    </w:p>
    <w:p w14:paraId="3D8F0BF4" w14:textId="5FC8063C" w:rsidR="00A32E1B" w:rsidRPr="000300B4" w:rsidRDefault="00E04643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Приветствие.</w:t>
      </w:r>
    </w:p>
    <w:p w14:paraId="70E91617" w14:textId="33CA69A1" w:rsidR="008E5AF0" w:rsidRPr="000300B4" w:rsidRDefault="008E5AF0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00B4">
        <w:rPr>
          <w:rFonts w:ascii="Times New Roman" w:hAnsi="Times New Roman" w:cs="Times New Roman"/>
          <w:sz w:val="28"/>
          <w:szCs w:val="28"/>
        </w:rPr>
        <w:t>. Актуализация знаний</w:t>
      </w:r>
    </w:p>
    <w:p w14:paraId="39016E29" w14:textId="5532F3E8" w:rsidR="009001A4" w:rsidRPr="000300B4" w:rsidRDefault="00E04643" w:rsidP="00E66F9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Ребята, а вы любите роботов? А вы знаете, что в Москве есть музей восстания машин. Там представлены разные роботы. Побывав с моими детьми в этом музее, у меня возник вопрос. Кто же умнее роботы или люди? Кто создает роботов (люди), но человек может наделить робота таким интеллектом, что тот окажется умнее человека. Я вам предлагаю сегодня попробовать разобраться в этом вопросе. Как вы думаете, что нам надо для этого</w:t>
      </w:r>
      <w:r w:rsidRPr="000300B4">
        <w:rPr>
          <w:rFonts w:ascii="Times New Roman" w:hAnsi="Times New Roman" w:cs="Times New Roman"/>
          <w:i/>
          <w:iCs/>
          <w:sz w:val="28"/>
          <w:szCs w:val="28"/>
        </w:rPr>
        <w:t xml:space="preserve">? (правильно выполнять все задания). </w:t>
      </w:r>
      <w:r w:rsidR="00B67067" w:rsidRPr="000300B4">
        <w:rPr>
          <w:rFonts w:ascii="Times New Roman" w:hAnsi="Times New Roman" w:cs="Times New Roman"/>
          <w:sz w:val="28"/>
          <w:szCs w:val="28"/>
        </w:rPr>
        <w:t xml:space="preserve">А кто изображен у нас на доске? </w:t>
      </w:r>
      <w:r w:rsidR="00B67067" w:rsidRPr="000300B4">
        <w:rPr>
          <w:rFonts w:ascii="Times New Roman" w:hAnsi="Times New Roman" w:cs="Times New Roman"/>
          <w:i/>
          <w:iCs/>
          <w:sz w:val="28"/>
          <w:szCs w:val="28"/>
        </w:rPr>
        <w:t>(робот и человечек).</w:t>
      </w:r>
      <w:r w:rsidR="00B67067" w:rsidRPr="000300B4">
        <w:rPr>
          <w:rFonts w:ascii="Times New Roman" w:hAnsi="Times New Roman" w:cs="Times New Roman"/>
          <w:sz w:val="28"/>
          <w:szCs w:val="28"/>
        </w:rPr>
        <w:t xml:space="preserve"> По мере правильного выполнения заданий, один из наших гости на доске будет подниматься вверх по лестнице.</w:t>
      </w:r>
      <w:r w:rsidR="00B10FC0" w:rsidRPr="000300B4">
        <w:rPr>
          <w:rFonts w:ascii="Times New Roman" w:hAnsi="Times New Roman" w:cs="Times New Roman"/>
          <w:sz w:val="28"/>
          <w:szCs w:val="28"/>
        </w:rPr>
        <w:t xml:space="preserve"> А все задания для нас подготовили различные роботы.</w:t>
      </w:r>
    </w:p>
    <w:p w14:paraId="3683037C" w14:textId="0A7F9DD3" w:rsidR="00A32E1B" w:rsidRPr="000300B4" w:rsidRDefault="00B67067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04643" w:rsidRPr="000300B4">
        <w:rPr>
          <w:rFonts w:ascii="Times New Roman" w:hAnsi="Times New Roman" w:cs="Times New Roman"/>
          <w:sz w:val="28"/>
          <w:szCs w:val="28"/>
        </w:rPr>
        <w:t>в</w:t>
      </w:r>
      <w:r w:rsidR="00E66F94" w:rsidRPr="000300B4">
        <w:rPr>
          <w:rFonts w:ascii="Times New Roman" w:hAnsi="Times New Roman" w:cs="Times New Roman"/>
          <w:sz w:val="28"/>
          <w:szCs w:val="28"/>
        </w:rPr>
        <w:t xml:space="preserve">спомним правила посадки: сели ровно, спина касается спинки стула, ноги ровно стоят на полу. Какое сегодня число? А назовите число, предшествующее 30. Назовите число, следующее </w:t>
      </w:r>
      <w:r w:rsidR="006514A0" w:rsidRPr="000300B4">
        <w:rPr>
          <w:rFonts w:ascii="Times New Roman" w:hAnsi="Times New Roman" w:cs="Times New Roman"/>
          <w:sz w:val="28"/>
          <w:szCs w:val="28"/>
        </w:rPr>
        <w:t xml:space="preserve">за </w:t>
      </w:r>
      <w:r w:rsidR="00E66F94" w:rsidRPr="000300B4">
        <w:rPr>
          <w:rFonts w:ascii="Times New Roman" w:hAnsi="Times New Roman" w:cs="Times New Roman"/>
          <w:sz w:val="28"/>
          <w:szCs w:val="28"/>
        </w:rPr>
        <w:t>числ</w:t>
      </w:r>
      <w:r w:rsidR="006514A0" w:rsidRPr="000300B4">
        <w:rPr>
          <w:rFonts w:ascii="Times New Roman" w:hAnsi="Times New Roman" w:cs="Times New Roman"/>
          <w:sz w:val="28"/>
          <w:szCs w:val="28"/>
        </w:rPr>
        <w:t>ом</w:t>
      </w:r>
      <w:r w:rsidR="00E66F94" w:rsidRPr="000300B4">
        <w:rPr>
          <w:rFonts w:ascii="Times New Roman" w:hAnsi="Times New Roman" w:cs="Times New Roman"/>
          <w:sz w:val="28"/>
          <w:szCs w:val="28"/>
        </w:rPr>
        <w:t xml:space="preserve"> 30.</w:t>
      </w:r>
      <w:r w:rsidR="003474E7" w:rsidRPr="000300B4">
        <w:rPr>
          <w:rFonts w:ascii="Times New Roman" w:hAnsi="Times New Roman" w:cs="Times New Roman"/>
          <w:sz w:val="28"/>
          <w:szCs w:val="28"/>
        </w:rPr>
        <w:t xml:space="preserve"> Откройте тетради, отступите 4 клетки вниз и запишите дату 30 сентября, Классная работа.</w:t>
      </w:r>
    </w:p>
    <w:p w14:paraId="226CEC52" w14:textId="2307E0E6" w:rsidR="00E66F94" w:rsidRPr="000300B4" w:rsidRDefault="00B67067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Давайте мы с вами</w:t>
      </w:r>
      <w:r w:rsidR="00B10FC0" w:rsidRPr="000300B4">
        <w:rPr>
          <w:rFonts w:ascii="Times New Roman" w:hAnsi="Times New Roman" w:cs="Times New Roman"/>
          <w:sz w:val="28"/>
          <w:szCs w:val="28"/>
        </w:rPr>
        <w:t xml:space="preserve"> посмотрим и</w:t>
      </w:r>
      <w:r w:rsidRPr="000300B4">
        <w:rPr>
          <w:rFonts w:ascii="Times New Roman" w:hAnsi="Times New Roman" w:cs="Times New Roman"/>
          <w:sz w:val="28"/>
          <w:szCs w:val="28"/>
        </w:rPr>
        <w:t xml:space="preserve"> выполним первое задание</w:t>
      </w:r>
    </w:p>
    <w:p w14:paraId="06EBF3D7" w14:textId="2E84DE0A" w:rsidR="001A1D58" w:rsidRPr="000300B4" w:rsidRDefault="00B10FC0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lastRenderedPageBreak/>
        <w:t xml:space="preserve">В задании предлагается 2 </w:t>
      </w:r>
      <w:r w:rsidR="00E66F94" w:rsidRPr="000300B4">
        <w:rPr>
          <w:rFonts w:ascii="Times New Roman" w:hAnsi="Times New Roman" w:cs="Times New Roman"/>
          <w:sz w:val="28"/>
          <w:szCs w:val="28"/>
        </w:rPr>
        <w:t>Ребята</w:t>
      </w:r>
      <w:r w:rsidRPr="000300B4">
        <w:rPr>
          <w:rFonts w:ascii="Times New Roman" w:hAnsi="Times New Roman" w:cs="Times New Roman"/>
          <w:sz w:val="28"/>
          <w:szCs w:val="28"/>
        </w:rPr>
        <w:t>м</w:t>
      </w:r>
      <w:r w:rsidR="00E66F94" w:rsidRPr="000300B4">
        <w:rPr>
          <w:rFonts w:ascii="Times New Roman" w:hAnsi="Times New Roman" w:cs="Times New Roman"/>
          <w:sz w:val="28"/>
          <w:szCs w:val="28"/>
        </w:rPr>
        <w:t xml:space="preserve">, кто хочет выйти к доске? </w:t>
      </w:r>
      <w:r w:rsidR="00E71E26" w:rsidRPr="000300B4">
        <w:rPr>
          <w:rFonts w:ascii="Times New Roman" w:hAnsi="Times New Roman" w:cs="Times New Roman"/>
          <w:sz w:val="28"/>
          <w:szCs w:val="28"/>
        </w:rPr>
        <w:t xml:space="preserve">(2 человека пишут на откидной доске, </w:t>
      </w:r>
      <w:r w:rsidR="00A32E1B" w:rsidRPr="000300B4">
        <w:rPr>
          <w:rFonts w:ascii="Times New Roman" w:hAnsi="Times New Roman" w:cs="Times New Roman"/>
          <w:sz w:val="28"/>
          <w:szCs w:val="28"/>
        </w:rPr>
        <w:t>взаим</w:t>
      </w:r>
      <w:r w:rsidR="00E71E26" w:rsidRPr="000300B4">
        <w:rPr>
          <w:rFonts w:ascii="Times New Roman" w:hAnsi="Times New Roman" w:cs="Times New Roman"/>
          <w:sz w:val="28"/>
          <w:szCs w:val="28"/>
        </w:rPr>
        <w:t>опроверка)</w:t>
      </w:r>
    </w:p>
    <w:p w14:paraId="24F62386" w14:textId="2578A967" w:rsidR="008B1005" w:rsidRPr="000300B4" w:rsidRDefault="008B1005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 xml:space="preserve">1). Запишите числа: </w:t>
      </w:r>
      <w:r w:rsidR="00E71E26" w:rsidRPr="000300B4">
        <w:rPr>
          <w:rFonts w:ascii="Times New Roman" w:hAnsi="Times New Roman" w:cs="Times New Roman"/>
          <w:sz w:val="28"/>
          <w:szCs w:val="28"/>
        </w:rPr>
        <w:t>пятнадцать, пятьдесят, семьдесят, семнадцать, сто.</w:t>
      </w:r>
      <w:r w:rsidR="00357E57" w:rsidRPr="000300B4">
        <w:rPr>
          <w:rFonts w:ascii="Times New Roman" w:hAnsi="Times New Roman" w:cs="Times New Roman"/>
          <w:sz w:val="28"/>
          <w:szCs w:val="28"/>
        </w:rPr>
        <w:t xml:space="preserve"> (15, 50, 70, 17, 100)</w:t>
      </w:r>
    </w:p>
    <w:p w14:paraId="11BD89CC" w14:textId="26A248F8" w:rsidR="00E71E26" w:rsidRPr="000300B4" w:rsidRDefault="00E71E26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2).</w:t>
      </w:r>
      <w:r w:rsidR="00E66F94" w:rsidRPr="000300B4">
        <w:rPr>
          <w:rFonts w:ascii="Times New Roman" w:hAnsi="Times New Roman" w:cs="Times New Roman"/>
          <w:sz w:val="28"/>
          <w:szCs w:val="28"/>
        </w:rPr>
        <w:t xml:space="preserve"> </w:t>
      </w:r>
      <w:r w:rsidRPr="000300B4">
        <w:rPr>
          <w:rFonts w:ascii="Times New Roman" w:hAnsi="Times New Roman" w:cs="Times New Roman"/>
          <w:sz w:val="28"/>
          <w:szCs w:val="28"/>
        </w:rPr>
        <w:t xml:space="preserve">Запиши число, в котором 3 дес. </w:t>
      </w:r>
      <w:r w:rsidR="00357E57" w:rsidRPr="000300B4">
        <w:rPr>
          <w:rFonts w:ascii="Times New Roman" w:hAnsi="Times New Roman" w:cs="Times New Roman"/>
          <w:sz w:val="28"/>
          <w:szCs w:val="28"/>
        </w:rPr>
        <w:t>и</w:t>
      </w:r>
      <w:r w:rsidRPr="000300B4">
        <w:rPr>
          <w:rFonts w:ascii="Times New Roman" w:hAnsi="Times New Roman" w:cs="Times New Roman"/>
          <w:sz w:val="28"/>
          <w:szCs w:val="28"/>
        </w:rPr>
        <w:t xml:space="preserve"> 8 ед., 8 дес. </w:t>
      </w:r>
      <w:r w:rsidR="00357E57" w:rsidRPr="000300B4">
        <w:rPr>
          <w:rFonts w:ascii="Times New Roman" w:hAnsi="Times New Roman" w:cs="Times New Roman"/>
          <w:sz w:val="28"/>
          <w:szCs w:val="28"/>
        </w:rPr>
        <w:t xml:space="preserve">и </w:t>
      </w:r>
      <w:r w:rsidRPr="000300B4">
        <w:rPr>
          <w:rFonts w:ascii="Times New Roman" w:hAnsi="Times New Roman" w:cs="Times New Roman"/>
          <w:sz w:val="28"/>
          <w:szCs w:val="28"/>
        </w:rPr>
        <w:t>3 ед.</w:t>
      </w:r>
      <w:r w:rsidR="00357E57" w:rsidRPr="000300B4">
        <w:rPr>
          <w:rFonts w:ascii="Times New Roman" w:hAnsi="Times New Roman" w:cs="Times New Roman"/>
          <w:sz w:val="28"/>
          <w:szCs w:val="28"/>
        </w:rPr>
        <w:t xml:space="preserve">    (38, 83)</w:t>
      </w:r>
    </w:p>
    <w:p w14:paraId="2F5C20D7" w14:textId="2CBE7AC0" w:rsidR="00E71E26" w:rsidRPr="000300B4" w:rsidRDefault="00E71E26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3). Сравните числа 67 и 76</w:t>
      </w:r>
      <w:r w:rsidR="00357E57" w:rsidRPr="000300B4">
        <w:rPr>
          <w:rFonts w:ascii="Times New Roman" w:hAnsi="Times New Roman" w:cs="Times New Roman"/>
          <w:sz w:val="28"/>
          <w:szCs w:val="28"/>
        </w:rPr>
        <w:t xml:space="preserve">    (67 &lt; 76)</w:t>
      </w:r>
    </w:p>
    <w:p w14:paraId="7C64A7C0" w14:textId="72E0F6AC" w:rsidR="00E71E26" w:rsidRPr="000300B4" w:rsidRDefault="00E71E26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 xml:space="preserve">4). Запишите </w:t>
      </w:r>
      <w:r w:rsidR="00E66F94" w:rsidRPr="000300B4">
        <w:rPr>
          <w:rFonts w:ascii="Times New Roman" w:hAnsi="Times New Roman" w:cs="Times New Roman"/>
          <w:sz w:val="28"/>
          <w:szCs w:val="28"/>
        </w:rPr>
        <w:t>соседей числа 92.</w:t>
      </w:r>
      <w:r w:rsidR="00357E57" w:rsidRPr="000300B4">
        <w:rPr>
          <w:rFonts w:ascii="Times New Roman" w:hAnsi="Times New Roman" w:cs="Times New Roman"/>
          <w:sz w:val="28"/>
          <w:szCs w:val="28"/>
        </w:rPr>
        <w:t xml:space="preserve">      (91, 93)</w:t>
      </w:r>
    </w:p>
    <w:p w14:paraId="6EDA4E4A" w14:textId="0896F4F3" w:rsidR="00357E57" w:rsidRPr="000300B4" w:rsidRDefault="00E71E26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 xml:space="preserve">5). </w:t>
      </w:r>
      <w:r w:rsidR="00E66F94" w:rsidRPr="000300B4">
        <w:rPr>
          <w:rFonts w:ascii="Times New Roman" w:hAnsi="Times New Roman" w:cs="Times New Roman"/>
          <w:sz w:val="28"/>
          <w:szCs w:val="28"/>
        </w:rPr>
        <w:t>П</w:t>
      </w:r>
      <w:r w:rsidRPr="000300B4">
        <w:rPr>
          <w:rFonts w:ascii="Times New Roman" w:hAnsi="Times New Roman" w:cs="Times New Roman"/>
          <w:sz w:val="28"/>
          <w:szCs w:val="28"/>
        </w:rPr>
        <w:t>ервое слагаемое 10 второе слагаем</w:t>
      </w:r>
      <w:r w:rsidR="00E66F94" w:rsidRPr="000300B4">
        <w:rPr>
          <w:rFonts w:ascii="Times New Roman" w:hAnsi="Times New Roman" w:cs="Times New Roman"/>
          <w:sz w:val="28"/>
          <w:szCs w:val="28"/>
        </w:rPr>
        <w:t>ое</w:t>
      </w:r>
      <w:r w:rsidRPr="000300B4">
        <w:rPr>
          <w:rFonts w:ascii="Times New Roman" w:hAnsi="Times New Roman" w:cs="Times New Roman"/>
          <w:sz w:val="28"/>
          <w:szCs w:val="28"/>
        </w:rPr>
        <w:t xml:space="preserve"> 5</w:t>
      </w:r>
      <w:r w:rsidR="00E66F94" w:rsidRPr="000300B4">
        <w:rPr>
          <w:rFonts w:ascii="Times New Roman" w:hAnsi="Times New Roman" w:cs="Times New Roman"/>
          <w:sz w:val="28"/>
          <w:szCs w:val="28"/>
        </w:rPr>
        <w:t>, вычислите сумму</w:t>
      </w:r>
      <w:r w:rsidRPr="000300B4">
        <w:rPr>
          <w:rFonts w:ascii="Times New Roman" w:hAnsi="Times New Roman" w:cs="Times New Roman"/>
          <w:sz w:val="28"/>
          <w:szCs w:val="28"/>
        </w:rPr>
        <w:t xml:space="preserve">. </w:t>
      </w:r>
      <w:r w:rsidR="00357E57" w:rsidRPr="000300B4">
        <w:rPr>
          <w:rFonts w:ascii="Times New Roman" w:hAnsi="Times New Roman" w:cs="Times New Roman"/>
          <w:sz w:val="28"/>
          <w:szCs w:val="28"/>
        </w:rPr>
        <w:t xml:space="preserve"> (10+5=15)</w:t>
      </w:r>
    </w:p>
    <w:p w14:paraId="42D942A8" w14:textId="438B1B23" w:rsidR="00A32E1B" w:rsidRPr="000300B4" w:rsidRDefault="00A32E1B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Ребята, а теперь поменяйтесь тетрадками и возьмите красный, зеленый и желтый</w:t>
      </w:r>
      <w:r w:rsidR="003474E7" w:rsidRPr="000300B4">
        <w:rPr>
          <w:rFonts w:ascii="Times New Roman" w:hAnsi="Times New Roman" w:cs="Times New Roman"/>
          <w:sz w:val="28"/>
          <w:szCs w:val="28"/>
        </w:rPr>
        <w:t xml:space="preserve"> карандаши</w:t>
      </w:r>
      <w:r w:rsidRPr="000300B4">
        <w:rPr>
          <w:rFonts w:ascii="Times New Roman" w:hAnsi="Times New Roman" w:cs="Times New Roman"/>
          <w:sz w:val="28"/>
          <w:szCs w:val="28"/>
        </w:rPr>
        <w:t>. Сейчас мы с вами проверим ваши ответы.</w:t>
      </w:r>
      <w:r w:rsidR="00357E57" w:rsidRPr="000300B4">
        <w:rPr>
          <w:rFonts w:ascii="Times New Roman" w:hAnsi="Times New Roman" w:cs="Times New Roman"/>
          <w:sz w:val="28"/>
          <w:szCs w:val="28"/>
        </w:rPr>
        <w:t xml:space="preserve"> Рядом с правильным ответом ставьте красным карандашо</w:t>
      </w:r>
      <w:r w:rsidR="003474E7" w:rsidRPr="000300B4">
        <w:rPr>
          <w:rFonts w:ascii="Times New Roman" w:hAnsi="Times New Roman" w:cs="Times New Roman"/>
          <w:sz w:val="28"/>
          <w:szCs w:val="28"/>
        </w:rPr>
        <w:t>м</w:t>
      </w:r>
      <w:r w:rsidR="00357E57" w:rsidRPr="000300B4">
        <w:rPr>
          <w:rFonts w:ascii="Times New Roman" w:hAnsi="Times New Roman" w:cs="Times New Roman"/>
          <w:sz w:val="28"/>
          <w:szCs w:val="28"/>
        </w:rPr>
        <w:t xml:space="preserve"> +, рядом с неправильным ответом знак -.</w:t>
      </w:r>
      <w:r w:rsidRPr="000300B4">
        <w:rPr>
          <w:rFonts w:ascii="Times New Roman" w:hAnsi="Times New Roman" w:cs="Times New Roman"/>
          <w:sz w:val="28"/>
          <w:szCs w:val="28"/>
        </w:rPr>
        <w:t xml:space="preserve"> А теперь на полях нарисуйте кружок нужного цвета: зеленый-все правильно, желтый-есть 1</w:t>
      </w:r>
      <w:r w:rsidR="00E66F94" w:rsidRPr="000300B4">
        <w:rPr>
          <w:rFonts w:ascii="Times New Roman" w:hAnsi="Times New Roman" w:cs="Times New Roman"/>
          <w:sz w:val="28"/>
          <w:szCs w:val="28"/>
        </w:rPr>
        <w:t>или 2</w:t>
      </w:r>
      <w:r w:rsidRPr="000300B4">
        <w:rPr>
          <w:rFonts w:ascii="Times New Roman" w:hAnsi="Times New Roman" w:cs="Times New Roman"/>
          <w:sz w:val="28"/>
          <w:szCs w:val="28"/>
        </w:rPr>
        <w:t xml:space="preserve"> ошибка, красный –</w:t>
      </w:r>
      <w:r w:rsidR="00E66F94" w:rsidRPr="000300B4">
        <w:rPr>
          <w:rFonts w:ascii="Times New Roman" w:hAnsi="Times New Roman" w:cs="Times New Roman"/>
          <w:sz w:val="28"/>
          <w:szCs w:val="28"/>
        </w:rPr>
        <w:t xml:space="preserve"> больше 2 ошибок </w:t>
      </w:r>
      <w:r w:rsidRPr="000300B4">
        <w:rPr>
          <w:rFonts w:ascii="Times New Roman" w:hAnsi="Times New Roman" w:cs="Times New Roman"/>
          <w:sz w:val="28"/>
          <w:szCs w:val="28"/>
        </w:rPr>
        <w:t>. Поменяйтесь обратно тетрадями. Поднимите солнышке, кто без ошибок справился с работой, у кого нарисован зеленый кружок</w:t>
      </w:r>
      <w:r w:rsidR="00E66F94" w:rsidRPr="000300B4">
        <w:rPr>
          <w:rFonts w:ascii="Times New Roman" w:hAnsi="Times New Roman" w:cs="Times New Roman"/>
          <w:sz w:val="28"/>
          <w:szCs w:val="28"/>
        </w:rPr>
        <w:t>, поднимите тучку с солнышком у кого желтый кружок, поднимите тучку у кого в тетрадях красный кружок.</w:t>
      </w:r>
      <w:r w:rsidR="00357E57" w:rsidRPr="000300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C43C29" w14:textId="2371A42B" w:rsidR="00357E57" w:rsidRPr="000300B4" w:rsidRDefault="00357E57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Ребята, вы молодцы.</w:t>
      </w:r>
      <w:r w:rsidR="00B67067" w:rsidRPr="000300B4">
        <w:rPr>
          <w:rFonts w:ascii="Times New Roman" w:hAnsi="Times New Roman" w:cs="Times New Roman"/>
          <w:sz w:val="28"/>
          <w:szCs w:val="28"/>
        </w:rPr>
        <w:t xml:space="preserve"> Как вы считаете, мы справились с заданием? Поднимите руку, кто считает, что справился? Да, ребята вы справились и наш человечек поднялся на 1 ступень.</w:t>
      </w:r>
    </w:p>
    <w:p w14:paraId="61ED01EE" w14:textId="178432A8" w:rsidR="00B67067" w:rsidRPr="000300B4" w:rsidRDefault="00B67067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 xml:space="preserve">Наши глазки устали, </w:t>
      </w:r>
    </w:p>
    <w:p w14:paraId="2A516189" w14:textId="59B3CDDA" w:rsidR="0034717F" w:rsidRPr="000300B4" w:rsidRDefault="0034717F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- быстро поморгайте. Не поворачивая голову, посмотрите вверх-вниз, вправо-влево. Зажмурьтесь, откройте широко глаза. Теперь попробуйте зрачками нарисовать восьмерку.</w:t>
      </w:r>
    </w:p>
    <w:p w14:paraId="1F01E740" w14:textId="2DCACEC9" w:rsidR="0034717F" w:rsidRPr="000300B4" w:rsidRDefault="0034717F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 xml:space="preserve">Мы немного отдохнули и </w:t>
      </w:r>
      <w:r w:rsidR="003474E7" w:rsidRPr="000300B4">
        <w:rPr>
          <w:rFonts w:ascii="Times New Roman" w:hAnsi="Times New Roman" w:cs="Times New Roman"/>
          <w:sz w:val="28"/>
          <w:szCs w:val="28"/>
        </w:rPr>
        <w:t>продолжа</w:t>
      </w:r>
      <w:r w:rsidR="00B10FC0" w:rsidRPr="000300B4">
        <w:rPr>
          <w:rFonts w:ascii="Times New Roman" w:hAnsi="Times New Roman" w:cs="Times New Roman"/>
          <w:sz w:val="28"/>
          <w:szCs w:val="28"/>
        </w:rPr>
        <w:t>ем</w:t>
      </w:r>
      <w:r w:rsidRPr="000300B4">
        <w:rPr>
          <w:rFonts w:ascii="Times New Roman" w:hAnsi="Times New Roman" w:cs="Times New Roman"/>
          <w:sz w:val="28"/>
          <w:szCs w:val="28"/>
        </w:rPr>
        <w:t xml:space="preserve"> дальше наш</w:t>
      </w:r>
      <w:r w:rsidR="00B10FC0" w:rsidRPr="000300B4">
        <w:rPr>
          <w:rFonts w:ascii="Times New Roman" w:hAnsi="Times New Roman" w:cs="Times New Roman"/>
          <w:sz w:val="28"/>
          <w:szCs w:val="28"/>
        </w:rPr>
        <w:t>е не большое, но увлекательное исследование.</w:t>
      </w:r>
    </w:p>
    <w:p w14:paraId="4D931812" w14:textId="77777777" w:rsidR="00A32E1B" w:rsidRPr="000300B4" w:rsidRDefault="00A32E1B" w:rsidP="00E66F9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069ACE7" w14:textId="1F0F4D26" w:rsidR="001A1D58" w:rsidRPr="000300B4" w:rsidRDefault="001A1D58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00B4">
        <w:rPr>
          <w:rFonts w:ascii="Times New Roman" w:hAnsi="Times New Roman" w:cs="Times New Roman"/>
          <w:sz w:val="28"/>
          <w:szCs w:val="28"/>
        </w:rPr>
        <w:t>. Самоопределение к деятельности.</w:t>
      </w:r>
    </w:p>
    <w:p w14:paraId="290F5FC8" w14:textId="77777777" w:rsidR="00A32E1B" w:rsidRPr="000300B4" w:rsidRDefault="00A32E1B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311AE97E" w14:textId="307A01D7" w:rsidR="001A1D58" w:rsidRPr="000300B4" w:rsidRDefault="001A1D58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- Ребята, послушайте пословицу</w:t>
      </w:r>
      <w:r w:rsidR="00357E57" w:rsidRPr="000300B4">
        <w:rPr>
          <w:rFonts w:ascii="Times New Roman" w:hAnsi="Times New Roman" w:cs="Times New Roman"/>
          <w:sz w:val="28"/>
          <w:szCs w:val="28"/>
        </w:rPr>
        <w:t xml:space="preserve"> и скажите, чем мы будем заниматься сегодня на уроке?</w:t>
      </w:r>
      <w:r w:rsidRPr="000300B4">
        <w:rPr>
          <w:rFonts w:ascii="Times New Roman" w:hAnsi="Times New Roman" w:cs="Times New Roman"/>
          <w:sz w:val="28"/>
          <w:szCs w:val="28"/>
        </w:rPr>
        <w:t xml:space="preserve"> «Повторенье – мать ученья». </w:t>
      </w:r>
    </w:p>
    <w:p w14:paraId="707C5CDD" w14:textId="654F1561" w:rsidR="001A1D58" w:rsidRPr="000300B4" w:rsidRDefault="001A1D58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- Да, ребята, сегодня мы будем</w:t>
      </w:r>
      <w:r w:rsidR="00357E57" w:rsidRPr="000300B4">
        <w:rPr>
          <w:rFonts w:ascii="Times New Roman" w:hAnsi="Times New Roman" w:cs="Times New Roman"/>
          <w:sz w:val="28"/>
          <w:szCs w:val="28"/>
        </w:rPr>
        <w:t xml:space="preserve"> заниматься повторением. Будем</w:t>
      </w:r>
      <w:r w:rsidRPr="000300B4">
        <w:rPr>
          <w:rFonts w:ascii="Times New Roman" w:hAnsi="Times New Roman" w:cs="Times New Roman"/>
          <w:sz w:val="28"/>
          <w:szCs w:val="28"/>
        </w:rPr>
        <w:t xml:space="preserve"> работать над устными и письменными вычислениями, решать задачи, повторим величины.</w:t>
      </w:r>
    </w:p>
    <w:p w14:paraId="6E037F2C" w14:textId="25F41C48" w:rsidR="0086043F" w:rsidRPr="000300B4" w:rsidRDefault="0086043F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Ребята, для чего нам надо повторять пройденный материал? (чтобы закрепить знания)</w:t>
      </w:r>
    </w:p>
    <w:p w14:paraId="5B321F43" w14:textId="77777777" w:rsidR="00357E57" w:rsidRPr="000300B4" w:rsidRDefault="00357E57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1732A29D" w14:textId="20EDBB2B" w:rsidR="009001A4" w:rsidRPr="000300B4" w:rsidRDefault="009001A4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300B4">
        <w:rPr>
          <w:rFonts w:ascii="Times New Roman" w:hAnsi="Times New Roman" w:cs="Times New Roman"/>
          <w:sz w:val="28"/>
          <w:szCs w:val="28"/>
        </w:rPr>
        <w:t>. Работа по теме урока.</w:t>
      </w:r>
    </w:p>
    <w:p w14:paraId="2987A9EA" w14:textId="77777777" w:rsidR="00357E57" w:rsidRPr="000300B4" w:rsidRDefault="00357E57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7FDF6996" w14:textId="43D9E822" w:rsidR="008E5AF0" w:rsidRPr="000300B4" w:rsidRDefault="00B10FC0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Ребята, посмотрите на экран.  У нас на экране появились задачи</w:t>
      </w:r>
      <w:r w:rsidR="008E5AF0" w:rsidRPr="000300B4">
        <w:rPr>
          <w:rFonts w:ascii="Times New Roman" w:hAnsi="Times New Roman" w:cs="Times New Roman"/>
          <w:sz w:val="28"/>
          <w:szCs w:val="28"/>
        </w:rPr>
        <w:t xml:space="preserve"> </w:t>
      </w:r>
      <w:r w:rsidR="00351358" w:rsidRPr="000300B4">
        <w:rPr>
          <w:rFonts w:ascii="Times New Roman" w:hAnsi="Times New Roman" w:cs="Times New Roman"/>
          <w:sz w:val="28"/>
          <w:szCs w:val="28"/>
        </w:rPr>
        <w:t xml:space="preserve">давайте попробуем решить </w:t>
      </w:r>
      <w:r w:rsidRPr="000300B4">
        <w:rPr>
          <w:rFonts w:ascii="Times New Roman" w:hAnsi="Times New Roman" w:cs="Times New Roman"/>
          <w:sz w:val="28"/>
          <w:szCs w:val="28"/>
        </w:rPr>
        <w:t>их</w:t>
      </w:r>
      <w:r w:rsidR="00351358" w:rsidRPr="000300B4">
        <w:rPr>
          <w:rFonts w:ascii="Times New Roman" w:hAnsi="Times New Roman" w:cs="Times New Roman"/>
          <w:sz w:val="28"/>
          <w:szCs w:val="28"/>
        </w:rPr>
        <w:t>:</w:t>
      </w:r>
      <w:r w:rsidR="001A1D58" w:rsidRPr="000300B4">
        <w:rPr>
          <w:rFonts w:ascii="Times New Roman" w:hAnsi="Times New Roman" w:cs="Times New Roman"/>
          <w:sz w:val="28"/>
          <w:szCs w:val="28"/>
        </w:rPr>
        <w:t xml:space="preserve"> (4 задачи) </w:t>
      </w:r>
      <w:hyperlink r:id="rId6" w:history="1">
        <w:r w:rsidR="00357E57" w:rsidRPr="000300B4">
          <w:rPr>
            <w:rStyle w:val="a8"/>
            <w:rFonts w:ascii="Times New Roman" w:hAnsi="Times New Roman" w:cs="Times New Roman"/>
            <w:sz w:val="28"/>
            <w:szCs w:val="28"/>
          </w:rPr>
          <w:t>https://learningapps.org/1316209</w:t>
        </w:r>
      </w:hyperlink>
    </w:p>
    <w:p w14:paraId="2F40E501" w14:textId="569AC30B" w:rsidR="0034717F" w:rsidRPr="000300B4" w:rsidRDefault="0034717F" w:rsidP="0034717F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(если сайт не будет работать, тог</w:t>
      </w:r>
      <w:r w:rsidR="003474E7" w:rsidRPr="000300B4">
        <w:rPr>
          <w:rFonts w:ascii="Times New Roman" w:hAnsi="Times New Roman" w:cs="Times New Roman"/>
          <w:sz w:val="28"/>
          <w:szCs w:val="28"/>
        </w:rPr>
        <w:t>д</w:t>
      </w:r>
      <w:r w:rsidRPr="000300B4">
        <w:rPr>
          <w:rFonts w:ascii="Times New Roman" w:hAnsi="Times New Roman" w:cs="Times New Roman"/>
          <w:sz w:val="28"/>
          <w:szCs w:val="28"/>
        </w:rPr>
        <w:t>а презентацию)</w:t>
      </w:r>
    </w:p>
    <w:p w14:paraId="21FE187A" w14:textId="34CC44F9" w:rsidR="0034717F" w:rsidRPr="000300B4" w:rsidRDefault="00B10FC0" w:rsidP="0034717F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Молодцы, все задачи решили верно.</w:t>
      </w:r>
    </w:p>
    <w:p w14:paraId="4979407A" w14:textId="7FE42204" w:rsidR="0034717F" w:rsidRPr="000300B4" w:rsidRDefault="0034717F" w:rsidP="0034717F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lastRenderedPageBreak/>
        <w:t>1. А теперь</w:t>
      </w:r>
      <w:r w:rsidR="00B10FC0" w:rsidRPr="000300B4">
        <w:rPr>
          <w:rFonts w:ascii="Times New Roman" w:hAnsi="Times New Roman" w:cs="Times New Roman"/>
          <w:sz w:val="28"/>
          <w:szCs w:val="28"/>
        </w:rPr>
        <w:t xml:space="preserve"> роботы нам предлагают игру. </w:t>
      </w:r>
      <w:r w:rsidRPr="000300B4">
        <w:rPr>
          <w:rFonts w:ascii="Times New Roman" w:hAnsi="Times New Roman" w:cs="Times New Roman"/>
          <w:sz w:val="28"/>
          <w:szCs w:val="28"/>
        </w:rPr>
        <w:t xml:space="preserve"> </w:t>
      </w:r>
      <w:r w:rsidR="00B10FC0" w:rsidRPr="000300B4">
        <w:rPr>
          <w:rFonts w:ascii="Times New Roman" w:hAnsi="Times New Roman" w:cs="Times New Roman"/>
          <w:sz w:val="28"/>
          <w:szCs w:val="28"/>
        </w:rPr>
        <w:t xml:space="preserve">Она простая, но очень интересная. По моей команде ночь, вы закрываете глазки, слушаете меня внимательно и считаете про себя. </w:t>
      </w:r>
    </w:p>
    <w:p w14:paraId="4BAB6169" w14:textId="771C7D90" w:rsidR="0034717F" w:rsidRPr="000300B4" w:rsidRDefault="00863645" w:rsidP="0034717F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 xml:space="preserve">По команде </w:t>
      </w:r>
      <w:r w:rsidR="0034717F" w:rsidRPr="000300B4">
        <w:rPr>
          <w:rFonts w:ascii="Times New Roman" w:hAnsi="Times New Roman" w:cs="Times New Roman"/>
          <w:sz w:val="28"/>
          <w:szCs w:val="28"/>
        </w:rPr>
        <w:t xml:space="preserve"> «День!» вы</w:t>
      </w:r>
      <w:r w:rsidRPr="000300B4">
        <w:rPr>
          <w:rFonts w:ascii="Times New Roman" w:hAnsi="Times New Roman" w:cs="Times New Roman"/>
          <w:sz w:val="28"/>
          <w:szCs w:val="28"/>
        </w:rPr>
        <w:t xml:space="preserve"> открываете глазки</w:t>
      </w:r>
      <w:r w:rsidR="0034717F" w:rsidRPr="000300B4">
        <w:rPr>
          <w:rFonts w:ascii="Times New Roman" w:hAnsi="Times New Roman" w:cs="Times New Roman"/>
          <w:sz w:val="28"/>
          <w:szCs w:val="28"/>
        </w:rPr>
        <w:t>, поднимаете руку и называете ответ.</w:t>
      </w:r>
    </w:p>
    <w:p w14:paraId="08C4D1DD" w14:textId="77777777" w:rsidR="0034717F" w:rsidRPr="000300B4" w:rsidRDefault="0034717F" w:rsidP="0034717F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3+7-4+5-2+9 Ответ 18</w:t>
      </w:r>
    </w:p>
    <w:p w14:paraId="01B3C12A" w14:textId="77777777" w:rsidR="0034717F" w:rsidRPr="000300B4" w:rsidRDefault="0034717F" w:rsidP="0034717F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А теперь пример сложнее:</w:t>
      </w:r>
    </w:p>
    <w:p w14:paraId="68060C5F" w14:textId="77777777" w:rsidR="0034717F" w:rsidRPr="000300B4" w:rsidRDefault="0034717F" w:rsidP="0034717F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7+8-4+10-1+9-10+1+5-5 Ответ 20</w:t>
      </w:r>
    </w:p>
    <w:p w14:paraId="4B15877C" w14:textId="62C3E22D" w:rsidR="0034717F" w:rsidRPr="000300B4" w:rsidRDefault="0034717F" w:rsidP="0034717F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Ребята</w:t>
      </w:r>
      <w:r w:rsidR="00863645" w:rsidRPr="000300B4">
        <w:rPr>
          <w:rFonts w:ascii="Times New Roman" w:hAnsi="Times New Roman" w:cs="Times New Roman"/>
          <w:sz w:val="28"/>
          <w:szCs w:val="28"/>
        </w:rPr>
        <w:t xml:space="preserve">, а давайте мы себя оценим, как вы поработали? Поднимаем карточки с солнышком. Ребята, посмотрите, мы справились с еще одним сложным заданием, и наш человечек поднялся еще на 1 ступень выше. </w:t>
      </w:r>
    </w:p>
    <w:p w14:paraId="0FC8BFC1" w14:textId="1DEEA7B6" w:rsidR="00863645" w:rsidRPr="000300B4" w:rsidRDefault="00863645" w:rsidP="0034717F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 xml:space="preserve">Но мы еще не можем сказать кто умнее роботы или люди. А чтобы нам приблизиться к правильному ответу, нам предстоит еще одно сложное испытание. </w:t>
      </w:r>
    </w:p>
    <w:p w14:paraId="77AA8368" w14:textId="637DA4C0" w:rsidR="00357E57" w:rsidRPr="000300B4" w:rsidRDefault="00357E57" w:rsidP="00357E5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D561B39" w14:textId="63EEEA02" w:rsidR="00A62DA3" w:rsidRPr="000300B4" w:rsidRDefault="00357E57" w:rsidP="00357E57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2</w:t>
      </w:r>
      <w:r w:rsidR="00A62DA3" w:rsidRPr="000300B4">
        <w:rPr>
          <w:rFonts w:ascii="Times New Roman" w:hAnsi="Times New Roman" w:cs="Times New Roman"/>
          <w:sz w:val="28"/>
          <w:szCs w:val="28"/>
        </w:rPr>
        <w:t xml:space="preserve">. Работа в тетрадях: </w:t>
      </w:r>
    </w:p>
    <w:p w14:paraId="3134B1FC" w14:textId="6C8E9FA6" w:rsidR="0086043F" w:rsidRPr="000300B4" w:rsidRDefault="0034717F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 xml:space="preserve">№1 </w:t>
      </w:r>
      <w:r w:rsidR="00B371D8" w:rsidRPr="000300B4">
        <w:rPr>
          <w:rFonts w:ascii="Times New Roman" w:hAnsi="Times New Roman" w:cs="Times New Roman"/>
          <w:sz w:val="28"/>
          <w:szCs w:val="28"/>
        </w:rPr>
        <w:t xml:space="preserve">Ребята, на доске записаны неравенства. </w:t>
      </w:r>
      <w:r w:rsidR="009B79A3" w:rsidRPr="000300B4">
        <w:rPr>
          <w:rFonts w:ascii="Times New Roman" w:hAnsi="Times New Roman" w:cs="Times New Roman"/>
          <w:sz w:val="28"/>
          <w:szCs w:val="28"/>
        </w:rPr>
        <w:t>Задание решаем самостоятельно.</w:t>
      </w:r>
      <w:r w:rsidR="00B371D8" w:rsidRPr="000300B4">
        <w:rPr>
          <w:rFonts w:ascii="Times New Roman" w:hAnsi="Times New Roman" w:cs="Times New Roman"/>
          <w:sz w:val="28"/>
          <w:szCs w:val="28"/>
        </w:rPr>
        <w:t xml:space="preserve"> Первы</w:t>
      </w:r>
      <w:r w:rsidR="00B371D8" w:rsidRPr="000300B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371D8" w:rsidRPr="000300B4">
        <w:rPr>
          <w:rFonts w:ascii="Times New Roman" w:hAnsi="Times New Roman" w:cs="Times New Roman"/>
          <w:sz w:val="28"/>
          <w:szCs w:val="28"/>
        </w:rPr>
        <w:t xml:space="preserve"> 3 человека, кто решил неравенства, поднимаете руку и ставите нужный знак на доске. Ребята, посмотрите все ли верно записано на доске? (Молодцы, вы справились с заданием, садитесь).</w:t>
      </w:r>
    </w:p>
    <w:p w14:paraId="4D9CCD3D" w14:textId="77777777" w:rsidR="0086043F" w:rsidRPr="000300B4" w:rsidRDefault="0086043F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 xml:space="preserve">Сравнить: </w:t>
      </w:r>
    </w:p>
    <w:p w14:paraId="137A7BF3" w14:textId="1352AF9C" w:rsidR="0086043F" w:rsidRPr="000300B4" w:rsidRDefault="0086043F" w:rsidP="00A32E1B">
      <w:pPr>
        <w:tabs>
          <w:tab w:val="left" w:pos="1272"/>
        </w:tabs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23…20+2</w:t>
      </w:r>
      <w:r w:rsidRPr="000300B4">
        <w:rPr>
          <w:rFonts w:ascii="Times New Roman" w:hAnsi="Times New Roman" w:cs="Times New Roman"/>
          <w:sz w:val="28"/>
          <w:szCs w:val="28"/>
        </w:rPr>
        <w:tab/>
      </w:r>
      <w:r w:rsidR="00357E57" w:rsidRPr="000300B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717F" w:rsidRPr="000300B4">
        <w:rPr>
          <w:rFonts w:ascii="Times New Roman" w:hAnsi="Times New Roman" w:cs="Times New Roman"/>
          <w:sz w:val="28"/>
          <w:szCs w:val="28"/>
        </w:rPr>
        <w:t>1 к. …1 р.</w:t>
      </w:r>
    </w:p>
    <w:p w14:paraId="5CF1C423" w14:textId="1391FB26" w:rsidR="0086043F" w:rsidRPr="000300B4" w:rsidRDefault="0086043F" w:rsidP="00A32E1B">
      <w:pPr>
        <w:tabs>
          <w:tab w:val="left" w:pos="1272"/>
        </w:tabs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1</w:t>
      </w:r>
      <w:r w:rsidR="0034717F" w:rsidRPr="000300B4">
        <w:rPr>
          <w:rFonts w:ascii="Times New Roman" w:hAnsi="Times New Roman" w:cs="Times New Roman"/>
          <w:sz w:val="28"/>
          <w:szCs w:val="28"/>
        </w:rPr>
        <w:t>0</w:t>
      </w:r>
      <w:r w:rsidRPr="000300B4">
        <w:rPr>
          <w:rFonts w:ascii="Times New Roman" w:hAnsi="Times New Roman" w:cs="Times New Roman"/>
          <w:sz w:val="28"/>
          <w:szCs w:val="28"/>
        </w:rPr>
        <w:t xml:space="preserve"> мм…9см</w:t>
      </w:r>
      <w:r w:rsidR="00357E57" w:rsidRPr="000300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4717F" w:rsidRPr="000300B4">
        <w:rPr>
          <w:rFonts w:ascii="Times New Roman" w:hAnsi="Times New Roman" w:cs="Times New Roman"/>
          <w:sz w:val="28"/>
          <w:szCs w:val="28"/>
        </w:rPr>
        <w:t xml:space="preserve">  100к. …1 р.</w:t>
      </w:r>
    </w:p>
    <w:p w14:paraId="1BC97BDE" w14:textId="3F5B64D1" w:rsidR="00B371D8" w:rsidRPr="000300B4" w:rsidRDefault="00B371D8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У кого не было ошибок, поднимите карточку с солнышком. У кого 1-2 ошибки, поднимите солнышко за тучкой. У кого больше 2 ошибок, поднимите тучку. Молодцы.</w:t>
      </w:r>
      <w:r w:rsidR="00863645" w:rsidRPr="000300B4">
        <w:rPr>
          <w:rFonts w:ascii="Times New Roman" w:hAnsi="Times New Roman" w:cs="Times New Roman"/>
          <w:sz w:val="28"/>
          <w:szCs w:val="28"/>
        </w:rPr>
        <w:t xml:space="preserve"> Посмотрите, наш человечек поднялся еще на одну ступень выше, и у нас появилась еще одна буква.</w:t>
      </w:r>
    </w:p>
    <w:p w14:paraId="7C87D3BA" w14:textId="4BFEFD5D" w:rsidR="00B371D8" w:rsidRPr="000300B4" w:rsidRDefault="00B371D8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Теперь давайте немного отдохнем.</w:t>
      </w:r>
    </w:p>
    <w:p w14:paraId="104AB939" w14:textId="77777777" w:rsidR="00B371D8" w:rsidRPr="000300B4" w:rsidRDefault="00B371D8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69ED2962" w14:textId="3BC261FB" w:rsidR="00357E57" w:rsidRPr="000300B4" w:rsidRDefault="00B371D8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3</w:t>
      </w:r>
      <w:r w:rsidR="00357E57" w:rsidRPr="000300B4">
        <w:rPr>
          <w:rFonts w:ascii="Times New Roman" w:hAnsi="Times New Roman" w:cs="Times New Roman"/>
          <w:sz w:val="28"/>
          <w:szCs w:val="28"/>
        </w:rPr>
        <w:t xml:space="preserve">. Физкультминутка </w:t>
      </w:r>
    </w:p>
    <w:p w14:paraId="66788BCB" w14:textId="652CEE44" w:rsidR="00B371D8" w:rsidRPr="000300B4" w:rsidRDefault="00B371D8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 xml:space="preserve">Ребята, встаньте ровно, друг за другом, руки поднимите вверх и потянитесь. Теперь </w:t>
      </w:r>
      <w:r w:rsidR="0034717F" w:rsidRPr="000300B4">
        <w:rPr>
          <w:rFonts w:ascii="Times New Roman" w:hAnsi="Times New Roman" w:cs="Times New Roman"/>
          <w:sz w:val="28"/>
          <w:szCs w:val="28"/>
        </w:rPr>
        <w:t xml:space="preserve">попробуйте повторить за мной. </w:t>
      </w:r>
    </w:p>
    <w:p w14:paraId="07BD9693" w14:textId="52A7E4D6" w:rsidR="0034717F" w:rsidRPr="000300B4" w:rsidRDefault="00863645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 xml:space="preserve">У нас осталось последнее задание от роботов. Оно самое сложное. </w:t>
      </w:r>
      <w:r w:rsidR="000300B4" w:rsidRPr="000300B4">
        <w:rPr>
          <w:rFonts w:ascii="Times New Roman" w:hAnsi="Times New Roman" w:cs="Times New Roman"/>
          <w:sz w:val="28"/>
          <w:szCs w:val="28"/>
        </w:rPr>
        <w:t xml:space="preserve">Давайте мы посмотрим, что это за задание. Роботы нам предлагают вернуть вопрос задаче. А для этого нам надо прочитать в первом столбике условие и решение, а из второго найти правильный вопрос и соединить их линией. А работать мы будем в парах, </w:t>
      </w:r>
    </w:p>
    <w:p w14:paraId="62A7FC0D" w14:textId="2B1BAB16" w:rsidR="008C09A1" w:rsidRPr="000300B4" w:rsidRDefault="0034717F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 xml:space="preserve">№2. </w:t>
      </w:r>
      <w:r w:rsidR="008C09A1" w:rsidRPr="000300B4">
        <w:rPr>
          <w:rFonts w:ascii="Times New Roman" w:hAnsi="Times New Roman" w:cs="Times New Roman"/>
          <w:sz w:val="28"/>
          <w:szCs w:val="28"/>
        </w:rPr>
        <w:t>Работа в парах. (распечатать карточки 1 на парту)</w:t>
      </w:r>
    </w:p>
    <w:p w14:paraId="617D5FD4" w14:textId="75B9BB9A" w:rsidR="009B79A3" w:rsidRPr="000300B4" w:rsidRDefault="008C09A1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Верни вопрос задачи.</w:t>
      </w:r>
      <w:r w:rsidR="0034717F" w:rsidRPr="000300B4">
        <w:rPr>
          <w:rFonts w:ascii="Times New Roman" w:hAnsi="Times New Roman" w:cs="Times New Roman"/>
          <w:sz w:val="28"/>
          <w:szCs w:val="28"/>
        </w:rPr>
        <w:t xml:space="preserve"> Догадайтесь какой вопрос соответствует этой задаче и реши ее.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09A1" w:rsidRPr="000300B4" w14:paraId="033D270F" w14:textId="77777777" w:rsidTr="008C09A1">
        <w:tc>
          <w:tcPr>
            <w:tcW w:w="4672" w:type="dxa"/>
          </w:tcPr>
          <w:p w14:paraId="21D23171" w14:textId="77777777" w:rsidR="008C09A1" w:rsidRPr="000300B4" w:rsidRDefault="008C09A1" w:rsidP="00A32E1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300B4">
              <w:rPr>
                <w:rFonts w:ascii="Times New Roman" w:hAnsi="Times New Roman" w:cs="Times New Roman"/>
                <w:sz w:val="28"/>
                <w:szCs w:val="28"/>
              </w:rPr>
              <w:t>В букете 15 одуванчиков и 8 васильков.</w:t>
            </w:r>
          </w:p>
          <w:p w14:paraId="17BF8555" w14:textId="77777777" w:rsidR="000B38D3" w:rsidRPr="000300B4" w:rsidRDefault="000B38D3" w:rsidP="00A32E1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300B4">
              <w:rPr>
                <w:rFonts w:ascii="Times New Roman" w:hAnsi="Times New Roman" w:cs="Times New Roman"/>
                <w:sz w:val="28"/>
                <w:szCs w:val="28"/>
              </w:rPr>
              <w:t>15 - 8 =</w:t>
            </w:r>
          </w:p>
        </w:tc>
        <w:tc>
          <w:tcPr>
            <w:tcW w:w="4673" w:type="dxa"/>
          </w:tcPr>
          <w:p w14:paraId="296ADA15" w14:textId="77777777" w:rsidR="008C09A1" w:rsidRPr="000300B4" w:rsidRDefault="000B38D3" w:rsidP="00A32E1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300B4">
              <w:rPr>
                <w:rFonts w:ascii="Times New Roman" w:hAnsi="Times New Roman" w:cs="Times New Roman"/>
                <w:sz w:val="28"/>
                <w:szCs w:val="28"/>
              </w:rPr>
              <w:t>Сколько всего цветов в букете?</w:t>
            </w:r>
          </w:p>
        </w:tc>
      </w:tr>
      <w:tr w:rsidR="008C09A1" w:rsidRPr="000300B4" w14:paraId="794E81AC" w14:textId="77777777" w:rsidTr="008C09A1">
        <w:tc>
          <w:tcPr>
            <w:tcW w:w="4672" w:type="dxa"/>
          </w:tcPr>
          <w:p w14:paraId="5C100C3E" w14:textId="77777777" w:rsidR="000B38D3" w:rsidRPr="000300B4" w:rsidRDefault="000B38D3" w:rsidP="00A32E1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300B4">
              <w:rPr>
                <w:rFonts w:ascii="Times New Roman" w:hAnsi="Times New Roman" w:cs="Times New Roman"/>
                <w:sz w:val="28"/>
                <w:szCs w:val="28"/>
              </w:rPr>
              <w:t>В букете 15 одуванчиков и 8 васильков.</w:t>
            </w:r>
          </w:p>
          <w:p w14:paraId="6EB27D4A" w14:textId="77777777" w:rsidR="008C09A1" w:rsidRPr="000300B4" w:rsidRDefault="000B38D3" w:rsidP="00A32E1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300B4">
              <w:rPr>
                <w:rFonts w:ascii="Times New Roman" w:hAnsi="Times New Roman" w:cs="Times New Roman"/>
                <w:sz w:val="28"/>
                <w:szCs w:val="28"/>
              </w:rPr>
              <w:t>15 + 8 =</w:t>
            </w:r>
          </w:p>
        </w:tc>
        <w:tc>
          <w:tcPr>
            <w:tcW w:w="4673" w:type="dxa"/>
          </w:tcPr>
          <w:p w14:paraId="507D7DC3" w14:textId="77777777" w:rsidR="008C09A1" w:rsidRPr="000300B4" w:rsidRDefault="000B38D3" w:rsidP="00A32E1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300B4">
              <w:rPr>
                <w:rFonts w:ascii="Times New Roman" w:hAnsi="Times New Roman" w:cs="Times New Roman"/>
                <w:sz w:val="28"/>
                <w:szCs w:val="28"/>
              </w:rPr>
              <w:t>На сколько больше одуванчиков, чем васильков?</w:t>
            </w:r>
          </w:p>
        </w:tc>
      </w:tr>
      <w:tr w:rsidR="008C09A1" w:rsidRPr="000300B4" w14:paraId="48BA6B0E" w14:textId="77777777" w:rsidTr="008C09A1">
        <w:tc>
          <w:tcPr>
            <w:tcW w:w="4672" w:type="dxa"/>
          </w:tcPr>
          <w:p w14:paraId="53D18989" w14:textId="77777777" w:rsidR="008C09A1" w:rsidRPr="000300B4" w:rsidRDefault="000B38D3" w:rsidP="00A32E1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30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первой клумбе расцвело 20 тюльпанов, а на второй на 9 тюльпанов меньше</w:t>
            </w:r>
            <w:r w:rsidR="00F07029" w:rsidRPr="000300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9635E5" w14:textId="77777777" w:rsidR="00F07029" w:rsidRPr="000300B4" w:rsidRDefault="00F07029" w:rsidP="00A32E1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300B4">
              <w:rPr>
                <w:rFonts w:ascii="Times New Roman" w:hAnsi="Times New Roman" w:cs="Times New Roman"/>
                <w:sz w:val="28"/>
                <w:szCs w:val="28"/>
              </w:rPr>
              <w:t>20 – 9 +20 =</w:t>
            </w:r>
          </w:p>
        </w:tc>
        <w:tc>
          <w:tcPr>
            <w:tcW w:w="4673" w:type="dxa"/>
          </w:tcPr>
          <w:p w14:paraId="259E65F7" w14:textId="77777777" w:rsidR="008C09A1" w:rsidRPr="000300B4" w:rsidRDefault="000B38D3" w:rsidP="00A32E1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300B4">
              <w:rPr>
                <w:rFonts w:ascii="Times New Roman" w:hAnsi="Times New Roman" w:cs="Times New Roman"/>
                <w:sz w:val="28"/>
                <w:szCs w:val="28"/>
              </w:rPr>
              <w:t>На сколько меньше одуванчиков, чем васильков?</w:t>
            </w:r>
          </w:p>
        </w:tc>
      </w:tr>
      <w:tr w:rsidR="008C09A1" w:rsidRPr="000300B4" w14:paraId="403D9457" w14:textId="77777777" w:rsidTr="008C09A1">
        <w:tc>
          <w:tcPr>
            <w:tcW w:w="4672" w:type="dxa"/>
          </w:tcPr>
          <w:p w14:paraId="32A9C603" w14:textId="77777777" w:rsidR="008C09A1" w:rsidRPr="000300B4" w:rsidRDefault="008C09A1" w:rsidP="00A32E1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61E3755" w14:textId="77777777" w:rsidR="008C09A1" w:rsidRPr="000300B4" w:rsidRDefault="000B38D3" w:rsidP="00A32E1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300B4">
              <w:rPr>
                <w:rFonts w:ascii="Times New Roman" w:hAnsi="Times New Roman" w:cs="Times New Roman"/>
                <w:sz w:val="28"/>
                <w:szCs w:val="28"/>
              </w:rPr>
              <w:t>Сколько тюльпанов расцвело на двух клумбах вместе</w:t>
            </w:r>
            <w:r w:rsidR="00F07029" w:rsidRPr="000300B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07029" w:rsidRPr="000300B4" w14:paraId="5F4FCB4A" w14:textId="77777777" w:rsidTr="008C09A1">
        <w:tc>
          <w:tcPr>
            <w:tcW w:w="4672" w:type="dxa"/>
          </w:tcPr>
          <w:p w14:paraId="1570ACFE" w14:textId="77777777" w:rsidR="00F07029" w:rsidRPr="000300B4" w:rsidRDefault="00F07029" w:rsidP="00A32E1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EA94885" w14:textId="77777777" w:rsidR="00F07029" w:rsidRPr="000300B4" w:rsidRDefault="00F07029" w:rsidP="00A32E1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300B4">
              <w:rPr>
                <w:rFonts w:ascii="Times New Roman" w:hAnsi="Times New Roman" w:cs="Times New Roman"/>
                <w:sz w:val="28"/>
                <w:szCs w:val="28"/>
              </w:rPr>
              <w:t>Сколько тюльпанов расцвело на второй клумбе?</w:t>
            </w:r>
          </w:p>
        </w:tc>
      </w:tr>
    </w:tbl>
    <w:p w14:paraId="1336BFD6" w14:textId="77777777" w:rsidR="008C09A1" w:rsidRPr="000300B4" w:rsidRDefault="008C09A1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4299C2C4" w14:textId="5A92F072" w:rsidR="000300B4" w:rsidRPr="000300B4" w:rsidRDefault="000300B4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Рефлексия по карточкам кто как себя оценивает.</w:t>
      </w:r>
    </w:p>
    <w:p w14:paraId="521F3E93" w14:textId="04B8ADF8" w:rsidR="000300B4" w:rsidRPr="000300B4" w:rsidRDefault="000300B4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Ребята, мы справились с самым сложным заданием, и наш человечек поднялся на самую вершину. Посмотрите, какое слово у нас получилось? Значит люди все -таки умнее. Ведь люди создают роботов. Хотя прогресс не стоит на месте и будущем может что-то изменится. Ребята давайте теперь оценим свою работу на уроке.</w:t>
      </w:r>
    </w:p>
    <w:p w14:paraId="366A2213" w14:textId="5BB4CFEE" w:rsidR="00F07029" w:rsidRPr="000300B4" w:rsidRDefault="00F07029" w:rsidP="00A32E1B">
      <w:pPr>
        <w:spacing w:after="0" w:line="276" w:lineRule="auto"/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300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Работа с учебником</w:t>
      </w:r>
      <w:r w:rsidR="008A7C4B" w:rsidRPr="000300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стр.21 №6 (сами), № 13(2)-</w:t>
      </w:r>
      <w:r w:rsidR="008A7C4B" w:rsidRPr="000300B4">
        <w:rPr>
          <w:rFonts w:ascii="Times New Roman" w:hAnsi="Times New Roman" w:cs="Times New Roman"/>
          <w:i/>
          <w:iCs/>
          <w:sz w:val="28"/>
          <w:szCs w:val="28"/>
        </w:rPr>
        <w:t>(посчитать и 1 чел.у доски обводит)</w:t>
      </w:r>
    </w:p>
    <w:p w14:paraId="20AA089F" w14:textId="568E2CDA" w:rsidR="00F07029" w:rsidRPr="007241E8" w:rsidRDefault="00F07029" w:rsidP="00A32E1B">
      <w:pPr>
        <w:spacing w:after="0" w:line="276" w:lineRule="auto"/>
        <w:ind w:firstLine="426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275B7D84" w14:textId="70F9A346" w:rsidR="003474E7" w:rsidRPr="007241E8" w:rsidRDefault="003474E7" w:rsidP="00A32E1B">
      <w:pPr>
        <w:spacing w:after="0" w:line="276" w:lineRule="auto"/>
        <w:ind w:firstLine="426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7241E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Домашнее задание </w:t>
      </w:r>
      <w:r w:rsidR="000A2068" w:rsidRPr="007241E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№13 (1,2) если у вас это задание вызовет затруднение, попросите помощи ро</w:t>
      </w:r>
      <w:bookmarkStart w:id="0" w:name="_GoBack"/>
      <w:bookmarkEnd w:id="0"/>
      <w:r w:rsidR="000A2068" w:rsidRPr="007241E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дителей.</w:t>
      </w:r>
    </w:p>
    <w:p w14:paraId="1C53F398" w14:textId="77777777" w:rsidR="000300B4" w:rsidRPr="007241E8" w:rsidRDefault="000300B4" w:rsidP="00A32E1B">
      <w:pPr>
        <w:spacing w:after="0" w:line="276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198DCF" w14:textId="0E02CBDF" w:rsidR="00210E3B" w:rsidRPr="000300B4" w:rsidRDefault="00A62DA3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Рефлексия</w:t>
      </w:r>
      <w:r w:rsidR="00210E3B" w:rsidRPr="000300B4">
        <w:rPr>
          <w:rFonts w:ascii="Times New Roman" w:hAnsi="Times New Roman" w:cs="Times New Roman"/>
          <w:sz w:val="28"/>
          <w:szCs w:val="28"/>
        </w:rPr>
        <w:t xml:space="preserve"> по карточкам </w:t>
      </w:r>
      <w:r w:rsidR="00210E3B" w:rsidRPr="000300B4">
        <w:rPr>
          <w:rFonts w:ascii="Times New Roman" w:hAnsi="Times New Roman" w:cs="Times New Roman"/>
          <w:sz w:val="28"/>
          <w:szCs w:val="28"/>
          <w:lang w:val="en-US"/>
        </w:rPr>
        <w:t>Plickers</w:t>
      </w:r>
      <w:r w:rsidR="008A7C4B" w:rsidRPr="000300B4">
        <w:rPr>
          <w:rFonts w:ascii="Times New Roman" w:hAnsi="Times New Roman" w:cs="Times New Roman"/>
          <w:sz w:val="28"/>
          <w:szCs w:val="28"/>
        </w:rPr>
        <w:t>.</w:t>
      </w:r>
    </w:p>
    <w:p w14:paraId="24DEB3D2" w14:textId="1B9ACA45" w:rsidR="008A7C4B" w:rsidRPr="000300B4" w:rsidRDefault="008A7C4B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 xml:space="preserve">Ребята, перед вами лежат вот такие карточки. На них вы видите буквы а, в, с, </w:t>
      </w:r>
      <w:r w:rsidRPr="000300B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300B4">
        <w:rPr>
          <w:rFonts w:ascii="Times New Roman" w:hAnsi="Times New Roman" w:cs="Times New Roman"/>
          <w:sz w:val="28"/>
          <w:szCs w:val="28"/>
        </w:rPr>
        <w:t>. Я вам буду называть вопрос и варианты ответов, а вы поднимаете эту карточку нужной буквой вверх.</w:t>
      </w:r>
    </w:p>
    <w:p w14:paraId="0D621412" w14:textId="77777777" w:rsidR="00DB0067" w:rsidRPr="000300B4" w:rsidRDefault="00DB0067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06A8B02A" w14:textId="2F71AB7B" w:rsidR="00210E3B" w:rsidRPr="000300B4" w:rsidRDefault="000300B4" w:rsidP="00A32E1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00B4">
        <w:rPr>
          <w:rFonts w:ascii="Times New Roman" w:hAnsi="Times New Roman" w:cs="Times New Roman"/>
          <w:sz w:val="28"/>
          <w:szCs w:val="28"/>
        </w:rPr>
        <w:t>Ребята, спасибо вам за урок. Вы все молодцы, с вами приятно было работать.</w:t>
      </w:r>
    </w:p>
    <w:p w14:paraId="17B001D0" w14:textId="36CC61AE" w:rsidR="00660CE2" w:rsidRPr="000300B4" w:rsidRDefault="00660CE2" w:rsidP="007241E8">
      <w:pPr>
        <w:rPr>
          <w:rFonts w:ascii="Times New Roman" w:hAnsi="Times New Roman" w:cs="Times New Roman"/>
          <w:sz w:val="28"/>
          <w:szCs w:val="28"/>
        </w:rPr>
      </w:pPr>
    </w:p>
    <w:sectPr w:rsidR="00660CE2" w:rsidRPr="000300B4" w:rsidSect="00660CE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70506" w14:textId="77777777" w:rsidR="006D191A" w:rsidRDefault="006D191A" w:rsidP="00660CE2">
      <w:pPr>
        <w:spacing w:after="0" w:line="240" w:lineRule="auto"/>
      </w:pPr>
      <w:r>
        <w:separator/>
      </w:r>
    </w:p>
  </w:endnote>
  <w:endnote w:type="continuationSeparator" w:id="0">
    <w:p w14:paraId="4B4DCC58" w14:textId="77777777" w:rsidR="006D191A" w:rsidRDefault="006D191A" w:rsidP="0066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AF543" w14:textId="77777777" w:rsidR="006D191A" w:rsidRDefault="006D191A" w:rsidP="00660CE2">
      <w:pPr>
        <w:spacing w:after="0" w:line="240" w:lineRule="auto"/>
      </w:pPr>
      <w:r>
        <w:separator/>
      </w:r>
    </w:p>
  </w:footnote>
  <w:footnote w:type="continuationSeparator" w:id="0">
    <w:p w14:paraId="18F5D083" w14:textId="77777777" w:rsidR="006D191A" w:rsidRDefault="006D191A" w:rsidP="00660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67"/>
    <w:rsid w:val="000300B4"/>
    <w:rsid w:val="000A2068"/>
    <w:rsid w:val="000B38D3"/>
    <w:rsid w:val="001A1D58"/>
    <w:rsid w:val="00210E3B"/>
    <w:rsid w:val="0034717F"/>
    <w:rsid w:val="003474E7"/>
    <w:rsid w:val="00351358"/>
    <w:rsid w:val="00357E57"/>
    <w:rsid w:val="004A65E1"/>
    <w:rsid w:val="006514A0"/>
    <w:rsid w:val="00660CE2"/>
    <w:rsid w:val="006D191A"/>
    <w:rsid w:val="007241E8"/>
    <w:rsid w:val="007B5D18"/>
    <w:rsid w:val="00836B4E"/>
    <w:rsid w:val="0086043F"/>
    <w:rsid w:val="00863645"/>
    <w:rsid w:val="008A7C4B"/>
    <w:rsid w:val="008B1005"/>
    <w:rsid w:val="008C09A1"/>
    <w:rsid w:val="008E5AF0"/>
    <w:rsid w:val="009001A4"/>
    <w:rsid w:val="009B79A3"/>
    <w:rsid w:val="00A32E1B"/>
    <w:rsid w:val="00A62DA3"/>
    <w:rsid w:val="00B10FC0"/>
    <w:rsid w:val="00B371D8"/>
    <w:rsid w:val="00B67067"/>
    <w:rsid w:val="00D832F3"/>
    <w:rsid w:val="00DB0067"/>
    <w:rsid w:val="00DE0201"/>
    <w:rsid w:val="00E04643"/>
    <w:rsid w:val="00E66F94"/>
    <w:rsid w:val="00E71E26"/>
    <w:rsid w:val="00EA0B80"/>
    <w:rsid w:val="00F04EC4"/>
    <w:rsid w:val="00F07029"/>
    <w:rsid w:val="00F8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F250"/>
  <w15:chartTrackingRefBased/>
  <w15:docId w15:val="{035F6EEC-C5BE-46DA-8202-D3502A8A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CE2"/>
  </w:style>
  <w:style w:type="paragraph" w:styleId="a6">
    <w:name w:val="footer"/>
    <w:basedOn w:val="a"/>
    <w:link w:val="a7"/>
    <w:uiPriority w:val="99"/>
    <w:unhideWhenUsed/>
    <w:rsid w:val="00660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CE2"/>
  </w:style>
  <w:style w:type="character" w:styleId="a8">
    <w:name w:val="Hyperlink"/>
    <w:basedOn w:val="a0"/>
    <w:uiPriority w:val="99"/>
    <w:unhideWhenUsed/>
    <w:rsid w:val="00357E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7E5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474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3162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Work_Home</dc:creator>
  <cp:keywords/>
  <dc:description/>
  <cp:lastModifiedBy>Asus_Work</cp:lastModifiedBy>
  <cp:revision>6</cp:revision>
  <dcterms:created xsi:type="dcterms:W3CDTF">2021-09-23T15:10:00Z</dcterms:created>
  <dcterms:modified xsi:type="dcterms:W3CDTF">2021-11-23T17:27:00Z</dcterms:modified>
</cp:coreProperties>
</file>