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C" w:rsidRDefault="00E41C8C" w:rsidP="00E41C8C">
      <w:pPr>
        <w:jc w:val="center"/>
        <w:outlineLvl w:val="0"/>
        <w:rPr>
          <w:sz w:val="14"/>
          <w:szCs w:val="14"/>
        </w:rPr>
      </w:pPr>
      <w:r w:rsidRPr="00856866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C85789" wp14:editId="5AD2D93E">
            <wp:simplePos x="0" y="0"/>
            <wp:positionH relativeFrom="column">
              <wp:posOffset>-384810</wp:posOffset>
            </wp:positionH>
            <wp:positionV relativeFrom="paragraph">
              <wp:posOffset>-5715</wp:posOffset>
            </wp:positionV>
            <wp:extent cx="1352550" cy="438150"/>
            <wp:effectExtent l="0" t="0" r="0" b="0"/>
            <wp:wrapNone/>
            <wp:docPr id="1" name="Рисунок 1" descr="Эмбле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8C" w:rsidRPr="00287EC4" w:rsidRDefault="00E41C8C" w:rsidP="00E41C8C">
      <w:pPr>
        <w:jc w:val="center"/>
        <w:outlineLvl w:val="0"/>
        <w:rPr>
          <w:sz w:val="14"/>
          <w:szCs w:val="14"/>
        </w:rPr>
      </w:pPr>
      <w:r w:rsidRPr="00287EC4">
        <w:rPr>
          <w:sz w:val="14"/>
          <w:szCs w:val="14"/>
        </w:rPr>
        <w:t>Администрация</w:t>
      </w:r>
      <w:r>
        <w:rPr>
          <w:sz w:val="14"/>
          <w:szCs w:val="14"/>
        </w:rPr>
        <w:t xml:space="preserve"> городского округа</w:t>
      </w:r>
      <w:r w:rsidRPr="00287EC4">
        <w:rPr>
          <w:sz w:val="14"/>
          <w:szCs w:val="14"/>
        </w:rPr>
        <w:t xml:space="preserve"> Дубны Московской области</w:t>
      </w:r>
    </w:p>
    <w:p w:rsidR="00E41C8C" w:rsidRPr="00287EC4" w:rsidRDefault="00E41C8C" w:rsidP="00E41C8C">
      <w:pPr>
        <w:jc w:val="center"/>
        <w:rPr>
          <w:sz w:val="14"/>
          <w:szCs w:val="14"/>
        </w:rPr>
      </w:pPr>
      <w:r w:rsidRPr="00287EC4">
        <w:rPr>
          <w:sz w:val="14"/>
          <w:szCs w:val="14"/>
        </w:rPr>
        <w:t>Управление народного образования</w:t>
      </w:r>
    </w:p>
    <w:p w:rsidR="00E41C8C" w:rsidRPr="003335AF" w:rsidRDefault="00E41C8C" w:rsidP="00E41C8C">
      <w:pPr>
        <w:ind w:left="567"/>
        <w:jc w:val="center"/>
        <w:rPr>
          <w:sz w:val="8"/>
          <w:szCs w:val="14"/>
        </w:rPr>
      </w:pPr>
    </w:p>
    <w:p w:rsidR="00E41C8C" w:rsidRDefault="00E41C8C" w:rsidP="00E41C8C">
      <w:pPr>
        <w:ind w:right="586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</w:t>
      </w:r>
      <w:r w:rsidRPr="003335AF">
        <w:rPr>
          <w:rFonts w:ascii="Arial Narrow" w:hAnsi="Arial Narrow"/>
          <w:b/>
          <w:sz w:val="16"/>
          <w:szCs w:val="16"/>
        </w:rPr>
        <w:t>МУНИЦИПАЛЬНОЕ БЮДЖЕТНОЕ УЧРЕЖДЕНИЕ ДОПОЛНИТЕЛЬНОГО ОБРАЗОВАНИЯ</w:t>
      </w:r>
    </w:p>
    <w:p w:rsidR="00E41C8C" w:rsidRPr="003335AF" w:rsidRDefault="00E41C8C" w:rsidP="00E41C8C">
      <w:pPr>
        <w:ind w:right="586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</w:t>
      </w:r>
      <w:proofErr w:type="gramStart"/>
      <w:r w:rsidRPr="003335AF">
        <w:rPr>
          <w:rFonts w:ascii="Arial Narrow" w:hAnsi="Arial Narrow"/>
          <w:b/>
          <w:sz w:val="16"/>
          <w:szCs w:val="16"/>
        </w:rPr>
        <w:t>ГОРОДА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3335AF">
        <w:rPr>
          <w:rFonts w:ascii="Arial Narrow" w:hAnsi="Arial Narrow"/>
          <w:b/>
          <w:sz w:val="16"/>
          <w:szCs w:val="16"/>
        </w:rPr>
        <w:t xml:space="preserve"> ДУБНЫ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</w:t>
      </w:r>
      <w:r w:rsidRPr="003335AF">
        <w:rPr>
          <w:rFonts w:ascii="Arial Narrow" w:hAnsi="Arial Narrow"/>
          <w:b/>
          <w:sz w:val="16"/>
          <w:szCs w:val="16"/>
        </w:rPr>
        <w:t xml:space="preserve"> МОСКОВСКОЙ ОБЛАСТИ</w:t>
      </w:r>
      <w:r>
        <w:rPr>
          <w:rFonts w:ascii="Arial Narrow" w:hAnsi="Arial Narrow"/>
          <w:b/>
          <w:sz w:val="16"/>
          <w:szCs w:val="16"/>
        </w:rPr>
        <w:t xml:space="preserve"> «</w:t>
      </w:r>
      <w:r w:rsidRPr="003335AF">
        <w:rPr>
          <w:rFonts w:ascii="Arial Narrow" w:hAnsi="Arial Narrow"/>
          <w:b/>
          <w:sz w:val="16"/>
          <w:szCs w:val="16"/>
        </w:rPr>
        <w:t>ЦЕНТР ДОПОЛНИТЕЛЬНОГО ОБРАЗОВАНИЯ ДЛЯ ДЕТЕЙ «ДРУЖБА»</w:t>
      </w:r>
    </w:p>
    <w:p w:rsidR="00E41C8C" w:rsidRPr="00E56987" w:rsidRDefault="00E41C8C" w:rsidP="00E41C8C">
      <w:pPr>
        <w:spacing w:line="360" w:lineRule="auto"/>
        <w:jc w:val="center"/>
        <w:rPr>
          <w:b/>
          <w:i/>
          <w:sz w:val="36"/>
          <w:szCs w:val="36"/>
        </w:rPr>
      </w:pPr>
      <w:r w:rsidRPr="00E56987">
        <w:rPr>
          <w:i/>
          <w:sz w:val="36"/>
          <w:szCs w:val="36"/>
        </w:rPr>
        <w:t>(</w:t>
      </w:r>
      <w:r w:rsidRPr="00E56987">
        <w:rPr>
          <w:b/>
          <w:i/>
          <w:sz w:val="36"/>
          <w:szCs w:val="36"/>
        </w:rPr>
        <w:t>ЦЕНТР «ДРУЖБА»</w:t>
      </w:r>
      <w:r w:rsidRPr="00E56987">
        <w:rPr>
          <w:i/>
          <w:sz w:val="36"/>
          <w:szCs w:val="36"/>
        </w:rPr>
        <w:t>)</w:t>
      </w:r>
    </w:p>
    <w:p w:rsidR="00E41C8C" w:rsidRPr="00E56987" w:rsidRDefault="00E41C8C" w:rsidP="00E41C8C">
      <w:pPr>
        <w:pBdr>
          <w:bottom w:val="single" w:sz="12" w:space="1" w:color="auto"/>
        </w:pBdr>
        <w:ind w:right="586"/>
        <w:jc w:val="center"/>
        <w:rPr>
          <w:rFonts w:eastAsia="Arial Unicode MS"/>
          <w:b/>
          <w:sz w:val="14"/>
          <w:szCs w:val="14"/>
        </w:rPr>
      </w:pPr>
    </w:p>
    <w:p w:rsidR="00E41C8C" w:rsidRPr="00E56987" w:rsidRDefault="00E41C8C" w:rsidP="00E41C8C">
      <w:pPr>
        <w:ind w:right="586"/>
        <w:rPr>
          <w:rFonts w:eastAsia="Arial Unicode MS"/>
          <w:b/>
          <w:sz w:val="14"/>
          <w:szCs w:val="14"/>
        </w:rPr>
      </w:pPr>
    </w:p>
    <w:p w:rsidR="00C611D1" w:rsidRDefault="003D5A7C" w:rsidP="00C611D1">
      <w:pPr>
        <w:tabs>
          <w:tab w:val="left" w:pos="5954"/>
        </w:tabs>
        <w:spacing w:line="360" w:lineRule="auto"/>
        <w:rPr>
          <w:b/>
          <w:spacing w:val="20"/>
        </w:rPr>
      </w:pPr>
      <w:r>
        <w:rPr>
          <w:b/>
        </w:rPr>
        <w:t xml:space="preserve">                                </w:t>
      </w:r>
      <w:r w:rsidR="00C611D1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="00C611D1" w:rsidRPr="00F31921">
        <w:rPr>
          <w:b/>
          <w:spacing w:val="20"/>
        </w:rPr>
        <w:t>ПРИКАЗ</w:t>
      </w:r>
    </w:p>
    <w:p w:rsidR="00C611D1" w:rsidRPr="00C611D1" w:rsidRDefault="00C611D1" w:rsidP="00C611D1">
      <w:r w:rsidRPr="00C611D1">
        <w:t>от 14 «апреля» 2022 г.</w:t>
      </w:r>
      <w:r w:rsidRPr="00C611D1">
        <w:tab/>
      </w:r>
      <w:r w:rsidRPr="00C611D1">
        <w:tab/>
      </w:r>
      <w:r w:rsidRPr="00C611D1">
        <w:tab/>
      </w:r>
      <w:r w:rsidRPr="00C611D1">
        <w:tab/>
      </w:r>
      <w:r w:rsidRPr="00C611D1">
        <w:tab/>
      </w:r>
      <w:r w:rsidRPr="00C611D1">
        <w:tab/>
      </w:r>
      <w:r w:rsidRPr="00C611D1">
        <w:tab/>
        <w:t>№ 45</w:t>
      </w:r>
    </w:p>
    <w:p w:rsidR="00C611D1" w:rsidRPr="00C611D1" w:rsidRDefault="00C611D1" w:rsidP="00C611D1"/>
    <w:p w:rsidR="00C611D1" w:rsidRPr="00C611D1" w:rsidRDefault="00C611D1" w:rsidP="00C611D1">
      <w:pPr>
        <w:pStyle w:val="ab"/>
        <w:jc w:val="left"/>
        <w:rPr>
          <w:bCs/>
          <w:sz w:val="24"/>
        </w:rPr>
      </w:pPr>
      <w:r w:rsidRPr="00C611D1">
        <w:rPr>
          <w:bCs/>
          <w:sz w:val="24"/>
        </w:rPr>
        <w:t xml:space="preserve">Об итогах открытого конкурса </w:t>
      </w:r>
    </w:p>
    <w:p w:rsidR="00C611D1" w:rsidRPr="00C611D1" w:rsidRDefault="00C611D1" w:rsidP="00C611D1">
      <w:pPr>
        <w:pStyle w:val="ab"/>
        <w:jc w:val="left"/>
        <w:rPr>
          <w:bCs/>
          <w:sz w:val="24"/>
        </w:rPr>
      </w:pPr>
      <w:r w:rsidRPr="00C611D1">
        <w:rPr>
          <w:bCs/>
          <w:sz w:val="24"/>
        </w:rPr>
        <w:t>детского творчества «Весеннее пробуждение»</w:t>
      </w:r>
    </w:p>
    <w:p w:rsidR="00C611D1" w:rsidRPr="00C611D1" w:rsidRDefault="00C611D1" w:rsidP="00C611D1">
      <w:pPr>
        <w:pStyle w:val="ab"/>
        <w:jc w:val="left"/>
        <w:rPr>
          <w:bCs/>
          <w:sz w:val="24"/>
        </w:rPr>
      </w:pPr>
    </w:p>
    <w:p w:rsidR="00C611D1" w:rsidRPr="00C611D1" w:rsidRDefault="00C611D1" w:rsidP="00C611D1">
      <w:pPr>
        <w:pStyle w:val="ab"/>
        <w:jc w:val="left"/>
        <w:rPr>
          <w:sz w:val="24"/>
        </w:rPr>
      </w:pPr>
      <w:r w:rsidRPr="00C611D1">
        <w:rPr>
          <w:sz w:val="24"/>
        </w:rPr>
        <w:t>В соответствии с перспективным планом работы Центра «Дружба» на 2021-2022 учебный год, в целях развития и совершенствования творческого потенциала детей и юношества и педагогических работников,</w:t>
      </w:r>
      <w:r>
        <w:rPr>
          <w:sz w:val="24"/>
        </w:rPr>
        <w:t xml:space="preserve"> -</w:t>
      </w:r>
    </w:p>
    <w:p w:rsidR="00C611D1" w:rsidRDefault="00C611D1" w:rsidP="00C611D1"/>
    <w:p w:rsidR="00C611D1" w:rsidRDefault="00C611D1" w:rsidP="00C611D1">
      <w:pPr>
        <w:jc w:val="center"/>
        <w:rPr>
          <w:b/>
        </w:rPr>
      </w:pPr>
      <w:r w:rsidRPr="0013291E">
        <w:rPr>
          <w:b/>
        </w:rPr>
        <w:t>ПРИКАЗЫВАЮ</w:t>
      </w:r>
      <w:r>
        <w:rPr>
          <w:b/>
        </w:rPr>
        <w:t>:</w:t>
      </w:r>
    </w:p>
    <w:p w:rsidR="00C611D1" w:rsidRPr="00DD51BC" w:rsidRDefault="00C611D1" w:rsidP="00C611D1">
      <w:pPr>
        <w:pStyle w:val="a9"/>
        <w:tabs>
          <w:tab w:val="left" w:pos="2993"/>
        </w:tabs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C611D1" w:rsidRPr="00C611D1" w:rsidRDefault="00C611D1" w:rsidP="00C611D1">
      <w:pPr>
        <w:pStyle w:val="ab"/>
        <w:spacing w:line="276" w:lineRule="auto"/>
        <w:rPr>
          <w:bCs/>
          <w:sz w:val="24"/>
        </w:rPr>
      </w:pPr>
      <w:r w:rsidRPr="00C611D1">
        <w:rPr>
          <w:sz w:val="24"/>
        </w:rPr>
        <w:t xml:space="preserve">1. Утвердить решение конкурсной комиссии </w:t>
      </w:r>
      <w:r w:rsidRPr="00C611D1">
        <w:rPr>
          <w:bCs/>
          <w:sz w:val="24"/>
        </w:rPr>
        <w:t>открытого конкурса детского творчества «Весеннее пробуждение»</w:t>
      </w:r>
      <w:r>
        <w:rPr>
          <w:bCs/>
          <w:sz w:val="24"/>
        </w:rPr>
        <w:t xml:space="preserve"> </w:t>
      </w:r>
      <w:r w:rsidRPr="00C611D1">
        <w:rPr>
          <w:sz w:val="24"/>
        </w:rPr>
        <w:t xml:space="preserve">(Приложение 1). </w:t>
      </w:r>
    </w:p>
    <w:p w:rsidR="00C611D1" w:rsidRPr="00C611D1" w:rsidRDefault="00C611D1" w:rsidP="00C611D1">
      <w:pPr>
        <w:pStyle w:val="ab"/>
        <w:spacing w:line="276" w:lineRule="auto"/>
        <w:rPr>
          <w:bCs/>
          <w:sz w:val="24"/>
        </w:rPr>
      </w:pPr>
      <w:r w:rsidRPr="00C611D1">
        <w:rPr>
          <w:sz w:val="24"/>
        </w:rPr>
        <w:t xml:space="preserve">2. Наградить дипломами I, II, III степени победителей открытого </w:t>
      </w:r>
      <w:r w:rsidRPr="00C611D1">
        <w:rPr>
          <w:bCs/>
          <w:sz w:val="24"/>
        </w:rPr>
        <w:t>конкурса детского творчества «Весеннее пробуждение»</w:t>
      </w:r>
      <w:r w:rsidRPr="00C611D1">
        <w:rPr>
          <w:sz w:val="24"/>
        </w:rPr>
        <w:t>.</w:t>
      </w:r>
    </w:p>
    <w:p w:rsidR="00C611D1" w:rsidRPr="00C611D1" w:rsidRDefault="00C611D1" w:rsidP="00C611D1">
      <w:pPr>
        <w:spacing w:line="276" w:lineRule="auto"/>
        <w:jc w:val="both"/>
      </w:pPr>
      <w:r w:rsidRPr="00C611D1">
        <w:t xml:space="preserve">3. Рекомендовать руководителям ОУ: </w:t>
      </w:r>
    </w:p>
    <w:p w:rsidR="00C611D1" w:rsidRPr="00C611D1" w:rsidRDefault="00C611D1" w:rsidP="00C611D1">
      <w:pPr>
        <w:spacing w:line="276" w:lineRule="auto"/>
        <w:ind w:left="360" w:hanging="218"/>
        <w:jc w:val="both"/>
      </w:pPr>
      <w:r>
        <w:t xml:space="preserve">   </w:t>
      </w:r>
      <w:r w:rsidRPr="00C611D1">
        <w:t>3.1. Отметить учащихся, принявших участие в конкурсе, но не занявшие призовые места.</w:t>
      </w:r>
    </w:p>
    <w:p w:rsidR="00C611D1" w:rsidRPr="00C611D1" w:rsidRDefault="00C611D1" w:rsidP="00C611D1">
      <w:pPr>
        <w:spacing w:line="276" w:lineRule="auto"/>
        <w:jc w:val="both"/>
      </w:pPr>
      <w:r w:rsidRPr="00C611D1">
        <w:t xml:space="preserve"> </w:t>
      </w:r>
      <w:r>
        <w:t xml:space="preserve">    </w:t>
      </w:r>
      <w:r w:rsidRPr="00C611D1">
        <w:t xml:space="preserve">3.2. Отметить педагогических работников, подготовивших победителей конкурса. </w:t>
      </w:r>
    </w:p>
    <w:p w:rsidR="00273503" w:rsidRPr="00C611D1" w:rsidRDefault="00C611D1" w:rsidP="00C611D1">
      <w:pPr>
        <w:spacing w:line="276" w:lineRule="auto"/>
        <w:ind w:left="360" w:hanging="218"/>
        <w:jc w:val="both"/>
      </w:pPr>
      <w:r>
        <w:t xml:space="preserve">   </w:t>
      </w:r>
      <w:r w:rsidRPr="00C611D1">
        <w:t>3.3. Отметить педагогических работников - членов жюри.</w:t>
      </w:r>
    </w:p>
    <w:p w:rsidR="00C611D1" w:rsidRPr="00C611D1" w:rsidRDefault="00C611D1" w:rsidP="00C611D1">
      <w:pPr>
        <w:pStyle w:val="a3"/>
        <w:numPr>
          <w:ilvl w:val="0"/>
          <w:numId w:val="20"/>
        </w:numPr>
        <w:ind w:left="426" w:right="586"/>
        <w:jc w:val="both"/>
        <w:rPr>
          <w:rFonts w:eastAsia="Arial Unicode MS"/>
        </w:rPr>
      </w:pPr>
      <w:r w:rsidRPr="00C611D1">
        <w:rPr>
          <w:rFonts w:eastAsia="Arial Unicode MS"/>
        </w:rPr>
        <w:t>Контроль за исполнением приказа оставляю за собой.</w:t>
      </w:r>
    </w:p>
    <w:p w:rsidR="00273503" w:rsidRDefault="00273503" w:rsidP="00C611D1">
      <w:pPr>
        <w:spacing w:line="276" w:lineRule="auto"/>
        <w:ind w:left="360" w:hanging="360"/>
        <w:rPr>
          <w:b/>
        </w:rPr>
      </w:pPr>
    </w:p>
    <w:p w:rsidR="00C611D1" w:rsidRDefault="00C611D1" w:rsidP="00C611D1">
      <w:pPr>
        <w:spacing w:line="276" w:lineRule="auto"/>
        <w:ind w:left="360" w:hanging="360"/>
        <w:rPr>
          <w:b/>
        </w:rPr>
      </w:pPr>
    </w:p>
    <w:p w:rsidR="00C611D1" w:rsidRDefault="00C611D1" w:rsidP="00C611D1">
      <w:pPr>
        <w:spacing w:line="276" w:lineRule="auto"/>
        <w:ind w:left="360" w:hanging="360"/>
        <w:rPr>
          <w:b/>
        </w:rPr>
      </w:pPr>
    </w:p>
    <w:p w:rsidR="00C611D1" w:rsidRDefault="00C611D1" w:rsidP="00C611D1">
      <w:pPr>
        <w:spacing w:line="276" w:lineRule="auto"/>
        <w:ind w:left="360" w:hanging="360"/>
        <w:rPr>
          <w:b/>
        </w:rPr>
      </w:pPr>
    </w:p>
    <w:p w:rsidR="00C611D1" w:rsidRDefault="00C611D1" w:rsidP="00C611D1">
      <w:pPr>
        <w:spacing w:line="276" w:lineRule="auto"/>
        <w:ind w:left="360" w:hanging="360"/>
        <w:rPr>
          <w:b/>
        </w:rPr>
      </w:pPr>
    </w:p>
    <w:p w:rsidR="00C611D1" w:rsidRDefault="0034742A" w:rsidP="00C611D1">
      <w:pPr>
        <w:ind w:left="720"/>
      </w:pPr>
      <w:r>
        <w:t xml:space="preserve">            </w:t>
      </w:r>
      <w:r w:rsidR="00C611D1">
        <w:t>Директор   ________________</w:t>
      </w:r>
      <w:r>
        <w:t>______________</w:t>
      </w:r>
      <w:r w:rsidR="00C611D1">
        <w:t>А.И. Нестерова</w:t>
      </w:r>
    </w:p>
    <w:p w:rsidR="00C611D1" w:rsidRDefault="00C611D1" w:rsidP="00C611D1"/>
    <w:p w:rsidR="00C611D1" w:rsidRDefault="00C611D1" w:rsidP="00C611D1">
      <w:pPr>
        <w:spacing w:line="276" w:lineRule="auto"/>
        <w:ind w:left="360" w:hanging="360"/>
        <w:rPr>
          <w:b/>
        </w:rPr>
      </w:pPr>
    </w:p>
    <w:p w:rsidR="00273503" w:rsidRDefault="00273503" w:rsidP="003D5A7C">
      <w:pPr>
        <w:spacing w:line="360" w:lineRule="auto"/>
        <w:ind w:left="360" w:hanging="360"/>
        <w:rPr>
          <w:b/>
        </w:rPr>
      </w:pPr>
    </w:p>
    <w:p w:rsidR="00273503" w:rsidRDefault="00273503" w:rsidP="003D5A7C">
      <w:pPr>
        <w:spacing w:line="360" w:lineRule="auto"/>
        <w:ind w:left="360" w:hanging="360"/>
        <w:rPr>
          <w:b/>
        </w:rPr>
      </w:pPr>
    </w:p>
    <w:p w:rsidR="00273503" w:rsidRDefault="00273503" w:rsidP="003D5A7C">
      <w:pPr>
        <w:spacing w:line="360" w:lineRule="auto"/>
        <w:ind w:left="360" w:hanging="360"/>
        <w:rPr>
          <w:b/>
        </w:rPr>
      </w:pPr>
    </w:p>
    <w:p w:rsidR="00273503" w:rsidRDefault="00273503" w:rsidP="003D5A7C">
      <w:pPr>
        <w:spacing w:line="360" w:lineRule="auto"/>
        <w:ind w:left="360" w:hanging="360"/>
        <w:rPr>
          <w:b/>
        </w:rPr>
      </w:pPr>
    </w:p>
    <w:p w:rsidR="00273503" w:rsidRDefault="00273503" w:rsidP="003D5A7C">
      <w:pPr>
        <w:spacing w:line="360" w:lineRule="auto"/>
        <w:ind w:left="360" w:hanging="360"/>
        <w:rPr>
          <w:b/>
        </w:rPr>
      </w:pPr>
    </w:p>
    <w:p w:rsidR="00273503" w:rsidRDefault="00273503" w:rsidP="003D5A7C">
      <w:pPr>
        <w:spacing w:line="360" w:lineRule="auto"/>
        <w:ind w:left="360" w:hanging="360"/>
        <w:rPr>
          <w:b/>
        </w:rPr>
      </w:pPr>
    </w:p>
    <w:p w:rsidR="00273503" w:rsidRDefault="00273503" w:rsidP="003D5A7C">
      <w:pPr>
        <w:spacing w:line="360" w:lineRule="auto"/>
        <w:ind w:left="360" w:hanging="360"/>
        <w:rPr>
          <w:b/>
        </w:rPr>
      </w:pPr>
    </w:p>
    <w:p w:rsidR="00273503" w:rsidRDefault="00273503" w:rsidP="003D5A7C">
      <w:pPr>
        <w:spacing w:line="360" w:lineRule="auto"/>
        <w:ind w:left="360" w:hanging="360"/>
        <w:rPr>
          <w:b/>
        </w:rPr>
      </w:pPr>
    </w:p>
    <w:p w:rsidR="00273503" w:rsidRDefault="00273503" w:rsidP="003D5A7C">
      <w:pPr>
        <w:spacing w:line="360" w:lineRule="auto"/>
        <w:ind w:left="360" w:hanging="360"/>
        <w:rPr>
          <w:b/>
        </w:rPr>
      </w:pPr>
    </w:p>
    <w:p w:rsidR="00273503" w:rsidRPr="00273503" w:rsidRDefault="00273503" w:rsidP="00273503">
      <w:pPr>
        <w:ind w:left="360" w:hanging="360"/>
        <w:jc w:val="right"/>
        <w:rPr>
          <w:sz w:val="22"/>
        </w:rPr>
      </w:pPr>
      <w:r w:rsidRPr="00273503">
        <w:rPr>
          <w:sz w:val="22"/>
        </w:rPr>
        <w:lastRenderedPageBreak/>
        <w:t xml:space="preserve">приложение №1 </w:t>
      </w:r>
    </w:p>
    <w:p w:rsidR="00273503" w:rsidRPr="00273503" w:rsidRDefault="00273503" w:rsidP="00273503">
      <w:pPr>
        <w:ind w:left="360" w:hanging="360"/>
        <w:jc w:val="right"/>
        <w:rPr>
          <w:sz w:val="22"/>
        </w:rPr>
      </w:pPr>
      <w:r w:rsidRPr="00273503">
        <w:rPr>
          <w:sz w:val="22"/>
        </w:rPr>
        <w:t>к Приказу № 45 от 14.04.2022</w:t>
      </w:r>
    </w:p>
    <w:p w:rsidR="00273503" w:rsidRDefault="00273503" w:rsidP="00273503">
      <w:pPr>
        <w:spacing w:line="360" w:lineRule="auto"/>
        <w:ind w:left="360" w:hanging="360"/>
        <w:jc w:val="center"/>
        <w:rPr>
          <w:b/>
        </w:rPr>
      </w:pPr>
    </w:p>
    <w:p w:rsidR="003D5A7C" w:rsidRPr="00582F65" w:rsidRDefault="003D5A7C" w:rsidP="00273503">
      <w:pPr>
        <w:spacing w:line="360" w:lineRule="auto"/>
        <w:ind w:left="360" w:hanging="360"/>
        <w:jc w:val="center"/>
        <w:rPr>
          <w:b/>
        </w:rPr>
      </w:pPr>
      <w:r w:rsidRPr="00582F65">
        <w:rPr>
          <w:b/>
        </w:rPr>
        <w:t>ПРОТОКОЛ</w:t>
      </w:r>
    </w:p>
    <w:p w:rsidR="003D5A7C" w:rsidRPr="001931CC" w:rsidRDefault="003D5A7C" w:rsidP="003D5A7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82F65">
        <w:rPr>
          <w:rFonts w:ascii="Times New Roman" w:hAnsi="Times New Roman"/>
          <w:sz w:val="24"/>
          <w:szCs w:val="24"/>
        </w:rPr>
        <w:t xml:space="preserve">заседания жюри по итогам </w:t>
      </w:r>
      <w:r w:rsidR="001931CC">
        <w:rPr>
          <w:rFonts w:ascii="Times New Roman" w:hAnsi="Times New Roman"/>
          <w:sz w:val="24"/>
          <w:szCs w:val="24"/>
        </w:rPr>
        <w:t>открытого конкурса детского творчества</w:t>
      </w:r>
    </w:p>
    <w:p w:rsidR="003D5A7C" w:rsidRDefault="001931CC" w:rsidP="003D5A7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«Весеннее пробуждение</w:t>
      </w:r>
      <w:r w:rsidR="003D5A7C">
        <w:rPr>
          <w:rFonts w:ascii="Times New Roman" w:hAnsi="Times New Roman"/>
          <w:sz w:val="24"/>
          <w:szCs w:val="24"/>
        </w:rPr>
        <w:t>», март</w:t>
      </w:r>
      <w:r>
        <w:rPr>
          <w:rFonts w:ascii="Times New Roman" w:hAnsi="Times New Roman"/>
          <w:sz w:val="24"/>
          <w:szCs w:val="24"/>
        </w:rPr>
        <w:t>- апрель 2022</w:t>
      </w:r>
      <w:r w:rsidR="003D5A7C">
        <w:rPr>
          <w:rFonts w:ascii="Times New Roman" w:hAnsi="Times New Roman"/>
          <w:sz w:val="24"/>
          <w:szCs w:val="24"/>
        </w:rPr>
        <w:t xml:space="preserve"> г.</w:t>
      </w:r>
    </w:p>
    <w:p w:rsidR="001931CC" w:rsidRPr="00582F65" w:rsidRDefault="001931CC" w:rsidP="003D5A7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931CC" w:rsidRPr="001931CC" w:rsidRDefault="001931CC" w:rsidP="001931CC">
      <w:pPr>
        <w:pStyle w:val="a4"/>
        <w:rPr>
          <w:rFonts w:ascii="Times New Roman" w:hAnsi="Times New Roman"/>
          <w:sz w:val="24"/>
          <w:szCs w:val="24"/>
        </w:rPr>
      </w:pPr>
      <w:r w:rsidRPr="00582F65">
        <w:rPr>
          <w:rFonts w:ascii="Times New Roman" w:hAnsi="Times New Roman"/>
          <w:sz w:val="24"/>
          <w:szCs w:val="24"/>
          <w:shd w:val="clear" w:color="auto" w:fill="FFFFFF"/>
        </w:rPr>
        <w:t xml:space="preserve">ПОВЕСТКА: Определение победителей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582F65">
        <w:rPr>
          <w:rFonts w:ascii="Times New Roman" w:hAnsi="Times New Roman"/>
          <w:sz w:val="24"/>
          <w:szCs w:val="24"/>
        </w:rPr>
        <w:t xml:space="preserve">итогам </w:t>
      </w:r>
      <w:r>
        <w:rPr>
          <w:rFonts w:ascii="Times New Roman" w:hAnsi="Times New Roman"/>
          <w:sz w:val="24"/>
          <w:szCs w:val="24"/>
        </w:rPr>
        <w:t>открытого конкурса детского творчества «Весеннее пробуждение».</w:t>
      </w:r>
    </w:p>
    <w:p w:rsidR="003D5A7C" w:rsidRDefault="003D5A7C" w:rsidP="003D5A7C">
      <w:pPr>
        <w:ind w:left="360" w:hanging="360"/>
        <w:jc w:val="both"/>
      </w:pPr>
      <w:r w:rsidRPr="00582F65">
        <w:t xml:space="preserve">ПРИСУТСТВОВАЛИ: </w:t>
      </w:r>
    </w:p>
    <w:p w:rsidR="001931CC" w:rsidRDefault="0040227B" w:rsidP="001931CC">
      <w:pPr>
        <w:pStyle w:val="a3"/>
        <w:numPr>
          <w:ilvl w:val="0"/>
          <w:numId w:val="3"/>
        </w:numPr>
        <w:jc w:val="both"/>
      </w:pPr>
      <w:r>
        <w:t>Ваулина Эльвира Сергеевна - зам. директора по УВР, Центр «Дружба»</w:t>
      </w:r>
    </w:p>
    <w:p w:rsidR="0040227B" w:rsidRDefault="0040227B" w:rsidP="001931CC">
      <w:pPr>
        <w:pStyle w:val="a3"/>
        <w:numPr>
          <w:ilvl w:val="0"/>
          <w:numId w:val="3"/>
        </w:numPr>
        <w:jc w:val="both"/>
      </w:pPr>
      <w:r>
        <w:t>Захарова Юлия Александровна - педагог- организатор, Центр «Дружба»</w:t>
      </w:r>
    </w:p>
    <w:p w:rsidR="00D025FE" w:rsidRDefault="00D025FE" w:rsidP="001931CC">
      <w:pPr>
        <w:pStyle w:val="a3"/>
        <w:numPr>
          <w:ilvl w:val="0"/>
          <w:numId w:val="3"/>
        </w:numPr>
        <w:jc w:val="both"/>
      </w:pPr>
      <w:r>
        <w:t>Нестеров Михаил Яковлевич – педагог доп. образования, Центр «Дружба»</w:t>
      </w:r>
    </w:p>
    <w:p w:rsidR="0040227B" w:rsidRDefault="0040227B" w:rsidP="001931CC">
      <w:pPr>
        <w:pStyle w:val="a3"/>
        <w:numPr>
          <w:ilvl w:val="0"/>
          <w:numId w:val="3"/>
        </w:numPr>
        <w:jc w:val="both"/>
      </w:pPr>
      <w:r>
        <w:t>Бугрим Любовь Вячеславовна – воспитатель, МАДОУ №23 «Улыбка»</w:t>
      </w:r>
    </w:p>
    <w:p w:rsidR="0040227B" w:rsidRDefault="0040227B" w:rsidP="001931CC">
      <w:pPr>
        <w:pStyle w:val="a3"/>
        <w:numPr>
          <w:ilvl w:val="0"/>
          <w:numId w:val="3"/>
        </w:numPr>
        <w:jc w:val="both"/>
      </w:pPr>
      <w:proofErr w:type="spellStart"/>
      <w:r>
        <w:t>Хованова</w:t>
      </w:r>
      <w:proofErr w:type="spellEnd"/>
      <w:r>
        <w:t xml:space="preserve"> Евгения Сергеевна – воспитатель, ДОУ №18 «Мишутка»</w:t>
      </w:r>
    </w:p>
    <w:p w:rsidR="0040227B" w:rsidRDefault="0040227B" w:rsidP="001931CC">
      <w:pPr>
        <w:pStyle w:val="a3"/>
        <w:numPr>
          <w:ilvl w:val="0"/>
          <w:numId w:val="3"/>
        </w:numPr>
        <w:jc w:val="both"/>
      </w:pPr>
      <w:r>
        <w:t>Шевцова Елена Владимировна – воспитатель, ДОУ №18 «Мишутка»</w:t>
      </w:r>
    </w:p>
    <w:p w:rsidR="0040227B" w:rsidRDefault="0040227B" w:rsidP="001931CC">
      <w:pPr>
        <w:pStyle w:val="a3"/>
        <w:numPr>
          <w:ilvl w:val="0"/>
          <w:numId w:val="3"/>
        </w:numPr>
        <w:jc w:val="both"/>
      </w:pPr>
      <w:proofErr w:type="spellStart"/>
      <w:r>
        <w:t>Ракитская</w:t>
      </w:r>
      <w:proofErr w:type="spellEnd"/>
      <w:r>
        <w:t xml:space="preserve"> Жанна Николаевна – педагог- организатор, школа №9</w:t>
      </w:r>
    </w:p>
    <w:p w:rsidR="007D56A6" w:rsidRDefault="007D56A6" w:rsidP="001931CC">
      <w:pPr>
        <w:pStyle w:val="a3"/>
        <w:numPr>
          <w:ilvl w:val="0"/>
          <w:numId w:val="3"/>
        </w:numPr>
        <w:jc w:val="both"/>
      </w:pPr>
      <w:proofErr w:type="spellStart"/>
      <w:r>
        <w:t>Молочникова</w:t>
      </w:r>
      <w:proofErr w:type="spellEnd"/>
      <w:r>
        <w:t xml:space="preserve"> Наталья Валерьевна – воспитатель, ДОУ № 23 «Улыбка»</w:t>
      </w:r>
    </w:p>
    <w:p w:rsidR="007D56A6" w:rsidRDefault="007D56A6" w:rsidP="001931CC">
      <w:pPr>
        <w:pStyle w:val="a3"/>
        <w:numPr>
          <w:ilvl w:val="0"/>
          <w:numId w:val="3"/>
        </w:numPr>
        <w:jc w:val="both"/>
      </w:pPr>
      <w:proofErr w:type="spellStart"/>
      <w:r>
        <w:t>Норец</w:t>
      </w:r>
      <w:proofErr w:type="spellEnd"/>
      <w:r>
        <w:t xml:space="preserve"> Анастасия Ивановна –</w:t>
      </w:r>
      <w:r w:rsidR="00D025FE">
        <w:t xml:space="preserve"> педагог доп. образования</w:t>
      </w:r>
      <w:r>
        <w:t>, ДОУ № 14 «Сказка»</w:t>
      </w:r>
    </w:p>
    <w:p w:rsidR="00771AF2" w:rsidRDefault="00771AF2" w:rsidP="001931CC">
      <w:pPr>
        <w:pStyle w:val="a3"/>
        <w:numPr>
          <w:ilvl w:val="0"/>
          <w:numId w:val="3"/>
        </w:numPr>
        <w:jc w:val="both"/>
      </w:pPr>
      <w:r>
        <w:t>Белякова Ольга Юрьевна – воспитатель, МАДОУ № 18 «Мишутка»</w:t>
      </w:r>
    </w:p>
    <w:p w:rsidR="00771AF2" w:rsidRDefault="00771AF2" w:rsidP="001931CC">
      <w:pPr>
        <w:pStyle w:val="a3"/>
        <w:numPr>
          <w:ilvl w:val="0"/>
          <w:numId w:val="3"/>
        </w:numPr>
        <w:jc w:val="both"/>
      </w:pPr>
      <w:r>
        <w:t>Фомина Светлана Евгеньевна – воспитатель, МАДОУ №18 «Мишутка»</w:t>
      </w:r>
    </w:p>
    <w:p w:rsidR="00771AF2" w:rsidRDefault="00771AF2" w:rsidP="001931CC">
      <w:pPr>
        <w:pStyle w:val="a3"/>
        <w:numPr>
          <w:ilvl w:val="0"/>
          <w:numId w:val="3"/>
        </w:numPr>
        <w:jc w:val="both"/>
      </w:pPr>
      <w:r>
        <w:t>Пелевина Наталья Сергеевна – воспитатель, МАДОУ №18 «Мишутка»</w:t>
      </w:r>
    </w:p>
    <w:p w:rsidR="00771AF2" w:rsidRDefault="00771AF2" w:rsidP="001931CC">
      <w:pPr>
        <w:pStyle w:val="a3"/>
        <w:numPr>
          <w:ilvl w:val="0"/>
          <w:numId w:val="3"/>
        </w:numPr>
        <w:jc w:val="both"/>
      </w:pPr>
      <w:proofErr w:type="spellStart"/>
      <w:r>
        <w:t>Россомагина</w:t>
      </w:r>
      <w:proofErr w:type="spellEnd"/>
      <w:r>
        <w:t xml:space="preserve"> Марина Алексеевна – воспитатель, МАДОУ № 18 «Мишутка»</w:t>
      </w:r>
    </w:p>
    <w:p w:rsidR="00D025FE" w:rsidRDefault="00D025FE" w:rsidP="001931CC">
      <w:pPr>
        <w:pStyle w:val="a3"/>
        <w:numPr>
          <w:ilvl w:val="0"/>
          <w:numId w:val="3"/>
        </w:numPr>
        <w:jc w:val="both"/>
      </w:pPr>
      <w:proofErr w:type="spellStart"/>
      <w:r>
        <w:t>Фильченкова</w:t>
      </w:r>
      <w:proofErr w:type="spellEnd"/>
      <w:r>
        <w:t xml:space="preserve"> Елена Владимировна – воспитатель, МАДОУ № 18 «Мишутка»</w:t>
      </w:r>
    </w:p>
    <w:p w:rsidR="00522EEF" w:rsidRDefault="00522EEF" w:rsidP="001931CC">
      <w:pPr>
        <w:pStyle w:val="a3"/>
        <w:numPr>
          <w:ilvl w:val="0"/>
          <w:numId w:val="3"/>
        </w:numPr>
        <w:jc w:val="both"/>
      </w:pPr>
      <w:proofErr w:type="spellStart"/>
      <w:r>
        <w:t>Сошилова</w:t>
      </w:r>
      <w:proofErr w:type="spellEnd"/>
      <w:r>
        <w:t xml:space="preserve"> </w:t>
      </w:r>
      <w:proofErr w:type="gramStart"/>
      <w:r>
        <w:t xml:space="preserve">Анна  </w:t>
      </w:r>
      <w:proofErr w:type="spellStart"/>
      <w:r>
        <w:t>Михаиловна</w:t>
      </w:r>
      <w:proofErr w:type="spellEnd"/>
      <w:proofErr w:type="gramEnd"/>
      <w:r>
        <w:t xml:space="preserve"> – учитель технологии, МБОУ гимназия №8</w:t>
      </w:r>
    </w:p>
    <w:p w:rsidR="008C0D17" w:rsidRDefault="008C0D17" w:rsidP="001931CC">
      <w:pPr>
        <w:pStyle w:val="a3"/>
        <w:numPr>
          <w:ilvl w:val="0"/>
          <w:numId w:val="3"/>
        </w:numPr>
        <w:jc w:val="both"/>
      </w:pPr>
      <w:r>
        <w:t>Борисенко Оксана Николаевна – учитель начальных классов, Школа № 10</w:t>
      </w:r>
    </w:p>
    <w:p w:rsidR="00BB7007" w:rsidRPr="00582F65" w:rsidRDefault="00BB7007" w:rsidP="001931CC">
      <w:pPr>
        <w:pStyle w:val="a3"/>
        <w:numPr>
          <w:ilvl w:val="0"/>
          <w:numId w:val="3"/>
        </w:numPr>
        <w:jc w:val="both"/>
      </w:pPr>
      <w:proofErr w:type="spellStart"/>
      <w:r>
        <w:t>Леменкова</w:t>
      </w:r>
      <w:proofErr w:type="spellEnd"/>
      <w:r>
        <w:t xml:space="preserve"> Светлана Анатольевна – учитель, МБОУ СОШ № 7</w:t>
      </w:r>
    </w:p>
    <w:p w:rsidR="003D5A7C" w:rsidRPr="00582F65" w:rsidRDefault="003D5A7C" w:rsidP="003D5A7C">
      <w:pPr>
        <w:pStyle w:val="a4"/>
        <w:rPr>
          <w:rFonts w:ascii="Times New Roman" w:hAnsi="Times New Roman"/>
          <w:sz w:val="24"/>
          <w:szCs w:val="24"/>
        </w:rPr>
      </w:pPr>
      <w:r w:rsidRPr="00582F65">
        <w:rPr>
          <w:rFonts w:ascii="Times New Roman" w:hAnsi="Times New Roman"/>
          <w:b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1931CC">
        <w:rPr>
          <w:rFonts w:ascii="Times New Roman" w:hAnsi="Times New Roman"/>
        </w:rPr>
        <w:t>с 14</w:t>
      </w:r>
      <w:r>
        <w:rPr>
          <w:rFonts w:ascii="Times New Roman" w:hAnsi="Times New Roman"/>
        </w:rPr>
        <w:t xml:space="preserve"> марта</w:t>
      </w:r>
      <w:r w:rsidRPr="00470A3F">
        <w:rPr>
          <w:rFonts w:ascii="Times New Roman" w:hAnsi="Times New Roman"/>
        </w:rPr>
        <w:t xml:space="preserve"> </w:t>
      </w:r>
      <w:r w:rsidRPr="00CB11F3">
        <w:rPr>
          <w:rFonts w:ascii="Times New Roman" w:hAnsi="Times New Roman"/>
        </w:rPr>
        <w:t xml:space="preserve">по </w:t>
      </w:r>
      <w:r w:rsidR="001931CC">
        <w:rPr>
          <w:rFonts w:ascii="Times New Roman" w:hAnsi="Times New Roman"/>
        </w:rPr>
        <w:t>25 апреля 2022</w:t>
      </w:r>
      <w:r w:rsidRPr="00CB11F3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.</w:t>
      </w:r>
    </w:p>
    <w:p w:rsidR="003D5A7C" w:rsidRPr="00582F65" w:rsidRDefault="003D5A7C" w:rsidP="003D5A7C">
      <w:r w:rsidRPr="00582F65">
        <w:rPr>
          <w:b/>
        </w:rPr>
        <w:t>Место проведения:</w:t>
      </w:r>
      <w:r w:rsidRPr="00582F65">
        <w:t xml:space="preserve"> выставочный зал Муниципального бюджетного учреждения дополнительного образования города Дубны Московской области «Центр дополнительного образования для детей «Дружба» по адресу: г. Дубна, ул. </w:t>
      </w:r>
      <w:r>
        <w:t>Свободы, д.10</w:t>
      </w:r>
      <w:r w:rsidRPr="00582F65">
        <w:t>а.</w:t>
      </w:r>
    </w:p>
    <w:p w:rsidR="003D5A7C" w:rsidRPr="007C77A4" w:rsidRDefault="003D5A7C" w:rsidP="003D5A7C">
      <w:pPr>
        <w:rPr>
          <w:color w:val="FF0000"/>
        </w:rPr>
      </w:pPr>
      <w:r w:rsidRPr="00582F65">
        <w:rPr>
          <w:b/>
        </w:rPr>
        <w:t xml:space="preserve">Количество работ, участвующих в конкурсе: </w:t>
      </w:r>
      <w:r w:rsidR="001D1C06">
        <w:t>309</w:t>
      </w:r>
      <w:bookmarkStart w:id="0" w:name="_GoBack"/>
      <w:bookmarkEnd w:id="0"/>
      <w:r w:rsidRPr="007C77A4">
        <w:t xml:space="preserve"> </w:t>
      </w:r>
      <w:r w:rsidRPr="00582F65">
        <w:t xml:space="preserve">творческих </w:t>
      </w:r>
      <w:r>
        <w:t>работы.</w:t>
      </w:r>
    </w:p>
    <w:p w:rsidR="003D5A7C" w:rsidRDefault="003D5A7C" w:rsidP="003D5A7C">
      <w:pPr>
        <w:keepNext/>
        <w:widowControl w:val="0"/>
        <w:autoSpaceDE w:val="0"/>
        <w:jc w:val="both"/>
      </w:pPr>
      <w:r w:rsidRPr="00582F65">
        <w:rPr>
          <w:b/>
        </w:rPr>
        <w:t>В конкурсе приняли участие</w:t>
      </w:r>
      <w:r w:rsidRPr="00582F65">
        <w:t xml:space="preserve">: </w:t>
      </w:r>
    </w:p>
    <w:p w:rsidR="003D5A7C" w:rsidRDefault="003D5A7C" w:rsidP="003D5A7C">
      <w:pPr>
        <w:keepNext/>
        <w:widowControl w:val="0"/>
        <w:autoSpaceDE w:val="0"/>
        <w:jc w:val="both"/>
      </w:pPr>
      <w:r>
        <w:t>7</w:t>
      </w:r>
      <w:r w:rsidRPr="00582F65">
        <w:t xml:space="preserve"> </w:t>
      </w:r>
      <w:r>
        <w:t>учреждений</w:t>
      </w:r>
      <w:r w:rsidRPr="00582F65">
        <w:t xml:space="preserve"> дошкольного образования</w:t>
      </w:r>
      <w:r>
        <w:t>: №23 «Улыбка</w:t>
      </w:r>
      <w:r w:rsidRPr="00582F65">
        <w:t>»</w:t>
      </w:r>
      <w:r>
        <w:t>, №18 «Мишутка», №19 «Ручеек», №14 «Сказка», №22 «Золотая рыбка», №26 «Радуга», №3 «Лучик»</w:t>
      </w:r>
      <w:r w:rsidRPr="00582F65">
        <w:t>;</w:t>
      </w:r>
      <w:r>
        <w:t xml:space="preserve"> </w:t>
      </w:r>
    </w:p>
    <w:p w:rsidR="00977D70" w:rsidRDefault="003D5A7C" w:rsidP="0040227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hd w:val="clear" w:color="auto" w:fill="FFFFFF"/>
        </w:rPr>
      </w:pPr>
      <w:r>
        <w:t xml:space="preserve">10 </w:t>
      </w:r>
      <w:r w:rsidRPr="00582F65">
        <w:t>школ города:</w:t>
      </w:r>
      <w:r>
        <w:t xml:space="preserve"> школа №1, школа №7, гимназия №8, школа №9, школа №10, гимназия №11, гимназия №3, Лицей №6, школа №2, школа №5</w:t>
      </w:r>
      <w:r w:rsidR="00F607C2">
        <w:rPr>
          <w:bCs/>
          <w:shd w:val="clear" w:color="auto" w:fill="FFFFFF"/>
        </w:rPr>
        <w:t>;</w:t>
      </w:r>
    </w:p>
    <w:p w:rsidR="003D5A7C" w:rsidRDefault="003D5A7C" w:rsidP="0040227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20 творческих объединений центра «Дружба»</w:t>
      </w:r>
      <w:r w:rsidR="00F607C2">
        <w:rPr>
          <w:bCs/>
          <w:shd w:val="clear" w:color="auto" w:fill="FFFFFF"/>
        </w:rPr>
        <w:t xml:space="preserve">, а также </w:t>
      </w:r>
      <w:r w:rsidR="0040227B" w:rsidRPr="00D12939">
        <w:rPr>
          <w:color w:val="000000"/>
        </w:rPr>
        <w:t>АНОО «Мамин клуб-</w:t>
      </w:r>
      <w:r w:rsidR="0040227B" w:rsidRPr="00D12939">
        <w:rPr>
          <w:color w:val="000000"/>
          <w:lang w:val="en-US"/>
        </w:rPr>
        <w:t>K</w:t>
      </w:r>
      <w:r w:rsidR="0040227B" w:rsidRPr="00D12939">
        <w:rPr>
          <w:color w:val="000000"/>
        </w:rPr>
        <w:t>2</w:t>
      </w:r>
      <w:r w:rsidR="0040227B" w:rsidRPr="00D12939">
        <w:rPr>
          <w:color w:val="000000"/>
          <w:lang w:val="en-US"/>
        </w:rPr>
        <w:t>L</w:t>
      </w:r>
      <w:r w:rsidR="0040227B" w:rsidRPr="00D12939">
        <w:rPr>
          <w:color w:val="000000"/>
        </w:rPr>
        <w:t>»</w:t>
      </w:r>
      <w:r w:rsidR="00F607C2" w:rsidRPr="00F607C2">
        <w:rPr>
          <w:bCs/>
          <w:color w:val="FF0000"/>
          <w:shd w:val="clear" w:color="auto" w:fill="FFFFFF"/>
        </w:rPr>
        <w:t xml:space="preserve"> </w:t>
      </w:r>
      <w:r w:rsidR="0040227B" w:rsidRPr="0040227B">
        <w:rPr>
          <w:bCs/>
          <w:color w:val="000000" w:themeColor="text1"/>
          <w:shd w:val="clear" w:color="auto" w:fill="FFFFFF"/>
        </w:rPr>
        <w:t xml:space="preserve">и </w:t>
      </w:r>
      <w:r w:rsidR="0040227B" w:rsidRPr="00D12939">
        <w:rPr>
          <w:color w:val="000000"/>
        </w:rPr>
        <w:t xml:space="preserve">Школа </w:t>
      </w:r>
      <w:proofErr w:type="spellStart"/>
      <w:r w:rsidR="0040227B" w:rsidRPr="00D12939">
        <w:rPr>
          <w:color w:val="000000"/>
        </w:rPr>
        <w:t>скорочтения</w:t>
      </w:r>
      <w:proofErr w:type="spellEnd"/>
      <w:r w:rsidR="0040227B" w:rsidRPr="00D12939">
        <w:rPr>
          <w:color w:val="000000"/>
        </w:rPr>
        <w:t xml:space="preserve"> </w:t>
      </w:r>
      <w:r w:rsidR="0040227B" w:rsidRPr="00D12939">
        <w:rPr>
          <w:color w:val="000000"/>
          <w:lang w:val="en-US"/>
        </w:rPr>
        <w:t>IQ</w:t>
      </w:r>
      <w:r w:rsidR="0040227B" w:rsidRPr="00D12939">
        <w:rPr>
          <w:color w:val="000000"/>
        </w:rPr>
        <w:t>007</w:t>
      </w:r>
      <w:r>
        <w:rPr>
          <w:bCs/>
          <w:shd w:val="clear" w:color="auto" w:fill="FFFFFF"/>
        </w:rPr>
        <w:t>.</w:t>
      </w:r>
    </w:p>
    <w:p w:rsidR="00977D70" w:rsidRPr="0040227B" w:rsidRDefault="00977D70" w:rsidP="00402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D5A7C" w:rsidRPr="00582F65" w:rsidRDefault="003D5A7C" w:rsidP="003D5A7C">
      <w:pPr>
        <w:tabs>
          <w:tab w:val="left" w:pos="851"/>
        </w:tabs>
        <w:jc w:val="both"/>
        <w:rPr>
          <w:shd w:val="clear" w:color="auto" w:fill="FFFFFF"/>
        </w:rPr>
      </w:pPr>
      <w:r w:rsidRPr="00582F65">
        <w:rPr>
          <w:shd w:val="clear" w:color="auto" w:fill="FFFFFF"/>
        </w:rPr>
        <w:t>РЕШЕНИЕ:</w:t>
      </w:r>
    </w:p>
    <w:p w:rsidR="003D5A7C" w:rsidRPr="00977D70" w:rsidRDefault="003D5A7C" w:rsidP="003D5A7C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b/>
          <w:sz w:val="28"/>
          <w:u w:val="single"/>
        </w:rPr>
      </w:pPr>
      <w:r w:rsidRPr="00977D70">
        <w:rPr>
          <w:b/>
          <w:sz w:val="28"/>
          <w:u w:val="single"/>
          <w:shd w:val="clear" w:color="auto" w:fill="FFFFFF"/>
        </w:rPr>
        <w:t xml:space="preserve">Наградить </w:t>
      </w:r>
      <w:proofErr w:type="gramStart"/>
      <w:r w:rsidRPr="00977D70">
        <w:rPr>
          <w:b/>
          <w:sz w:val="28"/>
          <w:u w:val="single"/>
          <w:shd w:val="clear" w:color="auto" w:fill="FFFFFF"/>
        </w:rPr>
        <w:t xml:space="preserve">дипломами  </w:t>
      </w:r>
      <w:r w:rsidRPr="00977D70">
        <w:rPr>
          <w:b/>
          <w:sz w:val="28"/>
          <w:u w:val="single"/>
          <w:shd w:val="clear" w:color="auto" w:fill="FFFFFF"/>
          <w:lang w:val="en-US"/>
        </w:rPr>
        <w:t>I</w:t>
      </w:r>
      <w:proofErr w:type="gramEnd"/>
      <w:r w:rsidRPr="00977D70">
        <w:rPr>
          <w:b/>
          <w:sz w:val="28"/>
          <w:u w:val="single"/>
          <w:shd w:val="clear" w:color="auto" w:fill="FFFFFF"/>
        </w:rPr>
        <w:t xml:space="preserve">, </w:t>
      </w:r>
      <w:r w:rsidRPr="00977D70">
        <w:rPr>
          <w:b/>
          <w:sz w:val="28"/>
          <w:u w:val="single"/>
          <w:shd w:val="clear" w:color="auto" w:fill="FFFFFF"/>
          <w:lang w:val="en-US"/>
        </w:rPr>
        <w:t>II</w:t>
      </w:r>
      <w:r w:rsidRPr="00977D70">
        <w:rPr>
          <w:b/>
          <w:sz w:val="28"/>
          <w:u w:val="single"/>
          <w:shd w:val="clear" w:color="auto" w:fill="FFFFFF"/>
        </w:rPr>
        <w:t xml:space="preserve">, </w:t>
      </w:r>
      <w:r w:rsidRPr="00977D70">
        <w:rPr>
          <w:b/>
          <w:sz w:val="28"/>
          <w:u w:val="single"/>
          <w:shd w:val="clear" w:color="auto" w:fill="FFFFFF"/>
          <w:lang w:val="en-US"/>
        </w:rPr>
        <w:t>III</w:t>
      </w:r>
      <w:r w:rsidRPr="00977D70">
        <w:rPr>
          <w:b/>
          <w:sz w:val="28"/>
          <w:u w:val="single"/>
          <w:shd w:val="clear" w:color="auto" w:fill="FFFFFF"/>
        </w:rPr>
        <w:t xml:space="preserve"> степени за победу в конкурсе:</w:t>
      </w:r>
    </w:p>
    <w:tbl>
      <w:tblPr>
        <w:tblW w:w="9813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923"/>
        <w:gridCol w:w="760"/>
        <w:gridCol w:w="2268"/>
        <w:gridCol w:w="2836"/>
        <w:gridCol w:w="2410"/>
      </w:tblGrid>
      <w:tr w:rsidR="003D5A7C" w:rsidRPr="00582F65" w:rsidTr="00771AF2">
        <w:trPr>
          <w:cantSplit/>
          <w:trHeight w:val="1386"/>
        </w:trPr>
        <w:tc>
          <w:tcPr>
            <w:tcW w:w="616" w:type="dxa"/>
            <w:vAlign w:val="center"/>
          </w:tcPr>
          <w:p w:rsidR="003D5A7C" w:rsidRPr="00582F65" w:rsidRDefault="003D5A7C" w:rsidP="003D5A7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</w:rPr>
            </w:pPr>
            <w:r w:rsidRPr="00582F65">
              <w:rPr>
                <w:b/>
              </w:rPr>
              <w:t>№ п/п</w:t>
            </w:r>
          </w:p>
        </w:tc>
        <w:tc>
          <w:tcPr>
            <w:tcW w:w="923" w:type="dxa"/>
            <w:textDirection w:val="btLr"/>
            <w:vAlign w:val="center"/>
          </w:tcPr>
          <w:p w:rsidR="003D5A7C" w:rsidRPr="00582F65" w:rsidRDefault="003D5A7C" w:rsidP="00771AF2">
            <w:pPr>
              <w:tabs>
                <w:tab w:val="left" w:pos="1089"/>
              </w:tabs>
              <w:ind w:right="113" w:hanging="34"/>
              <w:jc w:val="center"/>
              <w:rPr>
                <w:b/>
              </w:rPr>
            </w:pPr>
            <w:r w:rsidRPr="00582F65">
              <w:rPr>
                <w:b/>
              </w:rPr>
              <w:t>Возрастная категория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extDirection w:val="btLr"/>
            <w:vAlign w:val="center"/>
          </w:tcPr>
          <w:p w:rsidR="003D5A7C" w:rsidRPr="00582F65" w:rsidRDefault="003D5A7C" w:rsidP="00771AF2">
            <w:pPr>
              <w:ind w:left="113" w:right="113"/>
              <w:jc w:val="center"/>
              <w:rPr>
                <w:b/>
              </w:rPr>
            </w:pPr>
            <w:r w:rsidRPr="00582F65">
              <w:rPr>
                <w:b/>
              </w:rPr>
              <w:t>МЕСТО</w:t>
            </w:r>
          </w:p>
        </w:tc>
        <w:tc>
          <w:tcPr>
            <w:tcW w:w="2268" w:type="dxa"/>
            <w:vAlign w:val="center"/>
          </w:tcPr>
          <w:p w:rsidR="003D5A7C" w:rsidRPr="00582F65" w:rsidRDefault="003D5A7C" w:rsidP="00771AF2">
            <w:pPr>
              <w:jc w:val="center"/>
              <w:rPr>
                <w:b/>
              </w:rPr>
            </w:pPr>
            <w:r w:rsidRPr="00582F65">
              <w:rPr>
                <w:b/>
              </w:rPr>
              <w:t>ФИ участника</w:t>
            </w:r>
          </w:p>
        </w:tc>
        <w:tc>
          <w:tcPr>
            <w:tcW w:w="2836" w:type="dxa"/>
            <w:vAlign w:val="center"/>
          </w:tcPr>
          <w:p w:rsidR="003D5A7C" w:rsidRPr="00582F65" w:rsidRDefault="003D5A7C" w:rsidP="00771AF2">
            <w:pPr>
              <w:jc w:val="center"/>
              <w:rPr>
                <w:b/>
              </w:rPr>
            </w:pPr>
            <w:r w:rsidRPr="00582F65">
              <w:rPr>
                <w:b/>
              </w:rPr>
              <w:t>Название работы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5A7C" w:rsidRPr="00582F65" w:rsidRDefault="003D5A7C" w:rsidP="00771AF2">
            <w:pPr>
              <w:jc w:val="center"/>
              <w:rPr>
                <w:b/>
              </w:rPr>
            </w:pPr>
            <w:r w:rsidRPr="00582F65">
              <w:rPr>
                <w:b/>
              </w:rPr>
              <w:t>Учреждение</w:t>
            </w:r>
            <w:r>
              <w:rPr>
                <w:b/>
              </w:rPr>
              <w:t>, педагог</w:t>
            </w:r>
          </w:p>
        </w:tc>
      </w:tr>
      <w:tr w:rsidR="003D5A7C" w:rsidRPr="00582F65" w:rsidTr="00771AF2">
        <w:trPr>
          <w:trHeight w:val="174"/>
        </w:trPr>
        <w:tc>
          <w:tcPr>
            <w:tcW w:w="98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7C" w:rsidRPr="00582F65" w:rsidRDefault="003D5A7C" w:rsidP="00771AF2">
            <w:pPr>
              <w:ind w:right="2137"/>
              <w:rPr>
                <w:b/>
              </w:rPr>
            </w:pPr>
            <w:r>
              <w:rPr>
                <w:b/>
              </w:rPr>
              <w:t xml:space="preserve">Номинация: </w:t>
            </w:r>
            <w:r>
              <w:rPr>
                <w:color w:val="000000" w:themeColor="text1"/>
                <w:u w:val="single"/>
              </w:rPr>
              <w:t>изобразительное творчество</w:t>
            </w:r>
          </w:p>
          <w:p w:rsidR="003D5A7C" w:rsidRPr="00582F65" w:rsidRDefault="003D5A7C" w:rsidP="00771AF2">
            <w:pPr>
              <w:rPr>
                <w:b/>
              </w:rPr>
            </w:pPr>
          </w:p>
        </w:tc>
      </w:tr>
      <w:tr w:rsidR="007E3A4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3A4F" w:rsidRPr="00207FCB" w:rsidRDefault="007E3A4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</w:pPr>
            <w:r w:rsidRPr="00207FCB">
              <w:t>4-6лет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7E3A4F" w:rsidRPr="00207FCB" w:rsidRDefault="007E3A4F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Костерева Алина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«Полянка одуванчиков»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E3A4F" w:rsidRPr="00207FCB" w:rsidRDefault="007E3A4F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 xml:space="preserve">ДОУ №14 «Сказка», корпус «Золотой </w:t>
            </w:r>
            <w:r w:rsidRPr="00207FCB">
              <w:rPr>
                <w:color w:val="000000"/>
              </w:rPr>
              <w:lastRenderedPageBreak/>
              <w:t>ключик», Медяная Татьяна Ивановна</w:t>
            </w:r>
          </w:p>
        </w:tc>
      </w:tr>
      <w:tr w:rsidR="007E3A4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3A4F" w:rsidRPr="00207FCB" w:rsidRDefault="007E3A4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" w:type="dxa"/>
            <w:vMerge/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</w:pPr>
            <w:proofErr w:type="spellStart"/>
            <w:r w:rsidRPr="00207FCB">
              <w:t>Кумицкая</w:t>
            </w:r>
            <w:proofErr w:type="spellEnd"/>
            <w:r w:rsidRPr="00207FCB">
              <w:t xml:space="preserve"> Вера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</w:pPr>
            <w:r w:rsidRPr="00207FCB">
              <w:t>«Портрет мамы»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E3A4F" w:rsidRPr="00207FCB" w:rsidRDefault="00777828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Центр «Дружба», Студия анимации «волшебный фонарь», Ваулина Эльвира Сергеевна</w:t>
            </w:r>
          </w:p>
        </w:tc>
      </w:tr>
      <w:tr w:rsidR="007E3A4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3A4F" w:rsidRPr="00207FCB" w:rsidRDefault="007E3A4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Киселева Анна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</w:t>
            </w:r>
            <w:proofErr w:type="spellStart"/>
            <w:r w:rsidRPr="00207FCB">
              <w:rPr>
                <w:color w:val="000000"/>
              </w:rPr>
              <w:t>Совушкина</w:t>
            </w:r>
            <w:proofErr w:type="spellEnd"/>
            <w:r w:rsidRPr="00207FCB">
              <w:rPr>
                <w:color w:val="000000"/>
              </w:rPr>
              <w:t xml:space="preserve"> весна»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E3A4F" w:rsidRPr="00207FCB" w:rsidRDefault="007E3A4F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ДОУ №23,</w:t>
            </w:r>
          </w:p>
          <w:p w:rsidR="007E3A4F" w:rsidRPr="00207FCB" w:rsidRDefault="007E3A4F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Бугрим Любовь Вячеславовна</w:t>
            </w:r>
          </w:p>
          <w:p w:rsidR="007E3A4F" w:rsidRPr="00207FCB" w:rsidRDefault="007E3A4F" w:rsidP="00C95475">
            <w:pPr>
              <w:ind w:right="-108"/>
              <w:jc w:val="center"/>
            </w:pPr>
          </w:p>
        </w:tc>
      </w:tr>
      <w:tr w:rsidR="007E3A4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3A4F" w:rsidRPr="00207FCB" w:rsidRDefault="007E3A4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3" w:type="dxa"/>
            <w:vMerge/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 w:hanging="283"/>
              <w:jc w:val="center"/>
              <w:rPr>
                <w:lang w:val="en-US"/>
              </w:rPr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207FCB">
              <w:t>Носкина</w:t>
            </w:r>
            <w:proofErr w:type="spellEnd"/>
            <w:r w:rsidRPr="00207FCB">
              <w:t xml:space="preserve"> Татьяна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7E3A4F" w:rsidRPr="00207FCB" w:rsidRDefault="007E3A4F" w:rsidP="00C95475">
            <w:pPr>
              <w:ind w:left="-108"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«Весна в лесу»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7E3A4F" w:rsidRPr="00207FCB" w:rsidRDefault="007E3A4F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 xml:space="preserve">ДОУ №19 «Ручеек», </w:t>
            </w:r>
            <w:proofErr w:type="spellStart"/>
            <w:r w:rsidRPr="00207FCB">
              <w:rPr>
                <w:color w:val="000000"/>
              </w:rPr>
              <w:t>Чигина</w:t>
            </w:r>
            <w:proofErr w:type="spellEnd"/>
            <w:r w:rsidRPr="00207FCB">
              <w:rPr>
                <w:color w:val="000000"/>
              </w:rPr>
              <w:t xml:space="preserve"> Людмила Борисовна</w:t>
            </w:r>
          </w:p>
        </w:tc>
      </w:tr>
      <w:tr w:rsidR="0003717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3717F" w:rsidRPr="00207FCB" w:rsidRDefault="0003717F" w:rsidP="00771AF2">
            <w:pPr>
              <w:pStyle w:val="1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r w:rsidRPr="00207FCB">
              <w:t>7-9лет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right="-108"/>
              <w:jc w:val="center"/>
            </w:pPr>
            <w:proofErr w:type="spellStart"/>
            <w:r w:rsidRPr="00207FCB">
              <w:rPr>
                <w:color w:val="000000"/>
              </w:rPr>
              <w:t>Чалышева</w:t>
            </w:r>
            <w:proofErr w:type="spellEnd"/>
            <w:r w:rsidRPr="00207FCB">
              <w:rPr>
                <w:color w:val="000000"/>
              </w:rPr>
              <w:t xml:space="preserve"> </w:t>
            </w:r>
            <w:proofErr w:type="spellStart"/>
            <w:r w:rsidRPr="00207FCB">
              <w:rPr>
                <w:color w:val="000000"/>
              </w:rPr>
              <w:t>Ждана</w:t>
            </w:r>
            <w:proofErr w:type="spellEnd"/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«Весенние подснежники»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03717F" w:rsidRPr="00207FCB" w:rsidRDefault="0003717F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t xml:space="preserve">Школа №9, </w:t>
            </w:r>
            <w:r w:rsidRPr="00207FCB">
              <w:rPr>
                <w:color w:val="000000"/>
              </w:rPr>
              <w:t>Кружок «Умелые руки-2»,</w:t>
            </w:r>
          </w:p>
          <w:p w:rsidR="0003717F" w:rsidRPr="00207FCB" w:rsidRDefault="0003717F" w:rsidP="00C95475">
            <w:pPr>
              <w:ind w:right="-108"/>
              <w:jc w:val="center"/>
            </w:pPr>
            <w:proofErr w:type="spellStart"/>
            <w:r w:rsidRPr="00207FCB">
              <w:rPr>
                <w:color w:val="000000"/>
              </w:rPr>
              <w:t>Гавриловская</w:t>
            </w:r>
            <w:proofErr w:type="spellEnd"/>
            <w:r w:rsidRPr="00207FCB">
              <w:rPr>
                <w:color w:val="000000"/>
              </w:rPr>
              <w:t xml:space="preserve"> Людмила Геннадьевна</w:t>
            </w:r>
          </w:p>
        </w:tc>
      </w:tr>
      <w:tr w:rsidR="0003717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3717F" w:rsidRPr="00207FCB" w:rsidRDefault="0003717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vMerge/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r w:rsidRPr="00207FCB">
              <w:t>Ваулина Алиса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Лисичка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03717F" w:rsidRPr="00207FCB" w:rsidRDefault="0003717F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Центр «Дружба», Студия анимации «волшебный фонарь», Ваулина Эльвира Сергеевна</w:t>
            </w:r>
          </w:p>
        </w:tc>
      </w:tr>
      <w:tr w:rsidR="0003717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3717F" w:rsidRPr="00207FCB" w:rsidRDefault="0003717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 w:hanging="283"/>
              <w:jc w:val="center"/>
              <w:rPr>
                <w:lang w:val="en-US"/>
              </w:rPr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proofErr w:type="spellStart"/>
            <w:r w:rsidRPr="00207FCB">
              <w:rPr>
                <w:color w:val="000000"/>
              </w:rPr>
              <w:t>Хапаева</w:t>
            </w:r>
            <w:proofErr w:type="spellEnd"/>
            <w:r w:rsidRPr="00207FCB">
              <w:rPr>
                <w:color w:val="000000"/>
              </w:rPr>
              <w:t xml:space="preserve"> Анастасия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Весна в горах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03717F" w:rsidRPr="00207FCB" w:rsidRDefault="0003717F" w:rsidP="00C95475">
            <w:pPr>
              <w:ind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МБОУ СОШ № 5, Демченко Юлия Владимировна</w:t>
            </w:r>
          </w:p>
        </w:tc>
      </w:tr>
      <w:tr w:rsidR="0003717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3717F" w:rsidRPr="00207FCB" w:rsidRDefault="0003717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3" w:type="dxa"/>
            <w:vMerge/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Зозуля Карина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«Подснежники»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03717F" w:rsidRPr="00207FCB" w:rsidRDefault="0003717F" w:rsidP="00C95475">
            <w:pPr>
              <w:spacing w:line="276" w:lineRule="auto"/>
              <w:jc w:val="center"/>
            </w:pPr>
            <w:r w:rsidRPr="00207FCB">
              <w:t xml:space="preserve">МБОУ «Гимназия №3 города Дубны Московской области», </w:t>
            </w:r>
            <w:r w:rsidRPr="00207FCB">
              <w:rPr>
                <w:color w:val="000000"/>
              </w:rPr>
              <w:t>Беспалова Елена Борисовна</w:t>
            </w:r>
          </w:p>
          <w:p w:rsidR="0003717F" w:rsidRPr="00207FCB" w:rsidRDefault="0003717F" w:rsidP="00C95475">
            <w:pPr>
              <w:jc w:val="center"/>
            </w:pPr>
          </w:p>
        </w:tc>
      </w:tr>
      <w:tr w:rsidR="0003717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3717F" w:rsidRPr="00207FCB" w:rsidRDefault="0003717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3" w:type="dxa"/>
            <w:vMerge/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 w:hanging="283"/>
              <w:jc w:val="center"/>
              <w:rPr>
                <w:lang w:val="en-US"/>
              </w:rPr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Гребенникова Кира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717F" w:rsidRPr="00207FCB" w:rsidRDefault="0003717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«Натюрморт с сиренью»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03717F" w:rsidRPr="00207FCB" w:rsidRDefault="0003717F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Центр «Дружба»,</w:t>
            </w:r>
          </w:p>
          <w:p w:rsidR="0003717F" w:rsidRPr="00207FCB" w:rsidRDefault="0003717F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«Художественная роспись тканей», Ефимова Алевтина Владимировна</w:t>
            </w:r>
          </w:p>
          <w:p w:rsidR="0003717F" w:rsidRPr="00207FCB" w:rsidRDefault="0003717F" w:rsidP="00C95475">
            <w:pPr>
              <w:spacing w:line="276" w:lineRule="auto"/>
              <w:jc w:val="center"/>
            </w:pPr>
          </w:p>
        </w:tc>
      </w:tr>
      <w:tr w:rsidR="003D5A7C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D5A7C" w:rsidRPr="00207FCB" w:rsidRDefault="003D5A7C" w:rsidP="00771AF2">
            <w:pPr>
              <w:pStyle w:val="1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left="-108" w:right="-108"/>
              <w:jc w:val="center"/>
            </w:pPr>
            <w:r w:rsidRPr="00207FCB">
              <w:t>10-13лет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3D5A7C" w:rsidRPr="00207FCB" w:rsidRDefault="002F269C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Савушкина София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3D5A7C" w:rsidRPr="00207FCB" w:rsidRDefault="002F269C" w:rsidP="00C95475">
            <w:pPr>
              <w:ind w:left="-108" w:right="-108"/>
              <w:jc w:val="center"/>
            </w:pPr>
            <w:r w:rsidRPr="00207FCB">
              <w:t>«</w:t>
            </w:r>
            <w:r w:rsidRPr="00207FCB">
              <w:rPr>
                <w:color w:val="000000"/>
              </w:rPr>
              <w:t>Вербное воскресенье»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D5A7C" w:rsidRPr="00207FCB" w:rsidRDefault="002F269C" w:rsidP="00C95475">
            <w:pPr>
              <w:ind w:right="-108"/>
              <w:jc w:val="center"/>
              <w:rPr>
                <w:color w:val="000000" w:themeColor="text1"/>
              </w:rPr>
            </w:pPr>
            <w:r w:rsidRPr="00207FCB">
              <w:rPr>
                <w:color w:val="000000"/>
              </w:rPr>
              <w:t xml:space="preserve">Школа №9, Кружок «Умники и Умницы», </w:t>
            </w:r>
            <w:proofErr w:type="spellStart"/>
            <w:r w:rsidRPr="00207FCB">
              <w:rPr>
                <w:color w:val="000000"/>
              </w:rPr>
              <w:t>Аполосова</w:t>
            </w:r>
            <w:proofErr w:type="spellEnd"/>
            <w:r w:rsidRPr="00207FCB">
              <w:rPr>
                <w:color w:val="000000"/>
              </w:rPr>
              <w:t xml:space="preserve"> Галина Павловна</w:t>
            </w:r>
          </w:p>
        </w:tc>
      </w:tr>
      <w:tr w:rsidR="003D5A7C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D5A7C" w:rsidRPr="00207FCB" w:rsidRDefault="003D5A7C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vMerge/>
            <w:vAlign w:val="center"/>
          </w:tcPr>
          <w:p w:rsidR="003D5A7C" w:rsidRPr="00207FCB" w:rsidRDefault="003D5A7C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3D5A7C" w:rsidRPr="00207FCB" w:rsidRDefault="005E2220" w:rsidP="00C95475">
            <w:pPr>
              <w:ind w:left="-108" w:right="-108"/>
              <w:jc w:val="center"/>
            </w:pPr>
            <w:r w:rsidRPr="00207FCB">
              <w:t>Ваулин Ярослав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3D5A7C" w:rsidRPr="00207FCB" w:rsidRDefault="0090733D" w:rsidP="00C95475">
            <w:pPr>
              <w:ind w:left="-108" w:right="-108"/>
              <w:jc w:val="center"/>
            </w:pPr>
            <w:r w:rsidRPr="00207FCB">
              <w:t>«</w:t>
            </w:r>
            <w:r w:rsidR="005E2220" w:rsidRPr="00207FCB">
              <w:rPr>
                <w:color w:val="000000"/>
              </w:rPr>
              <w:t>Сова</w:t>
            </w:r>
            <w:r w:rsidRPr="00207FCB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D5A7C" w:rsidRPr="00207FCB" w:rsidRDefault="005E2220" w:rsidP="00C95475">
            <w:pPr>
              <w:ind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Центр «Дружба»,</w:t>
            </w:r>
          </w:p>
          <w:p w:rsidR="005E2220" w:rsidRPr="00207FCB" w:rsidRDefault="005E2220" w:rsidP="00C95475">
            <w:pPr>
              <w:ind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Студия анимации «Волшебный фонарь», Ваулина Эльвира Сергеевна</w:t>
            </w:r>
          </w:p>
          <w:p w:rsidR="005E2220" w:rsidRPr="00207FCB" w:rsidRDefault="005E2220" w:rsidP="00C95475">
            <w:pPr>
              <w:ind w:right="-108"/>
              <w:jc w:val="center"/>
              <w:rPr>
                <w:color w:val="000000" w:themeColor="text1"/>
              </w:rPr>
            </w:pPr>
          </w:p>
        </w:tc>
      </w:tr>
      <w:tr w:rsidR="003D5A7C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5A7C" w:rsidRPr="00207FCB" w:rsidRDefault="003D5A7C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3D5A7C" w:rsidRPr="00207FCB" w:rsidRDefault="003D5A7C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A7C" w:rsidRPr="00207FCB" w:rsidRDefault="000E45EE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Старикова Екатерина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A7C" w:rsidRPr="00207FCB" w:rsidRDefault="000E45EE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«Встречаю весну»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3D5A7C" w:rsidRPr="00207FCB" w:rsidRDefault="000E45EE" w:rsidP="00C95475">
            <w:pPr>
              <w:ind w:right="-108"/>
              <w:jc w:val="center"/>
              <w:rPr>
                <w:color w:val="000000" w:themeColor="text1"/>
              </w:rPr>
            </w:pPr>
            <w:r w:rsidRPr="00207FCB">
              <w:rPr>
                <w:color w:val="000000"/>
              </w:rPr>
              <w:t xml:space="preserve">Школа </w:t>
            </w:r>
            <w:proofErr w:type="spellStart"/>
            <w:r w:rsidRPr="00207FCB">
              <w:rPr>
                <w:color w:val="000000"/>
              </w:rPr>
              <w:t>скорочтения</w:t>
            </w:r>
            <w:proofErr w:type="spellEnd"/>
            <w:r w:rsidRPr="00207FCB">
              <w:rPr>
                <w:color w:val="000000"/>
              </w:rPr>
              <w:t xml:space="preserve"> </w:t>
            </w:r>
            <w:r w:rsidRPr="00207FCB">
              <w:rPr>
                <w:color w:val="000000"/>
                <w:lang w:val="en-US"/>
              </w:rPr>
              <w:t>IQ</w:t>
            </w:r>
            <w:r w:rsidRPr="00207FCB">
              <w:rPr>
                <w:color w:val="000000"/>
              </w:rPr>
              <w:t xml:space="preserve">007, АРТ-студия, </w:t>
            </w:r>
            <w:r w:rsidRPr="00207FCB">
              <w:rPr>
                <w:color w:val="000000"/>
              </w:rPr>
              <w:lastRenderedPageBreak/>
              <w:t>Трофимова Анна Александровна</w:t>
            </w:r>
          </w:p>
        </w:tc>
      </w:tr>
      <w:tr w:rsidR="003D5A7C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5A7C" w:rsidRPr="00207FCB" w:rsidRDefault="00DA3EDC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3" w:type="dxa"/>
            <w:vMerge/>
            <w:vAlign w:val="center"/>
          </w:tcPr>
          <w:p w:rsidR="003D5A7C" w:rsidRPr="00207FCB" w:rsidRDefault="003D5A7C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left="-108" w:right="-108" w:hanging="283"/>
              <w:jc w:val="center"/>
              <w:rPr>
                <w:lang w:val="en-US"/>
              </w:rPr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A7C" w:rsidRPr="00207FCB" w:rsidRDefault="009A3B68" w:rsidP="00C9547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07FCB">
              <w:rPr>
                <w:color w:val="000000"/>
              </w:rPr>
              <w:t>Баранова Дарья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A7C" w:rsidRPr="00207FCB" w:rsidRDefault="009A3B68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«Лесной олень»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9A3B68" w:rsidRPr="00207FCB" w:rsidRDefault="009A3B68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МБОУ гимназия №8,</w:t>
            </w:r>
          </w:p>
          <w:p w:rsidR="009A3B68" w:rsidRPr="00207FCB" w:rsidRDefault="009A3B68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Кружок «Палитра»,</w:t>
            </w:r>
          </w:p>
          <w:p w:rsidR="003D5A7C" w:rsidRPr="00207FCB" w:rsidRDefault="009A3B68" w:rsidP="00C95475">
            <w:pPr>
              <w:ind w:right="-108"/>
              <w:jc w:val="center"/>
              <w:rPr>
                <w:color w:val="000000" w:themeColor="text1"/>
              </w:rPr>
            </w:pPr>
            <w:proofErr w:type="spellStart"/>
            <w:r w:rsidRPr="00207FCB">
              <w:rPr>
                <w:color w:val="000000"/>
              </w:rPr>
              <w:t>Шишлянникова</w:t>
            </w:r>
            <w:proofErr w:type="spellEnd"/>
            <w:r w:rsidRPr="00207FCB">
              <w:rPr>
                <w:color w:val="000000"/>
              </w:rPr>
              <w:t xml:space="preserve"> Елена Вячеславовна</w:t>
            </w:r>
          </w:p>
        </w:tc>
      </w:tr>
      <w:tr w:rsidR="003D5A7C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D5A7C" w:rsidRPr="00207FCB" w:rsidRDefault="003D5A7C" w:rsidP="00771AF2">
            <w:pPr>
              <w:pStyle w:val="1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left="-108" w:right="-108"/>
              <w:jc w:val="center"/>
            </w:pPr>
            <w:r w:rsidRPr="00207FCB">
              <w:t>14-18лет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3D5A7C" w:rsidRPr="00207FCB" w:rsidRDefault="00D806EE" w:rsidP="00C95475">
            <w:pPr>
              <w:jc w:val="center"/>
            </w:pPr>
            <w:r w:rsidRPr="00207FCB">
              <w:rPr>
                <w:color w:val="000000"/>
              </w:rPr>
              <w:t>Лебедева Юлиана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3D5A7C" w:rsidRPr="00207FCB" w:rsidRDefault="00D806EE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«Весеннее пробуждение»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D806EE" w:rsidRPr="00207FCB" w:rsidRDefault="00D806EE" w:rsidP="00C95475">
            <w:pPr>
              <w:spacing w:line="276" w:lineRule="auto"/>
              <w:jc w:val="center"/>
            </w:pPr>
            <w:r w:rsidRPr="00207FCB">
              <w:t xml:space="preserve">МБОУ «Гимназия №3 города Дубны Московской области», </w:t>
            </w:r>
            <w:r w:rsidRPr="00207FCB">
              <w:rPr>
                <w:color w:val="000000"/>
              </w:rPr>
              <w:t>Астапова Наталья Евгеньевна</w:t>
            </w:r>
          </w:p>
          <w:p w:rsidR="003D5A7C" w:rsidRPr="00207FCB" w:rsidRDefault="003D5A7C" w:rsidP="00C95475">
            <w:pPr>
              <w:ind w:right="-108"/>
              <w:jc w:val="center"/>
            </w:pPr>
          </w:p>
        </w:tc>
      </w:tr>
      <w:tr w:rsidR="003D5A7C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D5A7C" w:rsidRPr="00207FCB" w:rsidRDefault="003D5A7C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vMerge/>
            <w:vAlign w:val="center"/>
          </w:tcPr>
          <w:p w:rsidR="003D5A7C" w:rsidRPr="00207FCB" w:rsidRDefault="003D5A7C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3D5A7C" w:rsidRPr="00207FCB" w:rsidRDefault="00E913C8" w:rsidP="00C95475">
            <w:pPr>
              <w:ind w:right="-108"/>
              <w:jc w:val="center"/>
            </w:pPr>
            <w:proofErr w:type="spellStart"/>
            <w:r w:rsidRPr="00207FCB">
              <w:rPr>
                <w:bCs/>
              </w:rPr>
              <w:t>Кочеманова</w:t>
            </w:r>
            <w:proofErr w:type="spellEnd"/>
            <w:r w:rsidRPr="00207FCB">
              <w:rPr>
                <w:bCs/>
              </w:rPr>
              <w:t xml:space="preserve"> Софья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3D5A7C" w:rsidRPr="00207FCB" w:rsidRDefault="00E913C8" w:rsidP="00C95475">
            <w:pPr>
              <w:ind w:left="-108" w:right="-108"/>
              <w:jc w:val="center"/>
            </w:pPr>
            <w:r w:rsidRPr="00207FCB">
              <w:rPr>
                <w:bCs/>
                <w:color w:val="000000"/>
                <w:shd w:val="clear" w:color="auto" w:fill="FFFFFF"/>
              </w:rPr>
              <w:t>«Праздник весны»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D5A7C" w:rsidRPr="00207FCB" w:rsidRDefault="00E913C8" w:rsidP="00C95475">
            <w:pPr>
              <w:ind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МБОУ СОШ №2,</w:t>
            </w:r>
          </w:p>
          <w:p w:rsidR="00E913C8" w:rsidRPr="00207FCB" w:rsidRDefault="00E913C8" w:rsidP="00C95475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proofErr w:type="spellStart"/>
            <w:r w:rsidRPr="00207FCB">
              <w:rPr>
                <w:bCs/>
              </w:rPr>
              <w:t>Угарова</w:t>
            </w:r>
            <w:proofErr w:type="spellEnd"/>
            <w:r w:rsidRPr="00207FCB">
              <w:rPr>
                <w:bCs/>
              </w:rPr>
              <w:t xml:space="preserve"> Юлия Александровна,</w:t>
            </w:r>
          </w:p>
          <w:p w:rsidR="00E913C8" w:rsidRPr="00207FCB" w:rsidRDefault="00E913C8" w:rsidP="00C95475">
            <w:pPr>
              <w:ind w:right="-108"/>
              <w:jc w:val="center"/>
            </w:pPr>
            <w:r w:rsidRPr="00207FCB">
              <w:rPr>
                <w:bCs/>
              </w:rPr>
              <w:t>Куликова Анна Валерьевна</w:t>
            </w:r>
          </w:p>
        </w:tc>
      </w:tr>
      <w:tr w:rsidR="003D5A7C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5A7C" w:rsidRPr="00207FCB" w:rsidRDefault="003D5A7C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3D5A7C" w:rsidRPr="00207FCB" w:rsidRDefault="003D5A7C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A7C" w:rsidRPr="00207FCB" w:rsidRDefault="00FA5518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Фролова Виктория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5A7C" w:rsidRPr="00207FCB" w:rsidRDefault="00FA5518" w:rsidP="00C95475">
            <w:pPr>
              <w:ind w:left="-108" w:right="-108"/>
              <w:jc w:val="center"/>
            </w:pPr>
            <w:r w:rsidRPr="00207FCB">
              <w:t>«</w:t>
            </w:r>
            <w:r w:rsidRPr="00207FCB">
              <w:rPr>
                <w:color w:val="000000"/>
              </w:rPr>
              <w:t>Дыши»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3D5A7C" w:rsidRPr="00207FCB" w:rsidRDefault="00FA5518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 xml:space="preserve">Школа №9, </w:t>
            </w:r>
            <w:proofErr w:type="spellStart"/>
            <w:r w:rsidRPr="00207FCB">
              <w:rPr>
                <w:color w:val="000000"/>
              </w:rPr>
              <w:t>Гавриловская</w:t>
            </w:r>
            <w:proofErr w:type="spellEnd"/>
            <w:r w:rsidRPr="00207FCB">
              <w:rPr>
                <w:color w:val="000000"/>
              </w:rPr>
              <w:t xml:space="preserve"> Людмила Геннадьевна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3" w:type="dxa"/>
            <w:vMerge w:val="restart"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  <w:r w:rsidRPr="00207FCB">
              <w:t>Работа педагога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E6292F" w:rsidP="00C9547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207FCB">
              <w:rPr>
                <w:color w:val="000000"/>
              </w:rPr>
              <w:t>Норец</w:t>
            </w:r>
            <w:proofErr w:type="spellEnd"/>
            <w:r w:rsidRPr="00207FCB">
              <w:rPr>
                <w:color w:val="000000"/>
              </w:rPr>
              <w:t xml:space="preserve"> Анастасия Ивановна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E6292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«Букет сияния»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9B7CCF" w:rsidRPr="00207FCB" w:rsidRDefault="00E6292F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ДОУ №14 «Сказка», корпус «Золотой ключик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E6292F" w:rsidP="00C9547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7FCB">
              <w:rPr>
                <w:color w:val="000000"/>
              </w:rPr>
              <w:t xml:space="preserve">Арутюнян Светлана </w:t>
            </w:r>
            <w:proofErr w:type="spellStart"/>
            <w:r w:rsidRPr="00207FCB">
              <w:rPr>
                <w:color w:val="000000"/>
              </w:rPr>
              <w:t>Сережовна</w:t>
            </w:r>
            <w:proofErr w:type="spellEnd"/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E6292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«Весенний букет»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9B7CCF" w:rsidRPr="00207FCB" w:rsidRDefault="00E6292F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ДОУ №14 корпус «Сказка»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92F" w:rsidRPr="00207FCB" w:rsidRDefault="00E6292F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207FCB">
              <w:rPr>
                <w:color w:val="000000"/>
              </w:rPr>
              <w:t>Шаврова</w:t>
            </w:r>
            <w:proofErr w:type="spellEnd"/>
          </w:p>
          <w:p w:rsidR="009B7CCF" w:rsidRPr="00207FCB" w:rsidRDefault="00E6292F" w:rsidP="00C9547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07FCB">
              <w:rPr>
                <w:color w:val="000000"/>
              </w:rPr>
              <w:t>Анна Николаевна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E6292F" w:rsidP="00C95475">
            <w:pPr>
              <w:ind w:left="-108" w:right="-108"/>
              <w:jc w:val="center"/>
            </w:pPr>
            <w:r w:rsidRPr="00207FCB">
              <w:t>«Весна идет! Весне дорогу!»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6292F" w:rsidRPr="00207FCB" w:rsidRDefault="00E6292F" w:rsidP="00C95475">
            <w:pPr>
              <w:jc w:val="center"/>
            </w:pPr>
            <w:r w:rsidRPr="00207FCB">
              <w:t>Муниципальное автономное дошкольное образовательное</w:t>
            </w:r>
          </w:p>
          <w:p w:rsidR="00E6292F" w:rsidRPr="00207FCB" w:rsidRDefault="00E6292F" w:rsidP="00C95475">
            <w:pPr>
              <w:jc w:val="center"/>
            </w:pPr>
            <w:r w:rsidRPr="00207FCB">
              <w:t>учреждение № 26 «Радуга» города Дубны Московской области</w:t>
            </w:r>
          </w:p>
          <w:p w:rsidR="009B7CCF" w:rsidRPr="00207FCB" w:rsidRDefault="009B7CCF" w:rsidP="00C95475">
            <w:pPr>
              <w:ind w:right="-108"/>
              <w:jc w:val="center"/>
            </w:pPr>
          </w:p>
        </w:tc>
      </w:tr>
      <w:tr w:rsidR="003D5A7C" w:rsidRPr="00207FCB" w:rsidTr="00771AF2">
        <w:trPr>
          <w:trHeight w:val="174"/>
        </w:trPr>
        <w:tc>
          <w:tcPr>
            <w:tcW w:w="98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7C" w:rsidRPr="00207FCB" w:rsidRDefault="003D5A7C" w:rsidP="00C95475">
            <w:pPr>
              <w:ind w:right="2137"/>
              <w:jc w:val="center"/>
              <w:rPr>
                <w:color w:val="000000" w:themeColor="text1"/>
                <w:u w:val="single"/>
              </w:rPr>
            </w:pPr>
            <w:r w:rsidRPr="00207FCB">
              <w:rPr>
                <w:b/>
              </w:rPr>
              <w:t xml:space="preserve">Номинация: </w:t>
            </w:r>
            <w:r w:rsidR="00FB235E" w:rsidRPr="00207FCB">
              <w:rPr>
                <w:color w:val="000000" w:themeColor="text1"/>
                <w:u w:val="single"/>
              </w:rPr>
              <w:t>декоративно- прикладное творчество</w:t>
            </w:r>
          </w:p>
          <w:p w:rsidR="009B7CCF" w:rsidRPr="00207FCB" w:rsidRDefault="009B7CCF" w:rsidP="00C95475">
            <w:pPr>
              <w:ind w:right="2137"/>
              <w:jc w:val="center"/>
              <w:rPr>
                <w:b/>
              </w:rPr>
            </w:pP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  <w:r w:rsidRPr="00207FCB">
              <w:t>4-6лет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B7CCF" w:rsidRPr="00207FCB" w:rsidRDefault="00DC1C50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Горбунова Соня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B7CCF" w:rsidRPr="00207FCB" w:rsidRDefault="00DC1C50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«Песенка весны»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B7CCF" w:rsidRPr="00207FCB" w:rsidRDefault="00DC1C50" w:rsidP="00C95475">
            <w:pPr>
              <w:ind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ДОУ</w:t>
            </w:r>
            <w:r w:rsidR="006C35B2" w:rsidRPr="00207FCB">
              <w:rPr>
                <w:color w:val="000000"/>
              </w:rPr>
              <w:t xml:space="preserve"> </w:t>
            </w:r>
            <w:r w:rsidRPr="00207FCB">
              <w:rPr>
                <w:color w:val="000000"/>
              </w:rPr>
              <w:t>№3</w:t>
            </w:r>
            <w:r w:rsidR="006C35B2" w:rsidRPr="00207FCB">
              <w:rPr>
                <w:color w:val="000000"/>
              </w:rPr>
              <w:t xml:space="preserve"> «Лучик»</w:t>
            </w:r>
            <w:r w:rsidR="009C42AB" w:rsidRPr="00207FCB">
              <w:rPr>
                <w:color w:val="000000"/>
              </w:rPr>
              <w:t>,</w:t>
            </w:r>
          </w:p>
          <w:p w:rsidR="009C42AB" w:rsidRPr="00207FCB" w:rsidRDefault="009C42AB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Земляницына Наталья Георгиевна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657F5E" w:rsidRPr="00207FCB" w:rsidRDefault="00657F5E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Горбань Екатерина</w:t>
            </w:r>
          </w:p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B7CCF" w:rsidRPr="00207FCB" w:rsidRDefault="00657F5E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«Весенняя песенка»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B7CCF" w:rsidRPr="00207FCB" w:rsidRDefault="00657F5E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Центр «Дружба», Студия «Талисман», Колесникова Татьяна Константиновна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B7CCF" w:rsidRPr="00207FCB" w:rsidRDefault="00054D0E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Лыков Иван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054D0E" w:rsidRPr="00207FCB" w:rsidRDefault="00054D0E" w:rsidP="00C95475">
            <w:pPr>
              <w:pStyle w:val="a3"/>
              <w:ind w:left="0"/>
              <w:contextualSpacing w:val="0"/>
              <w:jc w:val="center"/>
            </w:pPr>
            <w:r w:rsidRPr="00207FCB">
              <w:t>«Мы построили скворечню</w:t>
            </w:r>
          </w:p>
          <w:p w:rsidR="009B7CCF" w:rsidRPr="00207FCB" w:rsidRDefault="00054D0E" w:rsidP="00C95475">
            <w:pPr>
              <w:ind w:left="-108" w:right="-108"/>
              <w:jc w:val="center"/>
            </w:pPr>
            <w:r w:rsidRPr="00207FCB">
              <w:t>для весёлого ск</w:t>
            </w:r>
            <w:r w:rsidR="00B235EC" w:rsidRPr="00207FCB">
              <w:t>в</w:t>
            </w:r>
            <w:r w:rsidRPr="00207FCB">
              <w:t>орца»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054D0E" w:rsidRPr="00207FCB" w:rsidRDefault="00054D0E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 xml:space="preserve">ДОУ№22 корпус «Золотая рыбка», </w:t>
            </w:r>
            <w:proofErr w:type="spellStart"/>
            <w:r w:rsidRPr="00207FCB">
              <w:rPr>
                <w:color w:val="000000"/>
              </w:rPr>
              <w:t>Самохвалова</w:t>
            </w:r>
            <w:proofErr w:type="spellEnd"/>
            <w:r w:rsidRPr="00207FCB">
              <w:rPr>
                <w:color w:val="000000"/>
              </w:rPr>
              <w:t xml:space="preserve"> Людмила Викторовна</w:t>
            </w:r>
          </w:p>
          <w:p w:rsidR="009B7CCF" w:rsidRPr="00207FCB" w:rsidRDefault="009B7CCF" w:rsidP="00C95475">
            <w:pPr>
              <w:ind w:right="-108"/>
              <w:jc w:val="center"/>
            </w:pPr>
          </w:p>
        </w:tc>
      </w:tr>
      <w:tr w:rsidR="005002E7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002E7" w:rsidRPr="00207FCB" w:rsidRDefault="005002E7" w:rsidP="00771AF2">
            <w:pPr>
              <w:pStyle w:val="1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  <w:r w:rsidRPr="00207FCB">
              <w:t>7-9лет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right="-108"/>
              <w:jc w:val="center"/>
            </w:pPr>
            <w:proofErr w:type="spellStart"/>
            <w:r w:rsidRPr="00207FCB">
              <w:rPr>
                <w:color w:val="000000"/>
              </w:rPr>
              <w:t>Гасилин</w:t>
            </w:r>
            <w:proofErr w:type="spellEnd"/>
            <w:r w:rsidRPr="00207FCB">
              <w:rPr>
                <w:color w:val="000000"/>
              </w:rPr>
              <w:t xml:space="preserve"> Марк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  <w:r w:rsidRPr="00207FCB">
              <w:t>«</w:t>
            </w:r>
            <w:r w:rsidRPr="00207FCB">
              <w:rPr>
                <w:color w:val="000000"/>
              </w:rPr>
              <w:t>Ласточки»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002E7" w:rsidRPr="00207FCB" w:rsidRDefault="005002E7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МБОУ СОШ № 5, Демченко Юлия Владимировна</w:t>
            </w:r>
          </w:p>
        </w:tc>
      </w:tr>
      <w:tr w:rsidR="005002E7" w:rsidRPr="00207FCB" w:rsidTr="00900CF7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002E7" w:rsidRPr="00207FCB" w:rsidRDefault="005002E7" w:rsidP="00771AF2">
            <w:pPr>
              <w:pStyle w:val="1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923" w:type="dxa"/>
            <w:vMerge/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 w:hanging="283"/>
              <w:jc w:val="center"/>
              <w:rPr>
                <w:lang w:val="en-US"/>
              </w:rPr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5002E7" w:rsidRPr="00207FCB" w:rsidRDefault="005002E7" w:rsidP="009A4307">
            <w:pPr>
              <w:ind w:right="-108"/>
              <w:jc w:val="center"/>
              <w:rPr>
                <w:color w:val="000000"/>
              </w:rPr>
            </w:pPr>
            <w:proofErr w:type="spellStart"/>
            <w:r w:rsidRPr="00207FCB">
              <w:rPr>
                <w:color w:val="000000"/>
              </w:rPr>
              <w:t>Магала</w:t>
            </w:r>
            <w:proofErr w:type="spellEnd"/>
            <w:r w:rsidRPr="00207FCB">
              <w:rPr>
                <w:color w:val="000000"/>
              </w:rPr>
              <w:t xml:space="preserve"> Виктория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5002E7" w:rsidRPr="00207FCB" w:rsidRDefault="005002E7" w:rsidP="009A4307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«Зайка»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002E7" w:rsidRPr="00207FCB" w:rsidRDefault="005002E7" w:rsidP="009A4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 xml:space="preserve">Центр «Дружба», «Декоративная композиция», </w:t>
            </w:r>
            <w:proofErr w:type="spellStart"/>
            <w:r w:rsidRPr="00207FCB">
              <w:rPr>
                <w:color w:val="000000"/>
              </w:rPr>
              <w:t>Сохацкая</w:t>
            </w:r>
            <w:proofErr w:type="spellEnd"/>
          </w:p>
          <w:p w:rsidR="005002E7" w:rsidRPr="00207FCB" w:rsidRDefault="005002E7" w:rsidP="009A4307">
            <w:pPr>
              <w:ind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Алла Геннадиевна</w:t>
            </w:r>
          </w:p>
        </w:tc>
      </w:tr>
      <w:tr w:rsidR="005002E7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002E7" w:rsidRPr="00207FCB" w:rsidRDefault="005002E7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  <w:proofErr w:type="spellStart"/>
            <w:r w:rsidRPr="00207FCB">
              <w:rPr>
                <w:color w:val="000000"/>
              </w:rPr>
              <w:t>Минчева</w:t>
            </w:r>
            <w:proofErr w:type="spellEnd"/>
            <w:r w:rsidRPr="00207FCB">
              <w:rPr>
                <w:color w:val="000000"/>
              </w:rPr>
              <w:t xml:space="preserve"> Лера, </w:t>
            </w:r>
            <w:proofErr w:type="spellStart"/>
            <w:r w:rsidRPr="00207FCB">
              <w:rPr>
                <w:color w:val="000000"/>
              </w:rPr>
              <w:t>Шамшин</w:t>
            </w:r>
            <w:proofErr w:type="spellEnd"/>
            <w:r w:rsidRPr="00207FCB">
              <w:rPr>
                <w:color w:val="000000"/>
              </w:rPr>
              <w:t xml:space="preserve"> Артем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«Друзья»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002E7" w:rsidRPr="00207FCB" w:rsidRDefault="005002E7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 xml:space="preserve">Центр «Дружба», «Учимся лепить», </w:t>
            </w:r>
            <w:proofErr w:type="spellStart"/>
            <w:r w:rsidRPr="00207FCB">
              <w:rPr>
                <w:color w:val="000000"/>
              </w:rPr>
              <w:t>Дубинчик</w:t>
            </w:r>
            <w:proofErr w:type="spellEnd"/>
            <w:r w:rsidRPr="00207FCB">
              <w:rPr>
                <w:color w:val="000000"/>
              </w:rPr>
              <w:t xml:space="preserve"> О.В.</w:t>
            </w:r>
          </w:p>
        </w:tc>
      </w:tr>
      <w:tr w:rsidR="005002E7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002E7" w:rsidRPr="00207FCB" w:rsidRDefault="005002E7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3" w:type="dxa"/>
            <w:vMerge/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 w:hanging="283"/>
              <w:jc w:val="center"/>
              <w:rPr>
                <w:lang w:val="en-US"/>
              </w:rPr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  <w:proofErr w:type="spellStart"/>
            <w:r w:rsidRPr="00207FCB">
              <w:rPr>
                <w:color w:val="000000"/>
              </w:rPr>
              <w:t>Жулина</w:t>
            </w:r>
            <w:proofErr w:type="spellEnd"/>
            <w:r w:rsidRPr="00207FCB">
              <w:rPr>
                <w:color w:val="000000"/>
              </w:rPr>
              <w:t xml:space="preserve"> Алина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«</w:t>
            </w:r>
            <w:proofErr w:type="spellStart"/>
            <w:r w:rsidRPr="00207FCB">
              <w:rPr>
                <w:color w:val="000000"/>
              </w:rPr>
              <w:t>Муми</w:t>
            </w:r>
            <w:proofErr w:type="spellEnd"/>
            <w:r w:rsidRPr="00207FCB">
              <w:rPr>
                <w:color w:val="000000"/>
              </w:rPr>
              <w:t>-тролль»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002E7" w:rsidRPr="00207FCB" w:rsidRDefault="005002E7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Центр «Дружба», «Валяние из шерсти», Павлова Галина Валентиновна</w:t>
            </w:r>
          </w:p>
        </w:tc>
      </w:tr>
      <w:tr w:rsidR="005002E7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02E7" w:rsidRPr="00207FCB" w:rsidRDefault="005002E7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3" w:type="dxa"/>
            <w:vMerge/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 xml:space="preserve">Нагаева </w:t>
            </w:r>
            <w:proofErr w:type="spellStart"/>
            <w:r w:rsidRPr="00207FCB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«Верные друзья»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5002E7" w:rsidRPr="00207FCB" w:rsidRDefault="005002E7" w:rsidP="00C95475">
            <w:pP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Центр «Дружба»,</w:t>
            </w:r>
          </w:p>
          <w:p w:rsidR="005002E7" w:rsidRPr="00207FCB" w:rsidRDefault="005002E7" w:rsidP="00C95475">
            <w:pPr>
              <w:jc w:val="center"/>
            </w:pPr>
            <w:r w:rsidRPr="00207FCB">
              <w:rPr>
                <w:color w:val="000000"/>
              </w:rPr>
              <w:t>Объединение «Мягкая игрушка», Колесникова Татьяна Константиновна</w:t>
            </w:r>
          </w:p>
        </w:tc>
      </w:tr>
      <w:tr w:rsidR="005002E7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02E7" w:rsidRPr="00207FCB" w:rsidRDefault="005002E7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3" w:type="dxa"/>
            <w:vMerge/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 w:hanging="283"/>
              <w:jc w:val="center"/>
              <w:rPr>
                <w:lang w:val="en-US"/>
              </w:rPr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  <w:proofErr w:type="spellStart"/>
            <w:r w:rsidRPr="00207FCB">
              <w:rPr>
                <w:color w:val="000000"/>
              </w:rPr>
              <w:t>Ендрехинский</w:t>
            </w:r>
            <w:proofErr w:type="spellEnd"/>
            <w:r w:rsidRPr="00207FCB">
              <w:rPr>
                <w:color w:val="000000"/>
              </w:rPr>
              <w:t xml:space="preserve"> Глеб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02E7" w:rsidRPr="00207FCB" w:rsidRDefault="005002E7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«Стрекоза»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5002E7" w:rsidRPr="00207FCB" w:rsidRDefault="005002E7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МАДОУ№18 «Мишутка», Шевцова Елена Владимировна</w:t>
            </w:r>
          </w:p>
          <w:p w:rsidR="005002E7" w:rsidRPr="00207FCB" w:rsidRDefault="005002E7" w:rsidP="00C95475">
            <w:pPr>
              <w:jc w:val="center"/>
              <w:rPr>
                <w:color w:val="000000"/>
              </w:rPr>
            </w:pP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  <w:r w:rsidRPr="00207FCB">
              <w:t>10-13лет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B7CCF" w:rsidRPr="00207FCB" w:rsidRDefault="00E851AD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Рыжов Никита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B7CCF" w:rsidRPr="00207FCB" w:rsidRDefault="00E851AD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«Весенний ангел»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B7CCF" w:rsidRPr="00207FCB" w:rsidRDefault="00E851AD" w:rsidP="00C95475">
            <w:pPr>
              <w:ind w:right="-108"/>
              <w:jc w:val="center"/>
              <w:rPr>
                <w:color w:val="000000" w:themeColor="text1"/>
              </w:rPr>
            </w:pPr>
            <w:r w:rsidRPr="00207FCB">
              <w:rPr>
                <w:color w:val="000000"/>
              </w:rPr>
              <w:t>МБОУ Лицей № 6, Гурьянова Ольга Владимировна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B7CCF" w:rsidRPr="00207FCB" w:rsidRDefault="00077481" w:rsidP="00C95475">
            <w:pPr>
              <w:ind w:left="-108" w:right="-108"/>
              <w:jc w:val="center"/>
            </w:pPr>
            <w:r w:rsidRPr="00207FCB">
              <w:t>Игнатенко Варвара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B7CCF" w:rsidRPr="00207FCB" w:rsidRDefault="00077481" w:rsidP="00C95475">
            <w:pPr>
              <w:ind w:left="-108" w:right="-108"/>
              <w:jc w:val="center"/>
            </w:pPr>
            <w:r w:rsidRPr="00207FCB">
              <w:t>Снегурочка весной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B7CCF" w:rsidRPr="00207FCB" w:rsidRDefault="00077481" w:rsidP="00C95475">
            <w:pPr>
              <w:ind w:right="-108"/>
              <w:jc w:val="center"/>
              <w:rPr>
                <w:color w:val="000000" w:themeColor="text1"/>
              </w:rPr>
            </w:pPr>
            <w:r w:rsidRPr="00207FCB">
              <w:t xml:space="preserve">Гимназия </w:t>
            </w:r>
            <w:r w:rsidR="003D3CE2" w:rsidRPr="00207FCB">
              <w:t>№</w:t>
            </w:r>
            <w:r w:rsidRPr="00207FCB">
              <w:t>11, т/о «Кружевоплетение на коклюшках», Никандрова Ольга Андреевна</w:t>
            </w:r>
          </w:p>
        </w:tc>
      </w:tr>
      <w:tr w:rsidR="004D7826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D7826" w:rsidRPr="00207FCB" w:rsidRDefault="004D7826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4D7826" w:rsidRPr="00207FCB" w:rsidRDefault="004D7826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4D7826" w:rsidRPr="00207FCB" w:rsidRDefault="004D7826" w:rsidP="00C95475">
            <w:pPr>
              <w:ind w:left="-108" w:right="-108" w:hanging="283"/>
              <w:jc w:val="center"/>
              <w:rPr>
                <w:lang w:val="en-US"/>
              </w:rPr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2125AF" w:rsidRPr="00207FCB" w:rsidRDefault="002125AF" w:rsidP="00C95475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207FCB">
              <w:rPr>
                <w:color w:val="000000"/>
              </w:rPr>
              <w:t>Юренкова</w:t>
            </w:r>
            <w:proofErr w:type="spellEnd"/>
            <w:r w:rsidRPr="00207FCB">
              <w:rPr>
                <w:color w:val="000000"/>
              </w:rPr>
              <w:t xml:space="preserve"> Мария</w:t>
            </w:r>
          </w:p>
          <w:p w:rsidR="004D7826" w:rsidRPr="00207FCB" w:rsidRDefault="004D7826" w:rsidP="00C95475">
            <w:pPr>
              <w:ind w:left="-108" w:right="-108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4D7826" w:rsidRPr="00207FCB" w:rsidRDefault="002125AF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«Букет из лилий»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2125AF" w:rsidRPr="00207FCB" w:rsidRDefault="002125AF" w:rsidP="00C95475">
            <w:pPr>
              <w:ind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Центр «Дружба», «Начальное техническое моделирование», Нестерова Антонина Ивановна</w:t>
            </w:r>
          </w:p>
          <w:p w:rsidR="004D7826" w:rsidRPr="00207FCB" w:rsidRDefault="004D7826" w:rsidP="00C95475">
            <w:pPr>
              <w:ind w:right="-108"/>
              <w:jc w:val="center"/>
            </w:pPr>
          </w:p>
        </w:tc>
      </w:tr>
      <w:tr w:rsidR="00352EA6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52EA6" w:rsidRPr="00207FCB" w:rsidRDefault="00352EA6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3" w:type="dxa"/>
            <w:vMerge/>
            <w:vAlign w:val="center"/>
          </w:tcPr>
          <w:p w:rsidR="00352EA6" w:rsidRPr="00207FCB" w:rsidRDefault="00352EA6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352EA6" w:rsidRPr="00207FCB" w:rsidRDefault="00352EA6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352EA6" w:rsidRPr="00207FCB" w:rsidRDefault="002125AF" w:rsidP="00C95475">
            <w:pPr>
              <w:ind w:left="-108" w:right="-108"/>
              <w:jc w:val="center"/>
              <w:rPr>
                <w:b/>
                <w:color w:val="000000"/>
              </w:rPr>
            </w:pPr>
            <w:proofErr w:type="spellStart"/>
            <w:r w:rsidRPr="00207FCB">
              <w:rPr>
                <w:color w:val="000000"/>
              </w:rPr>
              <w:t>Дороженко</w:t>
            </w:r>
            <w:proofErr w:type="spellEnd"/>
            <w:r w:rsidRPr="00207FCB">
              <w:rPr>
                <w:color w:val="000000"/>
              </w:rPr>
              <w:t xml:space="preserve"> Екатерина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2125AF" w:rsidRPr="00207FCB" w:rsidRDefault="002125AF" w:rsidP="00C95475">
            <w:pPr>
              <w:ind w:left="-108"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«Лис-путешественник» (мягкая игрушка)</w:t>
            </w:r>
          </w:p>
          <w:p w:rsidR="00352EA6" w:rsidRPr="00207FCB" w:rsidRDefault="00352EA6" w:rsidP="00C9547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52EA6" w:rsidRPr="00207FCB" w:rsidRDefault="002125AF" w:rsidP="00C95475">
            <w:pPr>
              <w:ind w:right="-108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Центр «Дружба», объединение «Ловкая иголочка», Кожевникова Наталья Ивановна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352EA6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5</w:t>
            </w:r>
            <w:r w:rsidR="009B7CCF" w:rsidRPr="00207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4D7826" w:rsidP="00C95475">
            <w:pPr>
              <w:ind w:left="-108" w:right="-108"/>
              <w:jc w:val="center"/>
            </w:pPr>
            <w:proofErr w:type="spellStart"/>
            <w:r w:rsidRPr="00207FCB">
              <w:rPr>
                <w:color w:val="000000"/>
              </w:rPr>
              <w:t>Вескова</w:t>
            </w:r>
            <w:proofErr w:type="spellEnd"/>
            <w:r w:rsidRPr="00207FCB">
              <w:rPr>
                <w:color w:val="000000"/>
              </w:rPr>
              <w:t xml:space="preserve"> Алиса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4D7826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«Лама на цветочной полянке»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9B7CCF" w:rsidRPr="00207FCB" w:rsidRDefault="004D7826" w:rsidP="00C95475">
            <w:pPr>
              <w:ind w:right="-108"/>
              <w:jc w:val="center"/>
              <w:rPr>
                <w:color w:val="000000" w:themeColor="text1"/>
              </w:rPr>
            </w:pPr>
            <w:r w:rsidRPr="00207FCB">
              <w:rPr>
                <w:color w:val="000000"/>
              </w:rPr>
              <w:t>Центр «Дружба», Объединение «Мягкая игрушка», Колесникова Татьяна Константиновна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  <w:r w:rsidRPr="00207FCB">
              <w:t>14-18лет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9B7CCF" w:rsidRPr="00207FCB" w:rsidRDefault="00BF2774" w:rsidP="00C95475">
            <w:pPr>
              <w:jc w:val="center"/>
            </w:pPr>
            <w:r w:rsidRPr="00207FCB">
              <w:rPr>
                <w:color w:val="000000"/>
              </w:rPr>
              <w:t>Сергеенко Владислава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B7CCF" w:rsidRPr="00207FCB" w:rsidRDefault="00BF2774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Летняя сумка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BF2774" w:rsidRPr="00207FCB" w:rsidRDefault="00BF2774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Школа №10,</w:t>
            </w:r>
          </w:p>
          <w:p w:rsidR="009B7CCF" w:rsidRPr="00207FCB" w:rsidRDefault="00BF2774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lastRenderedPageBreak/>
              <w:t>Лежнева Татьяна Геннадьевна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B7CCF" w:rsidRPr="00207FCB" w:rsidRDefault="00BD4094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Губарева София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B7CCF" w:rsidRPr="00207FCB" w:rsidRDefault="00BD4094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Украшения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B7CCF" w:rsidRPr="00207FCB" w:rsidRDefault="00BD4094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Школа №10, Лежнева Татьяна Геннадьевна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756D08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 xml:space="preserve">Мурадян </w:t>
            </w:r>
            <w:proofErr w:type="spellStart"/>
            <w:r w:rsidRPr="00207FCB">
              <w:rPr>
                <w:color w:val="000000"/>
              </w:rPr>
              <w:t>Анаит</w:t>
            </w:r>
            <w:proofErr w:type="spellEnd"/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756D08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Разделочная доска «Клубничка»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56D08" w:rsidRPr="00207FCB" w:rsidRDefault="00756D08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 xml:space="preserve">Центр «Дружба», Разноцветная палитра, </w:t>
            </w:r>
            <w:proofErr w:type="spellStart"/>
            <w:r w:rsidRPr="00207FCB">
              <w:rPr>
                <w:color w:val="000000"/>
              </w:rPr>
              <w:t>Айбабина</w:t>
            </w:r>
            <w:proofErr w:type="spellEnd"/>
          </w:p>
          <w:p w:rsidR="009B7CCF" w:rsidRPr="00207FCB" w:rsidRDefault="00756D08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Ирина Алексеевна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3" w:type="dxa"/>
            <w:vMerge w:val="restart"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  <w:r w:rsidRPr="00207FCB">
              <w:t>Работа педагога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1B3086" w:rsidP="00C9547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7FCB">
              <w:rPr>
                <w:color w:val="000000"/>
              </w:rPr>
              <w:t>Козлова Елена Владимировна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1B3086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«Дыхание весны»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1B3086" w:rsidRPr="00207FCB" w:rsidRDefault="001B3086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ДОУ №23</w:t>
            </w:r>
            <w:r w:rsidR="00D60AE1" w:rsidRPr="00207FCB">
              <w:rPr>
                <w:color w:val="000000"/>
              </w:rPr>
              <w:t xml:space="preserve"> «Улыбка»</w:t>
            </w:r>
          </w:p>
          <w:p w:rsidR="009B7CCF" w:rsidRPr="00207FCB" w:rsidRDefault="009B7CCF" w:rsidP="00C95475">
            <w:pPr>
              <w:ind w:right="-108"/>
              <w:jc w:val="center"/>
            </w:pP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475859" w:rsidP="00C9547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7FCB">
              <w:rPr>
                <w:color w:val="000000"/>
              </w:rPr>
              <w:t>Дмитрук Марина Николаевна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475859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«Скворцы»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9B7CCF" w:rsidRPr="00207FCB" w:rsidRDefault="00475859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ДОУ №14 корпус «Сказка»,</w:t>
            </w: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475859" w:rsidP="00C9547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207FCB">
              <w:rPr>
                <w:color w:val="000000"/>
              </w:rPr>
              <w:t>Назирова</w:t>
            </w:r>
            <w:proofErr w:type="spellEnd"/>
            <w:r w:rsidRPr="00207FCB">
              <w:rPr>
                <w:color w:val="000000"/>
              </w:rPr>
              <w:t xml:space="preserve"> Ольга </w:t>
            </w:r>
            <w:proofErr w:type="spellStart"/>
            <w:r w:rsidRPr="00207FCB">
              <w:rPr>
                <w:color w:val="000000"/>
              </w:rPr>
              <w:t>Зенюровна</w:t>
            </w:r>
            <w:proofErr w:type="spellEnd"/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7CCF" w:rsidRPr="00207FCB" w:rsidRDefault="00475859" w:rsidP="00C95475">
            <w:pPr>
              <w:ind w:left="-108" w:right="-108"/>
              <w:jc w:val="center"/>
            </w:pPr>
            <w:r w:rsidRPr="00207FCB">
              <w:t xml:space="preserve">«Волшебный </w:t>
            </w:r>
            <w:proofErr w:type="spellStart"/>
            <w:r w:rsidRPr="00207FCB">
              <w:t>городец</w:t>
            </w:r>
            <w:proofErr w:type="spellEnd"/>
            <w:r w:rsidRPr="00207FCB">
              <w:t>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475859" w:rsidRPr="00207FCB" w:rsidRDefault="00475859" w:rsidP="00C95475">
            <w:pPr>
              <w:jc w:val="center"/>
            </w:pPr>
            <w:r w:rsidRPr="00207FCB">
              <w:t>Муниципальное автономное дошкольное образовательное</w:t>
            </w:r>
          </w:p>
          <w:p w:rsidR="009B7CCF" w:rsidRPr="00207FCB" w:rsidRDefault="00475859" w:rsidP="00C95475">
            <w:pPr>
              <w:ind w:right="-108"/>
              <w:jc w:val="center"/>
            </w:pPr>
            <w:r w:rsidRPr="00207FCB">
              <w:t>учреждение № 26 «Радуга»</w:t>
            </w:r>
          </w:p>
        </w:tc>
      </w:tr>
      <w:tr w:rsidR="009B7CCF" w:rsidRPr="00207FCB" w:rsidTr="00771AF2">
        <w:trPr>
          <w:trHeight w:val="174"/>
        </w:trPr>
        <w:tc>
          <w:tcPr>
            <w:tcW w:w="98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right="2137"/>
              <w:jc w:val="center"/>
              <w:rPr>
                <w:color w:val="000000" w:themeColor="text1"/>
                <w:u w:val="single"/>
              </w:rPr>
            </w:pPr>
            <w:r w:rsidRPr="00207FCB">
              <w:rPr>
                <w:b/>
              </w:rPr>
              <w:t xml:space="preserve">Номинация: </w:t>
            </w:r>
            <w:r w:rsidRPr="00207FCB">
              <w:rPr>
                <w:color w:val="000000" w:themeColor="text1"/>
                <w:u w:val="single"/>
              </w:rPr>
              <w:t>методическая разработка</w:t>
            </w:r>
          </w:p>
          <w:p w:rsidR="009B7CCF" w:rsidRPr="00207FCB" w:rsidRDefault="009B7CCF" w:rsidP="00C95475">
            <w:pPr>
              <w:ind w:right="2137"/>
              <w:jc w:val="center"/>
              <w:rPr>
                <w:b/>
              </w:rPr>
            </w:pP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  <w:r w:rsidRPr="00207FCB">
              <w:t>Работа педагога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C44B3B" w:rsidRPr="00207FCB" w:rsidRDefault="00C44B3B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Федотова Ирина Анатольевна</w:t>
            </w:r>
          </w:p>
          <w:p w:rsidR="009B7CCF" w:rsidRPr="00207FCB" w:rsidRDefault="009B7CCF" w:rsidP="00C95475">
            <w:pPr>
              <w:ind w:right="-108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B7CCF" w:rsidRPr="00207FCB" w:rsidRDefault="00C44B3B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Викторина «Знатоки весны»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C44B3B" w:rsidRPr="00207FCB" w:rsidRDefault="00C44B3B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FCB">
              <w:rPr>
                <w:color w:val="000000"/>
              </w:rPr>
              <w:t>ДОУ №23</w:t>
            </w:r>
            <w:r w:rsidR="00D60AE1" w:rsidRPr="00207FCB">
              <w:rPr>
                <w:color w:val="000000"/>
              </w:rPr>
              <w:t xml:space="preserve"> «Улыбка»</w:t>
            </w:r>
          </w:p>
          <w:p w:rsidR="009B7CCF" w:rsidRPr="00207FCB" w:rsidRDefault="009B7CCF" w:rsidP="00C95475">
            <w:pPr>
              <w:ind w:right="-108"/>
              <w:jc w:val="center"/>
            </w:pPr>
          </w:p>
        </w:tc>
      </w:tr>
      <w:tr w:rsidR="009B7CCF" w:rsidRPr="00207FCB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B7CCF" w:rsidRPr="00207FCB" w:rsidRDefault="00C44B3B" w:rsidP="00C95475">
            <w:pPr>
              <w:ind w:left="-108" w:right="-108"/>
              <w:jc w:val="center"/>
            </w:pPr>
            <w:r w:rsidRPr="00207FCB">
              <w:t>Кожевникова Наталья Ивановна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C44B3B" w:rsidRPr="00207FCB" w:rsidRDefault="00C44B3B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</w:pPr>
            <w:r w:rsidRPr="00207FCB">
              <w:t>Мастер-класс «Весенние бабочки»</w:t>
            </w:r>
          </w:p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B7CCF" w:rsidRPr="00207FCB" w:rsidRDefault="00C44B3B" w:rsidP="00C95475">
            <w:pPr>
              <w:ind w:right="-108"/>
              <w:jc w:val="center"/>
            </w:pPr>
            <w:r w:rsidRPr="00207FCB">
              <w:t>Центр «Дружба», «Ловкая иголочка»</w:t>
            </w:r>
          </w:p>
        </w:tc>
      </w:tr>
      <w:tr w:rsidR="009B7CCF" w:rsidRPr="002A1F98" w:rsidTr="00771AF2">
        <w:trPr>
          <w:trHeight w:val="174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B7CCF" w:rsidRPr="00207FCB" w:rsidRDefault="009B7CCF" w:rsidP="00771AF2">
            <w:pPr>
              <w:pStyle w:val="1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F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vMerge/>
            <w:vAlign w:val="center"/>
          </w:tcPr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9B7CCF" w:rsidRPr="00207FCB" w:rsidRDefault="009B7CCF" w:rsidP="00C95475">
            <w:pPr>
              <w:ind w:left="-108" w:right="-108" w:hanging="283"/>
              <w:jc w:val="center"/>
            </w:pPr>
            <w:r w:rsidRPr="00207FCB">
              <w:rPr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C44B3B" w:rsidRPr="00207FCB" w:rsidRDefault="00C44B3B" w:rsidP="00C9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207FCB">
              <w:rPr>
                <w:color w:val="000000"/>
              </w:rPr>
              <w:t>Шарова</w:t>
            </w:r>
            <w:proofErr w:type="spellEnd"/>
            <w:r w:rsidRPr="00207FCB">
              <w:rPr>
                <w:color w:val="000000"/>
              </w:rPr>
              <w:t xml:space="preserve"> Ольга Валентиновна</w:t>
            </w:r>
          </w:p>
          <w:p w:rsidR="009B7CCF" w:rsidRPr="00207FCB" w:rsidRDefault="009B7CCF" w:rsidP="00C95475">
            <w:pPr>
              <w:ind w:left="-108" w:right="-108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B7CCF" w:rsidRPr="00207FCB" w:rsidRDefault="00C44B3B" w:rsidP="00C95475">
            <w:pPr>
              <w:ind w:left="-108" w:right="-108"/>
              <w:jc w:val="center"/>
            </w:pPr>
            <w:r w:rsidRPr="00207FCB">
              <w:rPr>
                <w:color w:val="000000"/>
              </w:rPr>
              <w:t>Мастер-класс для детей старшего возраста «Веточка вербы»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B7CCF" w:rsidRPr="002A1F98" w:rsidRDefault="00C44B3B" w:rsidP="00C95475">
            <w:pPr>
              <w:ind w:right="-108"/>
              <w:jc w:val="center"/>
            </w:pPr>
            <w:r w:rsidRPr="00207FCB">
              <w:rPr>
                <w:color w:val="000000"/>
              </w:rPr>
              <w:t>ДОУ №14 «Сказка», корпус «Золотой ключик»</w:t>
            </w:r>
          </w:p>
        </w:tc>
      </w:tr>
    </w:tbl>
    <w:p w:rsidR="00A43E40" w:rsidRDefault="00A43E40" w:rsidP="009B7CCF"/>
    <w:p w:rsidR="00A43E40" w:rsidRDefault="00A43E40" w:rsidP="009B7CCF"/>
    <w:p w:rsidR="00E41C8C" w:rsidRPr="00977D70" w:rsidRDefault="009B7CCF" w:rsidP="00977D70">
      <w:pPr>
        <w:pStyle w:val="a3"/>
        <w:numPr>
          <w:ilvl w:val="0"/>
          <w:numId w:val="18"/>
        </w:numPr>
        <w:rPr>
          <w:b/>
          <w:u w:val="single"/>
        </w:rPr>
      </w:pPr>
      <w:r w:rsidRPr="00977D70">
        <w:rPr>
          <w:b/>
        </w:rPr>
        <w:t xml:space="preserve"> </w:t>
      </w:r>
      <w:r w:rsidRPr="00977D70">
        <w:rPr>
          <w:b/>
          <w:sz w:val="28"/>
          <w:u w:val="single"/>
        </w:rPr>
        <w:t>Признать участниками Конкурса:</w:t>
      </w:r>
    </w:p>
    <w:p w:rsidR="00283E50" w:rsidRPr="00977D70" w:rsidRDefault="00283E50" w:rsidP="00283E50">
      <w:pPr>
        <w:jc w:val="center"/>
        <w:rPr>
          <w:b/>
        </w:rPr>
      </w:pPr>
    </w:p>
    <w:tbl>
      <w:tblPr>
        <w:tblW w:w="100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41"/>
        <w:gridCol w:w="178"/>
        <w:gridCol w:w="1510"/>
        <w:gridCol w:w="11"/>
        <w:gridCol w:w="178"/>
        <w:gridCol w:w="917"/>
        <w:gridCol w:w="39"/>
        <w:gridCol w:w="178"/>
        <w:gridCol w:w="1801"/>
        <w:gridCol w:w="11"/>
        <w:gridCol w:w="29"/>
        <w:gridCol w:w="1515"/>
        <w:gridCol w:w="11"/>
        <w:gridCol w:w="178"/>
        <w:gridCol w:w="1232"/>
        <w:gridCol w:w="11"/>
        <w:gridCol w:w="8"/>
        <w:gridCol w:w="170"/>
      </w:tblGrid>
      <w:tr w:rsidR="00283E50" w:rsidRPr="00D12939" w:rsidTr="00535F30">
        <w:trPr>
          <w:gridAfter w:val="3"/>
          <w:wAfter w:w="18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77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12939">
              <w:rPr>
                <w:color w:val="00000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Ф.И. ученика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4"/>
              <w:jc w:val="center"/>
              <w:rPr>
                <w:color w:val="000000"/>
                <w:highlight w:val="white"/>
              </w:rPr>
            </w:pPr>
            <w:r w:rsidRPr="00D12939">
              <w:t>Краткое н</w:t>
            </w:r>
            <w:r w:rsidRPr="00D12939">
              <w:rPr>
                <w:color w:val="000000"/>
              </w:rPr>
              <w:t>азвание у</w:t>
            </w:r>
            <w:r w:rsidRPr="00D12939">
              <w:rPr>
                <w:color w:val="000000"/>
                <w:highlight w:val="white"/>
              </w:rPr>
              <w:t>чреждения,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4"/>
              <w:jc w:val="center"/>
              <w:rPr>
                <w:color w:val="000000"/>
                <w:highlight w:val="white"/>
              </w:rPr>
            </w:pPr>
            <w:r w:rsidRPr="00D12939">
              <w:rPr>
                <w:highlight w:val="white"/>
              </w:rPr>
              <w:t>город</w:t>
            </w:r>
            <w:r w:rsidRPr="00D12939">
              <w:rPr>
                <w:color w:val="000000"/>
                <w:highlight w:val="white"/>
              </w:rPr>
              <w:t>,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4"/>
              <w:jc w:val="center"/>
              <w:rPr>
                <w:color w:val="000000"/>
                <w:highlight w:val="white"/>
              </w:rPr>
            </w:pPr>
            <w:r w:rsidRPr="00D12939">
              <w:rPr>
                <w:color w:val="000000"/>
                <w:highlight w:val="white"/>
              </w:rPr>
              <w:t>контактный телефон, электронная почта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Возраст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Название работы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Название творческого коллектива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ФИО педагога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полностью</w:t>
            </w:r>
          </w:p>
        </w:tc>
      </w:tr>
      <w:tr w:rsidR="00283E50" w:rsidRPr="00D12939" w:rsidTr="00535F30">
        <w:trPr>
          <w:gridAfter w:val="1"/>
          <w:wAfter w:w="170" w:type="dxa"/>
        </w:trPr>
        <w:tc>
          <w:tcPr>
            <w:tcW w:w="9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2939">
              <w:rPr>
                <w:b/>
                <w:color w:val="000000"/>
              </w:rPr>
              <w:t>Номинация:        Изобразительное творчество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Романова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Весеннее настроение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Разноцветная палитра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Айбабина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Ирина Алексеевна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Default="00283E50" w:rsidP="005E58AF">
            <w:pPr>
              <w:jc w:val="center"/>
            </w:pPr>
            <w:proofErr w:type="spellStart"/>
            <w:r>
              <w:t>Царенкова</w:t>
            </w:r>
            <w:proofErr w:type="spellEnd"/>
            <w:r>
              <w:t xml:space="preserve"> Марина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ДОУ 19 «Ручеек»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Пасхальные цыплята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 группа «Непоседы»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Чигина</w:t>
            </w:r>
            <w:proofErr w:type="spellEnd"/>
            <w:r>
              <w:rPr>
                <w:color w:val="000000"/>
              </w:rPr>
              <w:t xml:space="preserve"> Людмила Борисовна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Сергеева Маргарита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lastRenderedPageBreak/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5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«Май»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«Художественная </w:t>
            </w:r>
            <w:r w:rsidRPr="00D12939">
              <w:rPr>
                <w:color w:val="000000"/>
              </w:rPr>
              <w:lastRenderedPageBreak/>
              <w:t>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 xml:space="preserve">Ефимова Алевтина </w:t>
            </w:r>
            <w:r w:rsidRPr="00D12939">
              <w:rPr>
                <w:color w:val="000000"/>
              </w:rPr>
              <w:lastRenderedPageBreak/>
              <w:t>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Сергеева Евгения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«Весеннее настроение»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Иванов Егор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«Сирень»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Никулина Екатерина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«Первые весенние лучи»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Фалина</w:t>
            </w:r>
            <w:proofErr w:type="spellEnd"/>
            <w:r w:rsidRPr="00D12939">
              <w:rPr>
                <w:color w:val="000000"/>
              </w:rPr>
              <w:t xml:space="preserve"> Марина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«Букет сирени»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Носкина</w:t>
            </w:r>
            <w:proofErr w:type="spellEnd"/>
            <w:r w:rsidRPr="00D12939">
              <w:rPr>
                <w:color w:val="000000"/>
              </w:rPr>
              <w:t xml:space="preserve"> Галина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«Пасха»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Каплина Маргарита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«Поляна с тюльпанами»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Урбинова</w:t>
            </w:r>
            <w:proofErr w:type="spellEnd"/>
            <w:r w:rsidRPr="00D12939">
              <w:rPr>
                <w:color w:val="000000"/>
              </w:rPr>
              <w:t xml:space="preserve"> Виктория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«Красавица Весна»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«Пасхальные подарки»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Гребенникова Вера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«Котик в корзинке»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«Солнышко»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Лопаткина Ксения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«Пасха»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Пономарева Алена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«Пасхальная ночь»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Свистунова</w:t>
            </w:r>
            <w:proofErr w:type="spellEnd"/>
            <w:r w:rsidRPr="00D12939">
              <w:rPr>
                <w:color w:val="000000"/>
              </w:rPr>
              <w:t xml:space="preserve"> Анастасия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«Весенний ветерок»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«Солнышко»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Берюлина</w:t>
            </w:r>
            <w:proofErr w:type="spellEnd"/>
            <w:r w:rsidRPr="00D12939">
              <w:rPr>
                <w:color w:val="000000"/>
              </w:rPr>
              <w:t xml:space="preserve"> Яна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«Запах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2"/>
          <w:wAfter w:w="178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Кокорева</w:t>
            </w:r>
            <w:proofErr w:type="spellEnd"/>
            <w:r w:rsidRPr="00D12939">
              <w:rPr>
                <w:color w:val="000000"/>
              </w:rPr>
              <w:t xml:space="preserve"> Виктория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 лет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«Сиреневый букет»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«Пасхальная корзинка»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«Художественная роспись тканей»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Ефимова Алевтина Владимировна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r w:rsidRPr="00D12939">
              <w:t>Сергеев Тимофей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«Весенний букет»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r w:rsidRPr="00D12939">
              <w:t>Ксения Бендер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«Ангел»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Тарасенко Саша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«Весна»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proofErr w:type="spellStart"/>
            <w:r w:rsidRPr="00D12939">
              <w:t>Блажнов</w:t>
            </w:r>
            <w:proofErr w:type="spellEnd"/>
            <w:r w:rsidRPr="00D12939">
              <w:t xml:space="preserve"> Илья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«Цапля»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Березина Аня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Панда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Тимохина Ева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Кит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proofErr w:type="spellStart"/>
            <w:r w:rsidRPr="00D12939">
              <w:t>Никитцева</w:t>
            </w:r>
            <w:proofErr w:type="spellEnd"/>
            <w:r w:rsidRPr="00D12939">
              <w:t xml:space="preserve"> Анастасия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Гнёздышко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proofErr w:type="spellStart"/>
            <w:r w:rsidRPr="00D12939">
              <w:t>Адамсон</w:t>
            </w:r>
            <w:proofErr w:type="spellEnd"/>
            <w:r w:rsidRPr="00D12939">
              <w:t xml:space="preserve"> Кристина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Северный полюс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r w:rsidRPr="00D12939">
              <w:t>Тимохина Ева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Баба Яга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«Акварель»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proofErr w:type="spellStart"/>
            <w:r w:rsidRPr="00D12939">
              <w:t>Блажнова</w:t>
            </w:r>
            <w:proofErr w:type="spellEnd"/>
            <w:r w:rsidRPr="00D12939">
              <w:t xml:space="preserve"> Катя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Весенний букет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«Акварель»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proofErr w:type="spellStart"/>
            <w:r w:rsidRPr="00D12939">
              <w:t>Блажнова</w:t>
            </w:r>
            <w:proofErr w:type="spellEnd"/>
            <w:r w:rsidRPr="00D12939">
              <w:t xml:space="preserve"> Катя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Букет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«Акварель»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Сидоренко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Колибри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«Акварель»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proofErr w:type="spellStart"/>
            <w:r w:rsidRPr="00D12939">
              <w:t>Адамсон</w:t>
            </w:r>
            <w:proofErr w:type="spellEnd"/>
            <w:r w:rsidRPr="00D12939">
              <w:t xml:space="preserve"> Кристина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Кит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«Акварель»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proofErr w:type="spellStart"/>
            <w:r w:rsidRPr="00D12939">
              <w:t>Кумицкая</w:t>
            </w:r>
            <w:proofErr w:type="spellEnd"/>
            <w:r w:rsidRPr="00D12939">
              <w:t xml:space="preserve"> Вера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«Акварель»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Ваулина Алиса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Аист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«Акварель»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r w:rsidRPr="00D12939">
              <w:t>Дмитриевский Сева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Волшебная птица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«Акварель»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r w:rsidRPr="00D12939">
              <w:t>Ваулина Алиса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Апельсинчики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Изостудия «Акварель»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Ваулин Ярослав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Тигр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r w:rsidRPr="00D12939">
              <w:t>Ваулин Ярослав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анимации «Волшебный фонарь»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Ваулина Эльвира Сергеевна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proofErr w:type="spellStart"/>
            <w:r w:rsidRPr="00D12939">
              <w:t>Юренкова</w:t>
            </w:r>
            <w:proofErr w:type="spellEnd"/>
            <w:r w:rsidRPr="00D12939">
              <w:t xml:space="preserve">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Букет из лилий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Начальное техническое моделирование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Нестерова Антонина Ивановна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proofErr w:type="spellStart"/>
            <w:r w:rsidRPr="00D12939">
              <w:t>Трушкина</w:t>
            </w:r>
            <w:proofErr w:type="spellEnd"/>
            <w:r w:rsidRPr="00D12939">
              <w:t xml:space="preserve"> Станислава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Весенняя бабочка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r w:rsidRPr="00D12939">
              <w:t>«Юный путешественник»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Торочкова</w:t>
            </w:r>
            <w:proofErr w:type="spellEnd"/>
            <w:r w:rsidRPr="00D12939">
              <w:rPr>
                <w:color w:val="000000"/>
              </w:rPr>
              <w:t xml:space="preserve"> Виктория Александровна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proofErr w:type="spellStart"/>
            <w:r w:rsidRPr="00D12939">
              <w:t>Трушкина</w:t>
            </w:r>
            <w:proofErr w:type="spellEnd"/>
            <w:r w:rsidRPr="00D12939">
              <w:t xml:space="preserve"> Полина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Дятел весной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Style w:val="a3"/>
              <w:ind w:left="0"/>
              <w:contextualSpacing w:val="0"/>
              <w:jc w:val="center"/>
            </w:pPr>
            <w:r w:rsidRPr="00D12939">
              <w:t>«Моя Родина – Россия»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Торочкова</w:t>
            </w:r>
            <w:proofErr w:type="spellEnd"/>
            <w:r w:rsidRPr="00D12939">
              <w:rPr>
                <w:color w:val="000000"/>
              </w:rPr>
              <w:t xml:space="preserve"> Виктория Александровна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Французова</w:t>
            </w:r>
            <w:proofErr w:type="spellEnd"/>
            <w:r w:rsidRPr="00D12939">
              <w:rPr>
                <w:color w:val="000000"/>
              </w:rPr>
              <w:t xml:space="preserve"> Вероника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Гимназия №11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12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Крылова Анастасия Андреевна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Нечаевская Милена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Гимназия № 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«Дыхание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2 в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Ланина Светлана Александровна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Чегодаева Анна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ДОУ№22 корпус «Золотая рыбка»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219-61-34,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t>г.Дубна</w:t>
            </w:r>
            <w:proofErr w:type="spellEnd"/>
            <w:r w:rsidRPr="00D12939">
              <w:t xml:space="preserve">, </w:t>
            </w:r>
            <w:hyperlink r:id="rId6" w:history="1">
              <w:r w:rsidRPr="00D12939">
                <w:rPr>
                  <w:rStyle w:val="a5"/>
                  <w:lang w:val="en-US"/>
                </w:rPr>
                <w:t>dubna</w:t>
              </w:r>
              <w:r w:rsidRPr="00D12939">
                <w:rPr>
                  <w:rStyle w:val="a5"/>
                </w:rPr>
                <w:t>.</w:t>
              </w:r>
              <w:r w:rsidRPr="00D12939">
                <w:rPr>
                  <w:rStyle w:val="a5"/>
                  <w:lang w:val="en-US"/>
                </w:rPr>
                <w:t>dou</w:t>
              </w:r>
              <w:r w:rsidRPr="00D12939">
                <w:rPr>
                  <w:rStyle w:val="a5"/>
                </w:rPr>
                <w:t>22@</w:t>
              </w:r>
              <w:r w:rsidRPr="00D12939">
                <w:rPr>
                  <w:rStyle w:val="a5"/>
                  <w:lang w:val="en-US"/>
                </w:rPr>
                <w:t>mail</w:t>
              </w:r>
              <w:r w:rsidRPr="00D12939">
                <w:rPr>
                  <w:rStyle w:val="a5"/>
                </w:rPr>
                <w:t>.</w:t>
              </w:r>
              <w:proofErr w:type="spellStart"/>
              <w:r w:rsidRPr="00D1293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7</w:t>
            </w:r>
            <w:r w:rsidRPr="00D12939">
              <w:rPr>
                <w:color w:val="000000"/>
              </w:rPr>
              <w:t xml:space="preserve">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«Первые подснежники»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Сасорова</w:t>
            </w:r>
            <w:proofErr w:type="spellEnd"/>
            <w:r w:rsidRPr="00D12939">
              <w:rPr>
                <w:color w:val="000000"/>
              </w:rPr>
              <w:t xml:space="preserve"> Галина  Анатольевна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proofErr w:type="spellStart"/>
            <w:r w:rsidRPr="00D12939">
              <w:t>Валевич</w:t>
            </w:r>
            <w:proofErr w:type="spellEnd"/>
            <w:r w:rsidRPr="00D12939">
              <w:t xml:space="preserve"> Дмитрий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ДОУ № 22, корпус «</w:t>
            </w:r>
            <w:proofErr w:type="spellStart"/>
            <w:r w:rsidRPr="00D12939">
              <w:t>Семицветик</w:t>
            </w:r>
            <w:proofErr w:type="spellEnd"/>
            <w:proofErr w:type="gramStart"/>
            <w:r w:rsidRPr="00D12939">
              <w:t>»,  г.</w:t>
            </w:r>
            <w:proofErr w:type="gramEnd"/>
            <w:r w:rsidRPr="00D12939">
              <w:t xml:space="preserve"> Дубна,</w:t>
            </w:r>
          </w:p>
          <w:p w:rsidR="00283E50" w:rsidRPr="00D12939" w:rsidRDefault="00283E50" w:rsidP="005E58AF">
            <w:pPr>
              <w:jc w:val="center"/>
            </w:pPr>
            <w:r w:rsidRPr="00D12939">
              <w:t>8(496)219-61-33,</w:t>
            </w:r>
          </w:p>
          <w:p w:rsidR="00283E50" w:rsidRPr="00D12939" w:rsidRDefault="001D1C06" w:rsidP="005E58AF">
            <w:pPr>
              <w:jc w:val="center"/>
              <w:rPr>
                <w:lang w:val="en-US"/>
              </w:rPr>
            </w:pPr>
            <w:hyperlink r:id="rId7" w:history="1">
              <w:r w:rsidR="00283E50" w:rsidRPr="00D12939">
                <w:rPr>
                  <w:rStyle w:val="a5"/>
                  <w:lang w:val="en-US"/>
                </w:rPr>
                <w:t>dubna.dou24@mail.ru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«Яркие краски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Старшая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proofErr w:type="spellStart"/>
            <w:r w:rsidRPr="00D12939">
              <w:t>Нурыева</w:t>
            </w:r>
            <w:proofErr w:type="spellEnd"/>
            <w:r w:rsidRPr="00D12939">
              <w:t xml:space="preserve"> Лилия Александровна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Бабенко Анастасия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jc w:val="center"/>
            </w:pPr>
            <w:r w:rsidRPr="00D12939">
              <w:t>ДОУ № 22, корпус «Рябинка</w:t>
            </w:r>
            <w:proofErr w:type="gramStart"/>
            <w:r w:rsidRPr="00D12939">
              <w:t xml:space="preserve">»,   </w:t>
            </w:r>
            <w:proofErr w:type="gramEnd"/>
            <w:r w:rsidRPr="00D12939">
              <w:t xml:space="preserve">              г. Дубна,</w:t>
            </w:r>
          </w:p>
          <w:p w:rsidR="00283E50" w:rsidRPr="00D12939" w:rsidRDefault="00283E50" w:rsidP="005E58AF">
            <w:pPr>
              <w:jc w:val="center"/>
            </w:pPr>
            <w:r w:rsidRPr="00D12939">
              <w:t>8(496)219-61-37,</w:t>
            </w:r>
          </w:p>
          <w:p w:rsidR="00283E50" w:rsidRPr="00D12939" w:rsidRDefault="001D1C06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8" w:history="1">
              <w:r w:rsidR="00283E50" w:rsidRPr="00D12939">
                <w:rPr>
                  <w:rStyle w:val="a5"/>
                  <w:lang w:val="en-US"/>
                </w:rPr>
                <w:t>dubna.dou</w:t>
              </w:r>
              <w:r w:rsidR="00283E50" w:rsidRPr="00D12939">
                <w:rPr>
                  <w:rStyle w:val="a5"/>
                </w:rPr>
                <w:t>16</w:t>
              </w:r>
              <w:r w:rsidR="00283E50" w:rsidRPr="00D12939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</w:t>
            </w:r>
            <w:proofErr w:type="spellStart"/>
            <w:r w:rsidRPr="00D12939">
              <w:rPr>
                <w:color w:val="000000"/>
              </w:rPr>
              <w:t>Вессна</w:t>
            </w:r>
            <w:proofErr w:type="spellEnd"/>
            <w:r w:rsidRPr="00D12939">
              <w:rPr>
                <w:color w:val="000000"/>
              </w:rPr>
              <w:t xml:space="preserve"> пришла»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компенсирующей направленности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Молчанова Мария Викторовна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Помякушина</w:t>
            </w:r>
            <w:proofErr w:type="spellEnd"/>
            <w:r w:rsidRPr="00D12939">
              <w:rPr>
                <w:color w:val="000000"/>
              </w:rPr>
              <w:t xml:space="preserve"> Амалия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jc w:val="center"/>
            </w:pPr>
            <w:r w:rsidRPr="00D12939">
              <w:t>Муниципальное автономное дошкольное образовательное</w:t>
            </w:r>
          </w:p>
          <w:p w:rsidR="00283E50" w:rsidRPr="00D12939" w:rsidRDefault="00283E50" w:rsidP="005E58AF">
            <w:pPr>
              <w:jc w:val="center"/>
            </w:pPr>
            <w:r w:rsidRPr="00D12939">
              <w:t>учреждение № 26 «Радуга» города Дубны Московской области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«Грачи прилетели»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Лёшина</w:t>
            </w:r>
            <w:proofErr w:type="spellEnd"/>
            <w:r w:rsidRPr="00D12939">
              <w:rPr>
                <w:color w:val="000000"/>
              </w:rPr>
              <w:t xml:space="preserve"> Анна Николаевна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Устинова Нелли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jc w:val="center"/>
            </w:pPr>
            <w:r w:rsidRPr="00D12939">
              <w:t>Муниципальное автономное дошкольное образовательное</w:t>
            </w:r>
          </w:p>
          <w:p w:rsidR="00283E50" w:rsidRPr="00D12939" w:rsidRDefault="00283E50" w:rsidP="005E58AF">
            <w:pPr>
              <w:jc w:val="center"/>
            </w:pPr>
            <w:r w:rsidRPr="00D12939">
              <w:t>учреждение № 26 «Радуга» города Дубны Московской области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«Первые подснежники»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Мацыгина</w:t>
            </w:r>
            <w:proofErr w:type="spellEnd"/>
            <w:r w:rsidRPr="00D12939">
              <w:rPr>
                <w:color w:val="000000"/>
              </w:rPr>
              <w:t xml:space="preserve"> Ирина Васильевна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Любимцев Владислав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jc w:val="center"/>
            </w:pPr>
            <w:r w:rsidRPr="00D12939">
              <w:t xml:space="preserve">Муниципальное автономное дошкольное </w:t>
            </w:r>
            <w:r w:rsidRPr="00D12939">
              <w:lastRenderedPageBreak/>
              <w:t>образовательное</w:t>
            </w:r>
          </w:p>
          <w:p w:rsidR="00283E50" w:rsidRPr="00D12939" w:rsidRDefault="00283E50" w:rsidP="005E58AF">
            <w:pPr>
              <w:jc w:val="center"/>
            </w:pPr>
            <w:r w:rsidRPr="00D12939">
              <w:t>учреждение № 26 «Радуга» города Дубны Московской области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«Весеннее пробуждение»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Налимова</w:t>
            </w:r>
            <w:proofErr w:type="spellEnd"/>
            <w:r w:rsidRPr="00D12939">
              <w:rPr>
                <w:color w:val="000000"/>
              </w:rPr>
              <w:t xml:space="preserve"> Анастасия </w:t>
            </w:r>
            <w:r w:rsidRPr="00D12939">
              <w:rPr>
                <w:color w:val="000000"/>
              </w:rPr>
              <w:lastRenderedPageBreak/>
              <w:t>Николаевна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Рыбалкина Юлиана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jc w:val="center"/>
            </w:pPr>
            <w:r w:rsidRPr="00D12939">
              <w:t>Муниципальное автономное дошкольное образовательное</w:t>
            </w:r>
          </w:p>
          <w:p w:rsidR="00283E50" w:rsidRPr="00D12939" w:rsidRDefault="00283E50" w:rsidP="005E58AF">
            <w:pPr>
              <w:jc w:val="center"/>
            </w:pPr>
            <w:r w:rsidRPr="00D12939">
              <w:t>учреждение № 26 «Радуга» города Дубны Московской области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«На весенней полянке»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Ширякова</w:t>
            </w:r>
            <w:proofErr w:type="spellEnd"/>
            <w:r w:rsidRPr="00D12939">
              <w:rPr>
                <w:color w:val="000000"/>
              </w:rPr>
              <w:t xml:space="preserve"> Светлана Олеговна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Безбах</w:t>
            </w:r>
            <w:proofErr w:type="spellEnd"/>
            <w:r w:rsidRPr="00D12939">
              <w:rPr>
                <w:color w:val="000000"/>
              </w:rPr>
              <w:t xml:space="preserve"> Юлиана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jc w:val="center"/>
            </w:pPr>
            <w:r w:rsidRPr="00D12939">
              <w:t>Муниципальное автономное дошкольное образовательное</w:t>
            </w:r>
          </w:p>
          <w:p w:rsidR="00283E50" w:rsidRPr="00D12939" w:rsidRDefault="00283E50" w:rsidP="005E58AF">
            <w:pPr>
              <w:jc w:val="center"/>
            </w:pPr>
            <w:r w:rsidRPr="00D12939">
              <w:t>учреждение № 26 «Радуга» города Дубны Московской области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«Весенний ручеек»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Моросанова</w:t>
            </w:r>
            <w:proofErr w:type="spellEnd"/>
            <w:r w:rsidRPr="00D12939">
              <w:rPr>
                <w:color w:val="000000"/>
              </w:rPr>
              <w:t xml:space="preserve"> Ольга Владимировна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Леснева</w:t>
            </w:r>
            <w:proofErr w:type="spellEnd"/>
            <w:r w:rsidRPr="00D12939">
              <w:rPr>
                <w:color w:val="000000"/>
              </w:rPr>
              <w:t xml:space="preserve">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jc w:val="center"/>
            </w:pPr>
            <w:r w:rsidRPr="00D12939">
              <w:t>Муниципальное автономное дошкольное образовательное</w:t>
            </w:r>
          </w:p>
          <w:p w:rsidR="00283E50" w:rsidRPr="00D12939" w:rsidRDefault="00283E50" w:rsidP="005E58AF">
            <w:pPr>
              <w:jc w:val="center"/>
            </w:pPr>
            <w:r w:rsidRPr="00D12939">
              <w:t>учреждение № 26 «Радуга» города Дубны Московской области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«Вот подснежник распустился»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Юрова Светлана Александровна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Семёнов Иннокентий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jc w:val="center"/>
            </w:pPr>
            <w:r w:rsidRPr="00D12939">
              <w:t>Муниципальное автономное дошкольное образовательное</w:t>
            </w:r>
          </w:p>
          <w:p w:rsidR="00283E50" w:rsidRPr="00D12939" w:rsidRDefault="00283E50" w:rsidP="005E58AF">
            <w:pPr>
              <w:jc w:val="center"/>
            </w:pPr>
            <w:r w:rsidRPr="00D12939">
              <w:t xml:space="preserve">учреждение № 26 </w:t>
            </w:r>
            <w:r w:rsidRPr="00D12939">
              <w:lastRenderedPageBreak/>
              <w:t>«Радуга» города Дубны Московской области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«Восход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Моросанова</w:t>
            </w:r>
            <w:proofErr w:type="spellEnd"/>
            <w:r w:rsidRPr="00D12939">
              <w:rPr>
                <w:color w:val="000000"/>
              </w:rPr>
              <w:t xml:space="preserve"> Ольга Владимировна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Буланов Артем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 мамой Анастасией Сергеевной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ДОУ№3,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 xml:space="preserve">, т.84962147060, </w:t>
            </w: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 xml:space="preserve">3@ 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«Сиреневый аромат»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Колесниченко Светлана Геннадьевна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Белоусова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ДОУ№3,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 xml:space="preserve">, т.84962147060, </w:t>
            </w: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 xml:space="preserve">3@ 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«Веточка сакуры»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Широченко</w:t>
            </w:r>
            <w:proofErr w:type="spellEnd"/>
            <w:r w:rsidRPr="00D12939">
              <w:rPr>
                <w:color w:val="000000"/>
              </w:rPr>
              <w:t xml:space="preserve"> Александра Витальевна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Долотов</w:t>
            </w:r>
            <w:proofErr w:type="spellEnd"/>
            <w:r w:rsidRPr="00D12939">
              <w:rPr>
                <w:color w:val="000000"/>
              </w:rPr>
              <w:t xml:space="preserve"> Дмитрий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283E50" w:rsidRPr="00D12939" w:rsidRDefault="001D1C06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9" w:history="1">
              <w:r w:rsidR="00283E50"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«Весеннее многоцветье»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логопедическая группа «Сказка»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Федотова Ирина Анатольевна,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Телегина Елена Алексеевна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Бабаджанов Демид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283E50" w:rsidRPr="00D12939" w:rsidRDefault="001D1C06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0" w:history="1">
              <w:r w:rsidR="00283E50"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«Нежный подснежник»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логопедическая группа «Сказка»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Федотова Ирина Анатольевна,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Телегина Елена Алексеевна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Коллективная работа подготовительной логопедической группы «Сказка»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283E50" w:rsidRPr="00D12939" w:rsidRDefault="001D1C06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1" w:history="1">
              <w:r w:rsidR="00283E50"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– 7лет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«Корзина первых цветов»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логопедическая группа «Сказка»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Федотова Ирина Анатольевна,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Телегина Елена Алексеевна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Скуратов Мирон (совместно с мамой Скуратовой Ю.В.)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283E50" w:rsidRPr="00D12939" w:rsidRDefault="001D1C06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2" w:history="1">
              <w:r w:rsidR="00283E50"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«Веснянка»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Старшая группа «Пчелка»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Бугрим Любовь Вячеславовна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Печерская Даша (совместно с воспитателем)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283E50" w:rsidRPr="00D12939" w:rsidRDefault="001D1C06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3" w:history="1">
              <w:r w:rsidR="00283E50"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«Встреча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Старшая группа «Пчелка»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Молочникова</w:t>
            </w:r>
            <w:proofErr w:type="spellEnd"/>
            <w:r w:rsidRPr="00D12939">
              <w:rPr>
                <w:color w:val="000000"/>
              </w:rPr>
              <w:t xml:space="preserve"> Наталья Валерьевна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Круглякова</w:t>
            </w:r>
            <w:proofErr w:type="spellEnd"/>
            <w:r w:rsidRPr="00D12939">
              <w:rPr>
                <w:color w:val="000000"/>
              </w:rPr>
              <w:t xml:space="preserve"> Эвелина (совместно </w:t>
            </w:r>
            <w:r w:rsidRPr="00D12939">
              <w:rPr>
                <w:color w:val="000000"/>
              </w:rPr>
              <w:lastRenderedPageBreak/>
              <w:t>с воспитателями)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ДОУ №23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283E50" w:rsidRPr="00D12939" w:rsidRDefault="001D1C06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4" w:history="1">
              <w:r w:rsidR="00283E50"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«Пробуждение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«Звездочка»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Морозова Анастасия Владимиро</w:t>
            </w:r>
            <w:r w:rsidRPr="00D12939">
              <w:rPr>
                <w:color w:val="000000"/>
              </w:rPr>
              <w:lastRenderedPageBreak/>
              <w:t>вна, Фролова Галина Владимировна</w:t>
            </w:r>
          </w:p>
        </w:tc>
      </w:tr>
      <w:tr w:rsidR="00283E5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A57A20" w:rsidRDefault="00283E50" w:rsidP="00283E5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Галанкина Валерия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14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«Пробуждение»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8ла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50" w:rsidRPr="00D12939" w:rsidRDefault="00283E50" w:rsidP="005E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Козлова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«Весна в роще»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6ла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Любимова Елена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Глоба</w:t>
            </w:r>
            <w:proofErr w:type="spellEnd"/>
            <w:r>
              <w:rPr>
                <w:color w:val="000000"/>
              </w:rPr>
              <w:t xml:space="preserve"> София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«Весенний рассвет»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4а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Говорова Елена Михайловна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Ершова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«Весна в долине»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Гурьянова Ольга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Елышева</w:t>
            </w:r>
            <w:proofErr w:type="spellEnd"/>
            <w:r>
              <w:rPr>
                <w:color w:val="000000"/>
              </w:rPr>
              <w:t xml:space="preserve"> Альбина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«Весеннее пробуждение»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4а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Говорова Елена Михайловна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Туниева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«Весна! Весна! И все ей рады!»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3а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Калинина Надежда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Куликова Луиза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«Подснежник – цветок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3а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Калинина Надежда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Козубенко Анна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«Весенние трели»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2а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Горбунова Юлия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Утин Артемий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«Мимоза – нежный весенний цветок»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1в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Завьялова Елена Михайловна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</w:rPr>
            </w:pPr>
            <w:proofErr w:type="spellStart"/>
            <w:r w:rsidRPr="00535F30">
              <w:rPr>
                <w:color w:val="000000"/>
                <w:sz w:val="22"/>
              </w:rPr>
              <w:t>Перепёлк</w:t>
            </w:r>
            <w:r w:rsidRPr="00535F30">
              <w:rPr>
                <w:color w:val="000000"/>
                <w:sz w:val="22"/>
              </w:rPr>
              <w:t>на</w:t>
            </w:r>
            <w:proofErr w:type="spellEnd"/>
            <w:r w:rsidRPr="00535F30">
              <w:rPr>
                <w:color w:val="000000"/>
                <w:sz w:val="22"/>
              </w:rPr>
              <w:t xml:space="preserve"> Любовь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«Приветствие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Абрамова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«Ёжик и подснежники»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Савельева Елизавета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Насиров</w:t>
            </w:r>
            <w:proofErr w:type="spellEnd"/>
            <w:r w:rsidRPr="00D12939">
              <w:rPr>
                <w:color w:val="000000"/>
              </w:rPr>
              <w:t xml:space="preserve"> Тимур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МБОУ «Гимназия №3 города Дубны Московской области»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Телефон</w:t>
            </w:r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r w:rsidRPr="00D12939">
              <w:rPr>
                <w:shd w:val="clear" w:color="auto" w:fill="FFFFFF"/>
              </w:rPr>
              <w:t>8-(496)-216-67-67 добавочный 5031</w:t>
            </w:r>
            <w:r w:rsidRPr="00D12939">
              <w:br/>
            </w: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hyperlink r:id="rId15" w:history="1">
              <w:r w:rsidRPr="00D12939">
                <w:rPr>
                  <w:rStyle w:val="a5"/>
                  <w:bdr w:val="none" w:sz="0" w:space="0" w:color="auto" w:frame="1"/>
                  <w:shd w:val="clear" w:color="auto" w:fill="FFFFFF"/>
                </w:rPr>
                <w:t>school3@goruno-dubna.ru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«Весенняя сакура»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7А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Астапова Наталья Евгеньевна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Бордюг</w:t>
            </w:r>
            <w:proofErr w:type="spellEnd"/>
            <w:r w:rsidRPr="00D12939">
              <w:rPr>
                <w:color w:val="000000"/>
              </w:rPr>
              <w:t xml:space="preserve"> Кира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МБОУ «Гимназия №3 города Дубны Московской области»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Телефон</w:t>
            </w:r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r w:rsidRPr="00D12939">
              <w:rPr>
                <w:shd w:val="clear" w:color="auto" w:fill="FFFFFF"/>
              </w:rPr>
              <w:t>8-(496)-216-67-67 добавочный 5031</w:t>
            </w:r>
            <w:r w:rsidRPr="00D12939">
              <w:br/>
            </w: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hyperlink r:id="rId16" w:history="1">
              <w:r w:rsidRPr="00D12939">
                <w:rPr>
                  <w:rStyle w:val="a5"/>
                  <w:bdr w:val="none" w:sz="0" w:space="0" w:color="auto" w:frame="1"/>
                  <w:shd w:val="clear" w:color="auto" w:fill="FFFFFF"/>
                </w:rPr>
                <w:t>school3@goruno-dubna.ru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«Дорога Солнца»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Астапова Наталья Евгеньевна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Тегза</w:t>
            </w:r>
            <w:proofErr w:type="spellEnd"/>
            <w:r w:rsidRPr="00D12939">
              <w:rPr>
                <w:color w:val="000000"/>
              </w:rPr>
              <w:t xml:space="preserve"> Софья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МБОУ «Гимназия №3 города Дубны Московской области»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Телефон</w:t>
            </w:r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r w:rsidRPr="00D12939">
              <w:rPr>
                <w:shd w:val="clear" w:color="auto" w:fill="FFFFFF"/>
              </w:rPr>
              <w:t>8-(496)-216-67-67 добавочный 5031</w:t>
            </w:r>
            <w:r w:rsidRPr="00D12939">
              <w:br/>
            </w: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hyperlink r:id="rId17" w:history="1">
              <w:r w:rsidRPr="00D12939">
                <w:rPr>
                  <w:rStyle w:val="a5"/>
                  <w:bdr w:val="none" w:sz="0" w:space="0" w:color="auto" w:frame="1"/>
                  <w:shd w:val="clear" w:color="auto" w:fill="FFFFFF"/>
                </w:rPr>
                <w:t>school3@goruno-dubna.ru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«Последний снег»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Астапова Наталья Евгеньевна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Лебедева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МБОУ «Гимназия №3 города Дубны Московской области»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Телефон</w:t>
            </w:r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r w:rsidRPr="00D12939">
              <w:rPr>
                <w:shd w:val="clear" w:color="auto" w:fill="FFFFFF"/>
              </w:rPr>
              <w:t>8-(496)-216-67-67 добавочный 5031</w:t>
            </w:r>
            <w:r w:rsidRPr="00D12939">
              <w:br/>
            </w: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hyperlink r:id="rId18" w:history="1">
              <w:r w:rsidRPr="00D12939">
                <w:rPr>
                  <w:rStyle w:val="a5"/>
                  <w:bdr w:val="none" w:sz="0" w:space="0" w:color="auto" w:frame="1"/>
                  <w:shd w:val="clear" w:color="auto" w:fill="FFFFFF"/>
                </w:rPr>
                <w:t>school3@goruno-dubna.ru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«Весна в префектуре Токио»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7А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Астапова Наталья Евгеньевна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Цыганова Милена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МБОУ «Гимназия №3 города Дубны Московской области»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Телефон</w:t>
            </w:r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r w:rsidRPr="00D12939">
              <w:rPr>
                <w:shd w:val="clear" w:color="auto" w:fill="FFFFFF"/>
              </w:rPr>
              <w:t>8-(496)-216-67-67 добавочный 5031</w:t>
            </w:r>
            <w:r w:rsidRPr="00D12939">
              <w:br/>
            </w: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hyperlink r:id="rId19" w:history="1">
              <w:r w:rsidRPr="00D12939">
                <w:rPr>
                  <w:rStyle w:val="a5"/>
                  <w:bdr w:val="none" w:sz="0" w:space="0" w:color="auto" w:frame="1"/>
                  <w:shd w:val="clear" w:color="auto" w:fill="FFFFFF"/>
                </w:rPr>
                <w:t>school3@goruno-dubna.ru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«Восточные мотивы»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Астапова Наталья Евгеньевна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Зозуля Карина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МБОУ «Гимназия №3 города Дубны Московской области»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Телефон</w:t>
            </w:r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r w:rsidRPr="00D12939">
              <w:rPr>
                <w:shd w:val="clear" w:color="auto" w:fill="FFFFFF"/>
              </w:rPr>
              <w:t>8-(496)-216-67-67 добавочный 5031</w:t>
            </w:r>
            <w:r w:rsidRPr="00D12939">
              <w:br/>
            </w: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hyperlink r:id="rId20" w:history="1">
              <w:r w:rsidRPr="00D12939">
                <w:rPr>
                  <w:rStyle w:val="a5"/>
                  <w:bdr w:val="none" w:sz="0" w:space="0" w:color="auto" w:frame="1"/>
                  <w:shd w:val="clear" w:color="auto" w:fill="FFFFFF"/>
                </w:rPr>
                <w:t>school3@goruno-dubna.ru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</w:t>
            </w:r>
            <w:proofErr w:type="spellStart"/>
            <w:r w:rsidRPr="00D12939">
              <w:rPr>
                <w:color w:val="000000"/>
              </w:rPr>
              <w:t>Вербочка</w:t>
            </w:r>
            <w:proofErr w:type="spellEnd"/>
            <w:r w:rsidRPr="00D12939">
              <w:rPr>
                <w:color w:val="000000"/>
              </w:rPr>
              <w:t>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 «А»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Беспалова Елена Борисовна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Бендер Ксения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МБОУ «Гимназия №3 города Дубны Московской области»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Телефон</w:t>
            </w:r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r w:rsidRPr="00D12939">
              <w:rPr>
                <w:shd w:val="clear" w:color="auto" w:fill="FFFFFF"/>
              </w:rPr>
              <w:t>8-(496)-216-67-67 добавочный 5031</w:t>
            </w:r>
            <w:r w:rsidRPr="00D12939">
              <w:br/>
            </w:r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D12939">
              <w:rPr>
                <w:rStyle w:val="a6"/>
                <w:b/>
                <w:bCs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D12939">
              <w:rPr>
                <w:rStyle w:val="a7"/>
                <w:bdr w:val="none" w:sz="0" w:space="0" w:color="auto" w:frame="1"/>
                <w:shd w:val="clear" w:color="auto" w:fill="FFFFFF"/>
              </w:rPr>
              <w:t>: </w:t>
            </w:r>
            <w:hyperlink r:id="rId21" w:history="1">
              <w:r w:rsidRPr="00D12939">
                <w:rPr>
                  <w:rStyle w:val="a5"/>
                  <w:bdr w:val="none" w:sz="0" w:space="0" w:color="auto" w:frame="1"/>
                  <w:shd w:val="clear" w:color="auto" w:fill="FFFFFF"/>
                </w:rPr>
                <w:t>school3@goruno-dubna.ru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«Сова»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 «Б»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Мифтахутдинова</w:t>
            </w:r>
            <w:proofErr w:type="spellEnd"/>
            <w:r w:rsidRPr="00D12939">
              <w:rPr>
                <w:color w:val="000000"/>
              </w:rPr>
              <w:t xml:space="preserve"> Татьяна Анатольевна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Хованская 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14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Весеннее утро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Прусаченкова</w:t>
            </w:r>
            <w:proofErr w:type="spellEnd"/>
            <w:r w:rsidRPr="00D12939">
              <w:rPr>
                <w:color w:val="000000"/>
              </w:rPr>
              <w:t xml:space="preserve"> Анастасия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Весна-красна наступила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Букрина</w:t>
            </w:r>
            <w:proofErr w:type="spellEnd"/>
            <w:r w:rsidRPr="00D12939">
              <w:rPr>
                <w:color w:val="000000"/>
              </w:rPr>
              <w:t xml:space="preserve"> Анна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Дом в лесу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Капырина</w:t>
            </w:r>
            <w:proofErr w:type="spellEnd"/>
            <w:r w:rsidRPr="00D12939">
              <w:rPr>
                <w:color w:val="000000"/>
              </w:rPr>
              <w:t xml:space="preserve"> Вероника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Весна пришла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</w:t>
            </w:r>
            <w:r w:rsidRPr="00D12939">
              <w:rPr>
                <w:color w:val="000000"/>
              </w:rPr>
              <w:lastRenderedPageBreak/>
              <w:t>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Буторина</w:t>
            </w:r>
            <w:proofErr w:type="spellEnd"/>
            <w:r w:rsidRPr="00D12939">
              <w:rPr>
                <w:color w:val="000000"/>
              </w:rPr>
              <w:t xml:space="preserve">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Утреннее пробуждение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Гришина Вероника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Весенний лес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Чурина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Пробуждение весны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Шайхатденова</w:t>
            </w:r>
            <w:proofErr w:type="spellEnd"/>
            <w:r w:rsidRPr="00D12939">
              <w:rPr>
                <w:color w:val="000000"/>
              </w:rPr>
              <w:t xml:space="preserve"> </w:t>
            </w:r>
            <w:proofErr w:type="spellStart"/>
            <w:r w:rsidRPr="00D12939">
              <w:rPr>
                <w:color w:val="000000"/>
              </w:rPr>
              <w:t>Меруерт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Весна  в лесу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Брусова Ирина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Жемчугова</w:t>
            </w:r>
            <w:proofErr w:type="spellEnd"/>
            <w:r w:rsidRPr="00D12939">
              <w:rPr>
                <w:color w:val="000000"/>
              </w:rPr>
              <w:t xml:space="preserve"> Анна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Птицы и ледоход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Брусова Ирина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Васютенко</w:t>
            </w:r>
            <w:proofErr w:type="spellEnd"/>
            <w:r w:rsidRPr="00D12939">
              <w:rPr>
                <w:color w:val="000000"/>
              </w:rPr>
              <w:t xml:space="preserve"> Александра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Весенний букет для мамы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1В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Дементьева Надежда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Кузьмина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Мимоза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1В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Дементьева Надежда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Савушкина София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Вербное воскресенье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«Умники и Умницы»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Аполосова</w:t>
            </w:r>
            <w:proofErr w:type="spellEnd"/>
            <w:r w:rsidRPr="00D12939">
              <w:rPr>
                <w:color w:val="000000"/>
              </w:rPr>
              <w:t xml:space="preserve"> Галина Павловна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Штермер</w:t>
            </w:r>
            <w:proofErr w:type="spellEnd"/>
            <w:r w:rsidRPr="00D12939">
              <w:rPr>
                <w:color w:val="000000"/>
              </w:rPr>
              <w:t xml:space="preserve"> Давид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№10,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Дубна.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2" w:history="1">
              <w:r w:rsidRPr="00D12939">
                <w:rPr>
                  <w:color w:val="0000FF"/>
                  <w:u w:val="single"/>
                </w:rPr>
                <w:t>school10@uni-dubna.ru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Первые подснежники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2а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Борисенко Оксана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Грибакина</w:t>
            </w:r>
            <w:proofErr w:type="spellEnd"/>
            <w:r w:rsidRPr="00D12939">
              <w:rPr>
                <w:color w:val="000000"/>
              </w:rPr>
              <w:t xml:space="preserve"> Василина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№10,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Дубна.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3" w:history="1">
              <w:r w:rsidRPr="00D12939">
                <w:rPr>
                  <w:color w:val="0000FF"/>
                  <w:u w:val="single"/>
                </w:rPr>
                <w:t>school10@uni-dubna.ru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Веснушка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2а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Борисенко Оксана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Холикулова</w:t>
            </w:r>
            <w:proofErr w:type="spellEnd"/>
            <w:r w:rsidRPr="00D12939">
              <w:rPr>
                <w:color w:val="000000"/>
              </w:rPr>
              <w:t xml:space="preserve"> </w:t>
            </w:r>
            <w:proofErr w:type="spellStart"/>
            <w:r w:rsidRPr="00D12939">
              <w:rPr>
                <w:color w:val="000000"/>
              </w:rPr>
              <w:t>Сабрина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№10,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Дубна.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4" w:history="1">
              <w:r w:rsidRPr="00D12939">
                <w:rPr>
                  <w:color w:val="0000FF"/>
                  <w:u w:val="single"/>
                </w:rPr>
                <w:t>school10@uni-dubna.ru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Веснянка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2а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Борисенко Оксана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Бугайская</w:t>
            </w:r>
            <w:proofErr w:type="spellEnd"/>
            <w:r w:rsidRPr="00D12939">
              <w:rPr>
                <w:color w:val="000000"/>
              </w:rPr>
              <w:t xml:space="preserve"> Виктория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№10,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Дубна.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5" w:history="1">
              <w:r w:rsidRPr="00D12939">
                <w:rPr>
                  <w:color w:val="0000FF"/>
                  <w:u w:val="single"/>
                </w:rPr>
                <w:t>school10@uni-dubna.ru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Весенний сад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Виноградова Марина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Бакаева Варвара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>. Дубна, 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  <w:color w:val="000000"/>
                <w:shd w:val="clear" w:color="auto" w:fill="FFFFFF"/>
              </w:rPr>
              <w:t>«Первые шаги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Маркелова Надежда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Соколова Вероника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>. Дубна, 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  <w:color w:val="000000"/>
                <w:shd w:val="clear" w:color="auto" w:fill="FFFFFF"/>
              </w:rPr>
              <w:t>«Весенний концерт»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 xml:space="preserve">Голованова Лилия </w:t>
            </w:r>
            <w:proofErr w:type="spellStart"/>
            <w:r w:rsidRPr="00D12939">
              <w:rPr>
                <w:bCs/>
              </w:rPr>
              <w:t>Курбановна</w:t>
            </w:r>
            <w:proofErr w:type="spellEnd"/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Попова Милана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>. Дубна, 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  <w:color w:val="000000"/>
                <w:shd w:val="clear" w:color="auto" w:fill="FFFFFF"/>
              </w:rPr>
              <w:t>«Ландыши»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 xml:space="preserve">Голованова Лилия </w:t>
            </w:r>
            <w:proofErr w:type="spellStart"/>
            <w:r w:rsidRPr="00D12939">
              <w:rPr>
                <w:bCs/>
              </w:rPr>
              <w:t>Курбановна</w:t>
            </w:r>
            <w:proofErr w:type="spellEnd"/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Данилова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>. Дубна, 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  <w:color w:val="000000"/>
                <w:shd w:val="clear" w:color="auto" w:fill="FFFFFF"/>
              </w:rPr>
              <w:t>«Мимоза»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proofErr w:type="spellStart"/>
            <w:r w:rsidRPr="00D12939">
              <w:rPr>
                <w:bCs/>
              </w:rPr>
              <w:t>Кушнерева</w:t>
            </w:r>
            <w:proofErr w:type="spellEnd"/>
            <w:r w:rsidRPr="00D12939">
              <w:rPr>
                <w:bCs/>
              </w:rPr>
              <w:t xml:space="preserve"> Ирина Ивановна,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bCs/>
              </w:rPr>
              <w:t>Угарова</w:t>
            </w:r>
            <w:proofErr w:type="spellEnd"/>
            <w:r w:rsidRPr="00D12939">
              <w:rPr>
                <w:bCs/>
              </w:rPr>
              <w:t xml:space="preserve"> Юлия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Муравьева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>. Дубна, 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  <w:color w:val="000000"/>
                <w:shd w:val="clear" w:color="auto" w:fill="FFFFFF"/>
              </w:rPr>
              <w:t>«Девочка Весна»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proofErr w:type="spellStart"/>
            <w:r w:rsidRPr="00D12939">
              <w:rPr>
                <w:bCs/>
              </w:rPr>
              <w:t>Кушнерева</w:t>
            </w:r>
            <w:proofErr w:type="spellEnd"/>
            <w:r w:rsidRPr="00D12939">
              <w:rPr>
                <w:bCs/>
              </w:rPr>
              <w:t xml:space="preserve"> Ирина Ивановна,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bCs/>
              </w:rPr>
              <w:t>Угарова</w:t>
            </w:r>
            <w:proofErr w:type="spellEnd"/>
            <w:r w:rsidRPr="00D12939">
              <w:rPr>
                <w:bCs/>
              </w:rPr>
              <w:t xml:space="preserve"> Юлия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 xml:space="preserve">Федосеева </w:t>
            </w:r>
            <w:proofErr w:type="spellStart"/>
            <w:r w:rsidRPr="00D12939">
              <w:rPr>
                <w:bCs/>
              </w:rPr>
              <w:t>Даниэла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>. Дубна, 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  <w:color w:val="000000"/>
                <w:shd w:val="clear" w:color="auto" w:fill="FFFFFF"/>
              </w:rPr>
              <w:t>«Весна – это круто!»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proofErr w:type="spellStart"/>
            <w:r w:rsidRPr="00D12939">
              <w:rPr>
                <w:bCs/>
              </w:rPr>
              <w:t>Кушнерева</w:t>
            </w:r>
            <w:proofErr w:type="spellEnd"/>
            <w:r w:rsidRPr="00D12939">
              <w:rPr>
                <w:bCs/>
              </w:rPr>
              <w:t xml:space="preserve"> Ирина Ивановна,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bCs/>
              </w:rPr>
              <w:t>Угарова</w:t>
            </w:r>
            <w:proofErr w:type="spellEnd"/>
            <w:r w:rsidRPr="00D12939">
              <w:rPr>
                <w:bCs/>
              </w:rPr>
              <w:t xml:space="preserve"> Юлия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Рыбакова Полина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>. Дубна, 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14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  <w:color w:val="000000"/>
                <w:shd w:val="clear" w:color="auto" w:fill="FFFFFF"/>
              </w:rPr>
              <w:t>«Весенние приключения»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proofErr w:type="spellStart"/>
            <w:r w:rsidRPr="00D12939">
              <w:rPr>
                <w:bCs/>
              </w:rPr>
              <w:t>Угарова</w:t>
            </w:r>
            <w:proofErr w:type="spellEnd"/>
            <w:r w:rsidRPr="00D12939">
              <w:rPr>
                <w:bCs/>
              </w:rPr>
              <w:t xml:space="preserve"> Юлия Александровна,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Куликова Анна Валерьевна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bCs/>
              </w:rPr>
              <w:t>Шершавикова</w:t>
            </w:r>
            <w:proofErr w:type="spellEnd"/>
            <w:r w:rsidRPr="00D12939">
              <w:rPr>
                <w:bCs/>
              </w:rPr>
              <w:t xml:space="preserve"> Наталья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 xml:space="preserve">. Дубна, </w:t>
            </w:r>
            <w:r w:rsidRPr="00D12939">
              <w:rPr>
                <w:color w:val="000000"/>
              </w:rPr>
              <w:lastRenderedPageBreak/>
              <w:t>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D12939">
              <w:rPr>
                <w:bCs/>
              </w:rPr>
              <w:lastRenderedPageBreak/>
              <w:t>14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hd w:val="clear" w:color="auto" w:fill="FFFFFF"/>
              </w:rPr>
            </w:pPr>
            <w:r w:rsidRPr="00D12939">
              <w:rPr>
                <w:bCs/>
              </w:rPr>
              <w:t>«Загадочная Весна»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proofErr w:type="spellStart"/>
            <w:r w:rsidRPr="00D12939">
              <w:rPr>
                <w:bCs/>
              </w:rPr>
              <w:t>Угарова</w:t>
            </w:r>
            <w:proofErr w:type="spellEnd"/>
            <w:r w:rsidRPr="00D12939">
              <w:rPr>
                <w:bCs/>
              </w:rPr>
              <w:t xml:space="preserve"> Юлия </w:t>
            </w:r>
            <w:r w:rsidRPr="00D12939">
              <w:rPr>
                <w:bCs/>
              </w:rPr>
              <w:lastRenderedPageBreak/>
              <w:t>Александровна,</w:t>
            </w:r>
          </w:p>
          <w:p w:rsidR="00535F30" w:rsidRPr="00D12939" w:rsidRDefault="00535F30" w:rsidP="00535F30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r w:rsidRPr="00D12939">
              <w:rPr>
                <w:bCs/>
              </w:rPr>
              <w:t>Куликова Анна Валерьевна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Cs/>
              </w:rPr>
              <w:t>Задорожная Александра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>. Дубна, 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D12939">
              <w:rPr>
                <w:bCs/>
              </w:rPr>
              <w:t>14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hd w:val="clear" w:color="auto" w:fill="FFFFFF"/>
              </w:rPr>
            </w:pPr>
            <w:r w:rsidRPr="00D12939">
              <w:rPr>
                <w:bCs/>
              </w:rPr>
              <w:t>«Дубна. Весеннее пробуждение»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proofErr w:type="spellStart"/>
            <w:r w:rsidRPr="00D12939">
              <w:rPr>
                <w:bCs/>
              </w:rPr>
              <w:t>Угарова</w:t>
            </w:r>
            <w:proofErr w:type="spellEnd"/>
            <w:r w:rsidRPr="00D12939">
              <w:rPr>
                <w:bCs/>
              </w:rPr>
              <w:t xml:space="preserve"> Юлия Александровна,</w:t>
            </w:r>
          </w:p>
          <w:p w:rsidR="00535F30" w:rsidRPr="00D12939" w:rsidRDefault="00535F30" w:rsidP="00535F30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r w:rsidRPr="00D12939">
              <w:rPr>
                <w:bCs/>
              </w:rPr>
              <w:t>Куликова Анна Валерьевна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D12939">
              <w:rPr>
                <w:bCs/>
              </w:rPr>
              <w:t>Аленин Евгений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№2, </w:t>
            </w:r>
            <w:proofErr w:type="spellStart"/>
            <w:r w:rsidRPr="00D12939">
              <w:rPr>
                <w:color w:val="000000"/>
              </w:rPr>
              <w:t>г.о</w:t>
            </w:r>
            <w:proofErr w:type="spellEnd"/>
            <w:r w:rsidRPr="00D12939">
              <w:rPr>
                <w:color w:val="000000"/>
              </w:rPr>
              <w:t>. Дубна, 8(903)187-00-08,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kakoloko@mail.ru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D12939">
              <w:rPr>
                <w:bCs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D12939">
              <w:rPr>
                <w:bCs/>
              </w:rPr>
              <w:t>«Вот я и проснулся!»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0"/>
              <w:contextualSpacing w:val="0"/>
              <w:jc w:val="center"/>
              <w:rPr>
                <w:bCs/>
              </w:rPr>
            </w:pPr>
            <w:r w:rsidRPr="00D12939">
              <w:rPr>
                <w:bCs/>
              </w:rPr>
              <w:t>Черкунова Ирина Сергеевна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Шептунова</w:t>
            </w:r>
            <w:proofErr w:type="spellEnd"/>
            <w:r w:rsidRPr="00D12939">
              <w:rPr>
                <w:color w:val="000000"/>
              </w:rPr>
              <w:t xml:space="preserve"> Полина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Подснежник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 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Демченко Юлия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Носкина</w:t>
            </w:r>
            <w:proofErr w:type="spellEnd"/>
            <w:r w:rsidRPr="00D12939">
              <w:rPr>
                <w:color w:val="000000"/>
              </w:rPr>
              <w:t xml:space="preserve"> Галина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Весеннее пробуждение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 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Юдаева Елена </w:t>
            </w:r>
            <w:proofErr w:type="spellStart"/>
            <w:r w:rsidRPr="00D12939">
              <w:rPr>
                <w:color w:val="000000"/>
              </w:rPr>
              <w:t>Виталиевна</w:t>
            </w:r>
            <w:proofErr w:type="spellEnd"/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Богомазов Александр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Весна пришла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 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Костишина</w:t>
            </w:r>
            <w:proofErr w:type="spellEnd"/>
            <w:r w:rsidRPr="00D12939">
              <w:rPr>
                <w:color w:val="000000"/>
              </w:rPr>
              <w:t xml:space="preserve"> Елена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Иванов Константин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Ёжик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 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rPr>
                <w:color w:val="000000"/>
              </w:rPr>
              <w:t>Демченко Юлия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Сметанникова</w:t>
            </w:r>
            <w:proofErr w:type="spellEnd"/>
            <w:r w:rsidRPr="00D12939">
              <w:rPr>
                <w:color w:val="000000"/>
              </w:rPr>
              <w:t xml:space="preserve"> </w:t>
            </w:r>
            <w:proofErr w:type="spellStart"/>
            <w:r w:rsidRPr="00D12939">
              <w:rPr>
                <w:color w:val="000000"/>
              </w:rPr>
              <w:t>Виталина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Первые весенние цветы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 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rPr>
                <w:color w:val="000000"/>
              </w:rPr>
              <w:t>Демченко Юлия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Малофеева</w:t>
            </w:r>
            <w:proofErr w:type="spellEnd"/>
            <w:r w:rsidRPr="00D12939">
              <w:rPr>
                <w:color w:val="000000"/>
              </w:rPr>
              <w:t xml:space="preserve"> Нелли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 xml:space="preserve">(49621) 2 33 53, e-mail </w:t>
            </w:r>
            <w:r w:rsidRPr="00D12939">
              <w:rPr>
                <w:lang w:val="en-US"/>
              </w:rPr>
              <w:lastRenderedPageBreak/>
              <w:t>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Весенний рассвет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 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rPr>
                <w:color w:val="000000"/>
              </w:rPr>
              <w:t xml:space="preserve">Демченко Юлия </w:t>
            </w:r>
            <w:r w:rsidRPr="00D12939">
              <w:rPr>
                <w:color w:val="000000"/>
              </w:rPr>
              <w:lastRenderedPageBreak/>
              <w:t>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Андреева Вероника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Подснежники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Бочкова Елизавета Васильевна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Юнг </w:t>
            </w:r>
            <w:proofErr w:type="spellStart"/>
            <w:r w:rsidRPr="00D12939">
              <w:rPr>
                <w:color w:val="000000"/>
              </w:rPr>
              <w:t>Женевьева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Воробей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 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Кривова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Кулакова Ангелина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СОШ №7 г. Дубна Московская обл.»</w:t>
            </w:r>
          </w:p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Тел:(849621)6-67-67*5072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color w:val="000000"/>
                <w:lang w:val="en-US"/>
              </w:rPr>
              <w:t>E</w:t>
            </w:r>
            <w:r w:rsidRPr="00D12939">
              <w:rPr>
                <w:color w:val="000000"/>
              </w:rPr>
              <w:t>-</w:t>
            </w:r>
            <w:r w:rsidRPr="00D12939">
              <w:rPr>
                <w:color w:val="000000"/>
                <w:lang w:val="en-US"/>
              </w:rPr>
              <w:t>m</w:t>
            </w:r>
            <w:r w:rsidRPr="00D12939">
              <w:rPr>
                <w:color w:val="000000"/>
              </w:rPr>
              <w:t>а</w:t>
            </w:r>
            <w:proofErr w:type="spellStart"/>
            <w:r w:rsidRPr="00D12939">
              <w:rPr>
                <w:color w:val="000000"/>
                <w:lang w:val="en-US"/>
              </w:rPr>
              <w:t>il</w:t>
            </w:r>
            <w:proofErr w:type="spellEnd"/>
            <w:r w:rsidRPr="00D12939">
              <w:rPr>
                <w:color w:val="000000"/>
              </w:rPr>
              <w:t xml:space="preserve">: </w:t>
            </w:r>
            <w:hyperlink r:id="rId26" w:history="1">
              <w:r w:rsidRPr="00D12939">
                <w:rPr>
                  <w:rStyle w:val="a5"/>
                  <w:lang w:val="en-US"/>
                </w:rPr>
                <w:t>dubn</w:t>
              </w:r>
              <w:r w:rsidRPr="00D12939">
                <w:rPr>
                  <w:rStyle w:val="a5"/>
                </w:rPr>
                <w:t>_</w:t>
              </w:r>
              <w:r w:rsidRPr="00D12939">
                <w:rPr>
                  <w:rStyle w:val="a5"/>
                  <w:lang w:val="en-US"/>
                </w:rPr>
                <w:t>school</w:t>
              </w:r>
              <w:r w:rsidRPr="00D12939">
                <w:rPr>
                  <w:rStyle w:val="a5"/>
                </w:rPr>
                <w:t>7@</w:t>
              </w:r>
              <w:r w:rsidRPr="00D12939">
                <w:rPr>
                  <w:rStyle w:val="a5"/>
                  <w:lang w:val="en-US"/>
                </w:rPr>
                <w:t>mosreg</w:t>
              </w:r>
              <w:r w:rsidRPr="00D12939">
                <w:rPr>
                  <w:rStyle w:val="a5"/>
                </w:rPr>
                <w:t>.</w:t>
              </w:r>
              <w:proofErr w:type="spellStart"/>
              <w:r w:rsidRPr="00D1293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«Весенние певцы»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proofErr w:type="spellStart"/>
            <w:r w:rsidRPr="00D12939">
              <w:t>Шалгина</w:t>
            </w:r>
            <w:proofErr w:type="spellEnd"/>
            <w:r w:rsidRPr="00D12939">
              <w:t xml:space="preserve"> Евгения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proofErr w:type="spellStart"/>
            <w:r w:rsidRPr="00D12939">
              <w:t>Шафроненко</w:t>
            </w:r>
            <w:proofErr w:type="spellEnd"/>
            <w:r w:rsidRPr="00D12939">
              <w:t xml:space="preserve"> Софья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№7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 xml:space="preserve"> Московская обл.»</w:t>
            </w:r>
          </w:p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Тел:(849621)6-67-67*5072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color w:val="000000"/>
                <w:lang w:val="en-US"/>
              </w:rPr>
              <w:t>E</w:t>
            </w:r>
            <w:r w:rsidRPr="00D12939">
              <w:rPr>
                <w:color w:val="000000"/>
              </w:rPr>
              <w:t>-</w:t>
            </w:r>
            <w:r w:rsidRPr="00D12939">
              <w:rPr>
                <w:color w:val="000000"/>
                <w:lang w:val="en-US"/>
              </w:rPr>
              <w:t>m</w:t>
            </w:r>
            <w:r w:rsidRPr="00D12939">
              <w:rPr>
                <w:color w:val="000000"/>
              </w:rPr>
              <w:t>а</w:t>
            </w:r>
            <w:proofErr w:type="spellStart"/>
            <w:r w:rsidRPr="00D12939">
              <w:rPr>
                <w:color w:val="000000"/>
                <w:lang w:val="en-US"/>
              </w:rPr>
              <w:t>il</w:t>
            </w:r>
            <w:proofErr w:type="spellEnd"/>
            <w:r w:rsidRPr="00D12939">
              <w:rPr>
                <w:color w:val="000000"/>
              </w:rPr>
              <w:t xml:space="preserve">: </w:t>
            </w:r>
            <w:hyperlink r:id="rId27" w:history="1">
              <w:r w:rsidRPr="00D12939">
                <w:rPr>
                  <w:rStyle w:val="a5"/>
                  <w:lang w:val="en-US"/>
                </w:rPr>
                <w:t>dubn</w:t>
              </w:r>
              <w:r w:rsidRPr="00D12939">
                <w:rPr>
                  <w:rStyle w:val="a5"/>
                </w:rPr>
                <w:t>_</w:t>
              </w:r>
              <w:r w:rsidRPr="00D12939">
                <w:rPr>
                  <w:rStyle w:val="a5"/>
                  <w:lang w:val="en-US"/>
                </w:rPr>
                <w:t>school</w:t>
              </w:r>
              <w:r w:rsidRPr="00D12939">
                <w:rPr>
                  <w:rStyle w:val="a5"/>
                </w:rPr>
                <w:t>7@</w:t>
              </w:r>
              <w:r w:rsidRPr="00D12939">
                <w:rPr>
                  <w:rStyle w:val="a5"/>
                  <w:lang w:val="en-US"/>
                </w:rPr>
                <w:t>mosreg</w:t>
              </w:r>
              <w:r w:rsidRPr="00D12939">
                <w:rPr>
                  <w:rStyle w:val="a5"/>
                </w:rPr>
                <w:t>.</w:t>
              </w:r>
              <w:proofErr w:type="spellStart"/>
              <w:r w:rsidRPr="00D1293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«Приход ранней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proofErr w:type="spellStart"/>
            <w:r w:rsidRPr="00D12939">
              <w:t>Шалгина</w:t>
            </w:r>
            <w:proofErr w:type="spellEnd"/>
            <w:r w:rsidRPr="00D12939">
              <w:t xml:space="preserve"> Евгения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0" w:hanging="24"/>
              <w:jc w:val="center"/>
            </w:pPr>
            <w:r w:rsidRPr="00D12939">
              <w:t>Удалова Ольга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гимназия №8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  <w:lang w:val="en-US"/>
              </w:rPr>
              <w:t xml:space="preserve">(49621)- 6-67-67 * 50-80, e-mail </w:t>
            </w:r>
            <w:hyperlink r:id="rId28" w:history="1">
              <w:r w:rsidRPr="00D12939">
                <w:rPr>
                  <w:rStyle w:val="a5"/>
                  <w:lang w:val="en-US"/>
                </w:rPr>
                <w:t>dubn_gim8@mosreg.ru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145"/>
              <w:jc w:val="center"/>
            </w:pPr>
            <w:r w:rsidRPr="00D12939">
              <w:t>8 лет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3"/>
              <w:ind w:left="37"/>
              <w:jc w:val="center"/>
            </w:pPr>
            <w:r w:rsidRPr="00D12939">
              <w:t>Ах! Весна!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«Палитра»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Шишлянникова</w:t>
            </w:r>
            <w:proofErr w:type="spellEnd"/>
            <w:r w:rsidRPr="00D12939">
              <w:rPr>
                <w:color w:val="000000"/>
              </w:rPr>
              <w:t xml:space="preserve"> Елена Вячеславовна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Шаркова</w:t>
            </w:r>
            <w:proofErr w:type="spellEnd"/>
            <w:r w:rsidRPr="00D12939">
              <w:rPr>
                <w:color w:val="000000"/>
              </w:rPr>
              <w:t xml:space="preserve"> Кира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гимназия №8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  <w:lang w:val="en-US"/>
              </w:rPr>
              <w:t xml:space="preserve">(49621)- 6-67-67 * 50-80, e-mail </w:t>
            </w:r>
            <w:hyperlink r:id="rId29" w:history="1">
              <w:r w:rsidRPr="00D12939">
                <w:rPr>
                  <w:rStyle w:val="a5"/>
                  <w:lang w:val="en-US"/>
                </w:rPr>
                <w:t>dubn_gim8@mosreg.ru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 душе-Весна.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«Палитра»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Шишлянникова</w:t>
            </w:r>
            <w:proofErr w:type="spellEnd"/>
            <w:r w:rsidRPr="00D12939">
              <w:rPr>
                <w:color w:val="000000"/>
              </w:rPr>
              <w:t xml:space="preserve"> Елена Вячеславовна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Дороженко</w:t>
            </w:r>
            <w:proofErr w:type="spellEnd"/>
            <w:r w:rsidRPr="00D12939">
              <w:rPr>
                <w:color w:val="000000"/>
              </w:rPr>
              <w:t xml:space="preserve">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гимназия №8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  <w:lang w:val="en-US"/>
              </w:rPr>
              <w:t>(49621)- 6-67-67 * 50-80, e-</w:t>
            </w:r>
            <w:r w:rsidRPr="00D12939">
              <w:rPr>
                <w:color w:val="000000"/>
                <w:lang w:val="en-US"/>
              </w:rPr>
              <w:lastRenderedPageBreak/>
              <w:t xml:space="preserve">mail </w:t>
            </w:r>
            <w:hyperlink r:id="rId30" w:history="1">
              <w:r w:rsidRPr="00D12939">
                <w:rPr>
                  <w:rStyle w:val="a5"/>
                  <w:lang w:val="en-US"/>
                </w:rPr>
                <w:t>dubn_gim8@mosreg.ru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Лучок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«Палитра»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Шишлянникова</w:t>
            </w:r>
            <w:proofErr w:type="spellEnd"/>
            <w:r w:rsidRPr="00D12939">
              <w:rPr>
                <w:color w:val="000000"/>
              </w:rPr>
              <w:t xml:space="preserve"> Елена Вячеславовна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Ларионова Варвара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гимназия №8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  <w:lang w:val="en-US"/>
              </w:rPr>
              <w:t xml:space="preserve">(49621)- 6-67-67 * 50-80, e-mail </w:t>
            </w:r>
            <w:hyperlink r:id="rId31" w:history="1">
              <w:r w:rsidRPr="00D12939">
                <w:rPr>
                  <w:rStyle w:val="a5"/>
                  <w:lang w:val="en-US"/>
                </w:rPr>
                <w:t>dubn_gim8@mosreg.ru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Лучшие друзья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«Моделирование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</w:t>
            </w:r>
            <w:r w:rsidRPr="00D12939">
              <w:rPr>
                <w:color w:val="000000"/>
                <w:lang w:val="en-US"/>
              </w:rPr>
              <w:t>D</w:t>
            </w:r>
            <w:r w:rsidRPr="00D12939">
              <w:rPr>
                <w:color w:val="000000"/>
              </w:rPr>
              <w:t xml:space="preserve"> ручкой»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Сошилова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Анна Михайловна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Ушанкова</w:t>
            </w:r>
            <w:proofErr w:type="spellEnd"/>
            <w:r w:rsidRPr="00D12939">
              <w:rPr>
                <w:color w:val="000000"/>
              </w:rPr>
              <w:t xml:space="preserve"> Алена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гимназия №8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  <w:lang w:val="en-US"/>
              </w:rPr>
              <w:t xml:space="preserve">(49621)- 6-67-67 * 50-80, e-mail </w:t>
            </w:r>
            <w:hyperlink r:id="rId32" w:history="1">
              <w:r w:rsidRPr="00D12939">
                <w:rPr>
                  <w:rStyle w:val="a5"/>
                  <w:lang w:val="en-US"/>
                </w:rPr>
                <w:t>dubn_gim8@mosreg.ru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Весенний торт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«Моделирование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</w:t>
            </w:r>
            <w:r w:rsidRPr="00D12939">
              <w:rPr>
                <w:color w:val="000000"/>
                <w:lang w:val="en-US"/>
              </w:rPr>
              <w:t>D</w:t>
            </w:r>
            <w:r w:rsidRPr="00D12939">
              <w:rPr>
                <w:color w:val="000000"/>
              </w:rPr>
              <w:t xml:space="preserve"> ручкой»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Сошилова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Анна Михайловна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Дороженко</w:t>
            </w:r>
            <w:proofErr w:type="spellEnd"/>
            <w:r w:rsidRPr="00D12939">
              <w:rPr>
                <w:color w:val="000000"/>
              </w:rPr>
              <w:t xml:space="preserve">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гимназия №8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  <w:lang w:val="en-US"/>
              </w:rPr>
              <w:t xml:space="preserve">(49621)- 6-67-67 * 50-80, e-mail </w:t>
            </w:r>
            <w:hyperlink r:id="rId33" w:history="1">
              <w:r w:rsidRPr="00D12939">
                <w:rPr>
                  <w:rStyle w:val="a5"/>
                  <w:lang w:val="en-US"/>
                </w:rPr>
                <w:t>dubn_gim8@mosreg.ru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12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Бабочка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«Моделирование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</w:t>
            </w:r>
            <w:r w:rsidRPr="00D12939">
              <w:rPr>
                <w:color w:val="000000"/>
                <w:lang w:val="en-US"/>
              </w:rPr>
              <w:t>D</w:t>
            </w:r>
            <w:r w:rsidRPr="00D12939">
              <w:rPr>
                <w:color w:val="000000"/>
              </w:rPr>
              <w:t xml:space="preserve"> ручкой»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Сошилова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Анна Михайловна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Волчецкая</w:t>
            </w:r>
            <w:proofErr w:type="spellEnd"/>
            <w:r w:rsidRPr="00D12939">
              <w:rPr>
                <w:color w:val="000000"/>
              </w:rPr>
              <w:t xml:space="preserve"> Снежана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СОШ №1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School</w:t>
            </w:r>
            <w:r w:rsidRPr="00D12939">
              <w:rPr>
                <w:color w:val="000000"/>
              </w:rPr>
              <w:t>1@</w:t>
            </w:r>
            <w:proofErr w:type="spellStart"/>
            <w:r w:rsidRPr="00D12939">
              <w:rPr>
                <w:color w:val="000000"/>
                <w:lang w:val="en-US"/>
              </w:rPr>
              <w:t>uni</w:t>
            </w:r>
            <w:proofErr w:type="spellEnd"/>
            <w:r w:rsidRPr="00D12939">
              <w:rPr>
                <w:color w:val="000000"/>
              </w:rPr>
              <w:t>-</w:t>
            </w: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Весна идет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3б </w:t>
            </w:r>
            <w:proofErr w:type="spellStart"/>
            <w:r w:rsidRPr="00D12939">
              <w:rPr>
                <w:color w:val="000000"/>
              </w:rPr>
              <w:t>кл</w:t>
            </w:r>
            <w:proofErr w:type="spellEnd"/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Барляева</w:t>
            </w:r>
            <w:proofErr w:type="spellEnd"/>
            <w:r w:rsidRPr="00D12939">
              <w:rPr>
                <w:color w:val="000000"/>
              </w:rPr>
              <w:t xml:space="preserve"> Анастасия Андреевна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Поляков Антон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ДОУ№14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+7(901)511-27-26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14@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«Весна идет - Весне дорогу!»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</w:t>
            </w:r>
            <w:proofErr w:type="spellStart"/>
            <w:r w:rsidRPr="00D12939">
              <w:rPr>
                <w:color w:val="000000"/>
              </w:rPr>
              <w:t>Капитошки</w:t>
            </w:r>
            <w:proofErr w:type="spellEnd"/>
            <w:r w:rsidRPr="00D12939">
              <w:rPr>
                <w:color w:val="000000"/>
              </w:rPr>
              <w:t>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Маркова Наталья Анатольевна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Соловьева София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«Бегут ручьи»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Козловская Зинаида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Купреев</w:t>
            </w:r>
            <w:proofErr w:type="spellEnd"/>
            <w:r w:rsidRPr="00D12939">
              <w:rPr>
                <w:color w:val="000000"/>
              </w:rPr>
              <w:t xml:space="preserve"> Андрей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«Рождение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Козловская Зинаида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Коллективная работа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«Букет сирени»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Младшая группа «Б»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Петухова Наталия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Кураева Таисия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«Первый подснежник»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Средняя группа «А»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Соколова Вера Борисовна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Акулова Светлана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«Капель»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Быкова Ирина Дмитриевна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Грекова</w:t>
            </w:r>
            <w:proofErr w:type="spellEnd"/>
            <w:r w:rsidRPr="00D12939">
              <w:rPr>
                <w:color w:val="000000"/>
              </w:rPr>
              <w:t xml:space="preserve"> Анастасия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«Весна»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Ломова Марина Юрьевна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Гроссо Милана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«Весенние цветы»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Старшая группа «Б»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Ломова Марина Юрьевна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Воробьева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«Выглянул подснежник»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Тимофеева Лариса Вячеславовна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Павлова Ангелина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</w:t>
            </w:r>
            <w:r w:rsidRPr="00D12939">
              <w:rPr>
                <w:color w:val="000000"/>
              </w:rPr>
              <w:lastRenderedPageBreak/>
              <w:t xml:space="preserve">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«Красавица Весна»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Старшая группа «А»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Карейша Людмила </w:t>
            </w:r>
            <w:r w:rsidRPr="00D12939">
              <w:rPr>
                <w:color w:val="000000"/>
              </w:rPr>
              <w:lastRenderedPageBreak/>
              <w:t>Анатольевна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Перышкина</w:t>
            </w:r>
            <w:proofErr w:type="spellEnd"/>
            <w:r w:rsidRPr="00D12939">
              <w:rPr>
                <w:color w:val="000000"/>
              </w:rPr>
              <w:t xml:space="preserve">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«Первые крокусы»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Старшая группа «Б»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Стулова Елена Анатольевна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Войтишина</w:t>
            </w:r>
            <w:proofErr w:type="spellEnd"/>
            <w:r w:rsidRPr="00D12939">
              <w:rPr>
                <w:color w:val="000000"/>
              </w:rPr>
              <w:t xml:space="preserve">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«Колибри»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«Б»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Норец</w:t>
            </w:r>
            <w:proofErr w:type="spellEnd"/>
            <w:r w:rsidRPr="00D12939">
              <w:rPr>
                <w:color w:val="000000"/>
              </w:rPr>
              <w:t xml:space="preserve"> Анастасия Ивановна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75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</w:tr>
      <w:tr w:rsidR="00535F30" w:rsidRPr="00D12939" w:rsidTr="00535F30">
        <w:trPr>
          <w:gridAfter w:val="1"/>
          <w:wAfter w:w="170" w:type="dxa"/>
          <w:trHeight w:val="350"/>
        </w:trPr>
        <w:tc>
          <w:tcPr>
            <w:tcW w:w="9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/>
                <w:color w:val="000000"/>
              </w:rPr>
              <w:t xml:space="preserve">Номинация:        </w:t>
            </w:r>
            <w:r w:rsidRPr="00D12939">
              <w:rPr>
                <w:b/>
                <w:highlight w:val="white"/>
              </w:rPr>
              <w:t xml:space="preserve"> Декоративно-прикладное творчество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Быкова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Панно «Птица»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Разноцветная палитра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Айбабина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Ирина Алексеевна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Кондратьева Ева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Салфетница</w:t>
            </w:r>
            <w:proofErr w:type="spellEnd"/>
            <w:r w:rsidRPr="00D12939">
              <w:rPr>
                <w:color w:val="000000"/>
              </w:rPr>
              <w:t xml:space="preserve"> «Петушки»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Разноцветная палитра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Айбабина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Ирина Алексеевна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Можаева</w:t>
            </w:r>
            <w:proofErr w:type="spellEnd"/>
            <w:r w:rsidRPr="00D12939">
              <w:rPr>
                <w:color w:val="000000"/>
              </w:rPr>
              <w:t xml:space="preserve"> Софья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Свидание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Разноцветная палитра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Айбабина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Ирина Алексеевна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Мурадян </w:t>
            </w:r>
            <w:proofErr w:type="spellStart"/>
            <w:r w:rsidRPr="00D12939">
              <w:rPr>
                <w:color w:val="000000"/>
              </w:rPr>
              <w:t>Анаит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Разделочная доска «Клубничка»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Разноцветная палитра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Айбабина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Ирина Алексеевна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Белоглазова Серафима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«О морском коньке, который потерял башмачок»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«Бумажное конструирование (оригами)»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Глаголева Ирина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Лукьянова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«Стишата»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«Бумажное конструирование (оригами)»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Глаголева Ирина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Шишкин Артем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«Мишка проснулся»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«Бумажное конструирование (оригами)»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Глаголева Ирина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Блинова</w:t>
            </w:r>
            <w:proofErr w:type="spellEnd"/>
            <w:r w:rsidRPr="00D12939">
              <w:rPr>
                <w:color w:val="000000"/>
              </w:rPr>
              <w:t xml:space="preserve"> Анна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«Майские ландыши»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«Бумажное конструирование (оригами)»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Глаголева Ирина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Васютенко</w:t>
            </w:r>
            <w:proofErr w:type="spellEnd"/>
            <w:r w:rsidRPr="00D12939">
              <w:rPr>
                <w:color w:val="000000"/>
              </w:rPr>
              <w:t xml:space="preserve"> Александра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«Зайчик»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«Учимся лепить»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Дубинчик</w:t>
            </w:r>
            <w:proofErr w:type="spellEnd"/>
            <w:r w:rsidRPr="00D12939">
              <w:rPr>
                <w:color w:val="000000"/>
              </w:rPr>
              <w:t xml:space="preserve"> О.В.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Жидкова Лера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«Жаба Клава»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«Учимся лепить»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Дубинчик</w:t>
            </w:r>
            <w:proofErr w:type="spellEnd"/>
            <w:r w:rsidRPr="00D12939">
              <w:rPr>
                <w:color w:val="000000"/>
              </w:rPr>
              <w:t xml:space="preserve"> О.В.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Устинов Андрей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«Кот»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«Учимся лепить»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Дубинчик</w:t>
            </w:r>
            <w:proofErr w:type="spellEnd"/>
            <w:r w:rsidRPr="00D12939">
              <w:rPr>
                <w:color w:val="000000"/>
              </w:rPr>
              <w:t xml:space="preserve"> О.В.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Васильев Макар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«Ромашка»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«Учимся лепить»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Дубинчик</w:t>
            </w:r>
            <w:proofErr w:type="spellEnd"/>
            <w:r w:rsidRPr="00D12939">
              <w:rPr>
                <w:color w:val="000000"/>
              </w:rPr>
              <w:t xml:space="preserve"> О.В.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Минчева</w:t>
            </w:r>
            <w:proofErr w:type="spellEnd"/>
            <w:r w:rsidRPr="00D12939">
              <w:rPr>
                <w:color w:val="000000"/>
              </w:rPr>
              <w:t xml:space="preserve"> Лера, </w:t>
            </w:r>
            <w:proofErr w:type="spellStart"/>
            <w:r w:rsidRPr="00D12939">
              <w:rPr>
                <w:color w:val="000000"/>
              </w:rPr>
              <w:t>Шамшин</w:t>
            </w:r>
            <w:proofErr w:type="spellEnd"/>
            <w:r w:rsidRPr="00D12939">
              <w:rPr>
                <w:color w:val="000000"/>
              </w:rPr>
              <w:t xml:space="preserve"> Артем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«Друзья»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«Учимся лепить»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Дубинчик</w:t>
            </w:r>
            <w:proofErr w:type="spellEnd"/>
            <w:r w:rsidRPr="00D12939">
              <w:rPr>
                <w:color w:val="000000"/>
              </w:rPr>
              <w:t xml:space="preserve"> О.В.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Акимова Виктория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«Кукла Розочка»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Объединение «Мягкая игрушка»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Быкова Виктория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«Веселый волк»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Объединение «Мягкая игрушка»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Волкова Елизавета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«Ласточкин привет»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Объединение «Мягкая игрушка»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Иванова Ульяна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«Цветущая земля»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«Талисман»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Федорова Анастасия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«Встреча кота и воробья»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«Талисман»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Шведкова</w:t>
            </w:r>
            <w:proofErr w:type="spellEnd"/>
            <w:r w:rsidRPr="00D12939">
              <w:rPr>
                <w:color w:val="000000"/>
              </w:rPr>
              <w:t xml:space="preserve"> Валерия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совместно с  мамой Анной Викторовной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«Пасхальный зайчик»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«Талисман»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Поцелуева</w:t>
            </w:r>
            <w:proofErr w:type="spellEnd"/>
            <w:r w:rsidRPr="00D12939">
              <w:rPr>
                <w:color w:val="000000"/>
              </w:rPr>
              <w:t xml:space="preserve"> Екатерина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совместно с мамой </w:t>
            </w:r>
            <w:r w:rsidRPr="00D12939">
              <w:rPr>
                <w:color w:val="000000"/>
              </w:rPr>
              <w:lastRenderedPageBreak/>
              <w:t>Еленой Анатольевной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«Лебеди на озере»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«Талисман»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Лосев Иван совместно с мамой Ольгой Андреевной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«Семья аистов»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«Талисман»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Рихтер Анастасия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совместно с мамой Татьяной Александровной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«Весенний букет»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«Талисман»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Чачин</w:t>
            </w:r>
            <w:proofErr w:type="spellEnd"/>
            <w:r w:rsidRPr="00D12939">
              <w:rPr>
                <w:color w:val="000000"/>
              </w:rPr>
              <w:t xml:space="preserve"> Иван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«Весенняя птица счастья»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«Талисман»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Брусницына Наталья, Рихтер Анастасия, </w:t>
            </w:r>
            <w:proofErr w:type="spellStart"/>
            <w:r w:rsidRPr="00D12939">
              <w:rPr>
                <w:color w:val="000000"/>
              </w:rPr>
              <w:t>Шведкова</w:t>
            </w:r>
            <w:proofErr w:type="spellEnd"/>
            <w:r w:rsidRPr="00D12939">
              <w:rPr>
                <w:color w:val="000000"/>
              </w:rPr>
              <w:t xml:space="preserve"> Валерия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лет/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лет/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 ожидании весны»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Студия «Талисман»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Колесникова Татьяна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 xml:space="preserve">Федосеева </w:t>
            </w:r>
            <w:proofErr w:type="spellStart"/>
            <w:r w:rsidRPr="00D12939">
              <w:t>Даниэла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Дружба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 xml:space="preserve">Весенний </w:t>
            </w:r>
            <w:proofErr w:type="spellStart"/>
            <w:r w:rsidRPr="00D12939">
              <w:t>букеи</w:t>
            </w:r>
            <w:proofErr w:type="spellEnd"/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Швейна</w:t>
            </w:r>
            <w:r>
              <w:t>я</w:t>
            </w:r>
            <w:r w:rsidRPr="00D12939">
              <w:t xml:space="preserve"> мастерская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Комарова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Зайцева Софья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Дружба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Пасхальное яйцо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>
              <w:t xml:space="preserve">Швейная </w:t>
            </w:r>
            <w:r w:rsidRPr="00D12939">
              <w:t>мастерская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Комарова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proofErr w:type="spellStart"/>
            <w:r w:rsidRPr="00D12939">
              <w:t>Конинины</w:t>
            </w:r>
            <w:proofErr w:type="spellEnd"/>
            <w:r w:rsidRPr="00D12939">
              <w:t xml:space="preserve"> Татьяна и Елена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Дружба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Пасхальный кот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Швейна</w:t>
            </w:r>
            <w:r>
              <w:t>я</w:t>
            </w:r>
            <w:r w:rsidRPr="00D12939">
              <w:t xml:space="preserve"> мастерская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Комарова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proofErr w:type="spellStart"/>
            <w:r w:rsidRPr="00D12939">
              <w:t>Суровцова</w:t>
            </w:r>
            <w:proofErr w:type="spellEnd"/>
            <w:r w:rsidRPr="00D12939">
              <w:t xml:space="preserve"> Евгения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Дружба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12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Брюки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</w:pPr>
            <w:r>
              <w:t>Конструирование и моде</w:t>
            </w:r>
            <w:r w:rsidRPr="00D12939">
              <w:t>лирование</w:t>
            </w:r>
          </w:p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одежды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Комарова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proofErr w:type="spellStart"/>
            <w:r w:rsidRPr="00D12939">
              <w:t>Мужникова</w:t>
            </w:r>
            <w:proofErr w:type="spellEnd"/>
            <w:r w:rsidRPr="00D12939">
              <w:t xml:space="preserve">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Дружба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 xml:space="preserve">Платье </w:t>
            </w:r>
            <w:r w:rsidRPr="00D12939">
              <w:rPr>
                <w:lang w:val="en-US"/>
              </w:rPr>
              <w:t>,</w:t>
            </w:r>
            <w:r w:rsidRPr="00D12939">
              <w:t>жакет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</w:pPr>
            <w:r>
              <w:t>Конструирование и моде</w:t>
            </w:r>
            <w:r w:rsidRPr="00D12939">
              <w:t>лирование</w:t>
            </w:r>
          </w:p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одежды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Комарова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proofErr w:type="spellStart"/>
            <w:r w:rsidRPr="00D12939">
              <w:t>Можаева</w:t>
            </w:r>
            <w:proofErr w:type="spellEnd"/>
            <w:r w:rsidRPr="00D12939">
              <w:t xml:space="preserve"> Софья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Дружба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Платье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</w:pPr>
            <w:r w:rsidRPr="00D12939">
              <w:t xml:space="preserve">Конструирование и </w:t>
            </w:r>
            <w:r>
              <w:t>моде</w:t>
            </w:r>
            <w:r w:rsidRPr="00D12939">
              <w:t>лирование</w:t>
            </w:r>
          </w:p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lastRenderedPageBreak/>
              <w:t>одежды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lastRenderedPageBreak/>
              <w:t>Комарова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Бакаева Варвара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Дружба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Весна идёт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Костюмер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lang w:val="en-US"/>
              </w:rPr>
            </w:pPr>
            <w:r w:rsidRPr="00D12939">
              <w:t>Комарова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Блажнова</w:t>
            </w:r>
            <w:proofErr w:type="spellEnd"/>
            <w:r w:rsidRPr="00D12939">
              <w:rPr>
                <w:color w:val="000000"/>
              </w:rPr>
              <w:t xml:space="preserve">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«Весенний букет»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«Творческий калейдоскоп»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Куфтина</w:t>
            </w:r>
            <w:proofErr w:type="spellEnd"/>
            <w:r w:rsidRPr="00D12939">
              <w:rPr>
                <w:color w:val="000000"/>
              </w:rPr>
              <w:t xml:space="preserve"> Марина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Карягина Алина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«Первая лягушка»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«Творческий калейдоскоп»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Куфтина</w:t>
            </w:r>
            <w:proofErr w:type="spellEnd"/>
            <w:r w:rsidRPr="00D12939">
              <w:rPr>
                <w:color w:val="000000"/>
              </w:rPr>
              <w:t xml:space="preserve"> Марина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Федотова Кристина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drugba</w:t>
            </w:r>
            <w:proofErr w:type="spellEnd"/>
            <w:r w:rsidRPr="00D12939">
              <w:rPr>
                <w:color w:val="000000"/>
              </w:rPr>
              <w:t>_@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«Сакура»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«Творческий калейдоскоп»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Куфтина</w:t>
            </w:r>
            <w:proofErr w:type="spellEnd"/>
            <w:r w:rsidRPr="00D12939">
              <w:rPr>
                <w:color w:val="000000"/>
              </w:rPr>
              <w:t xml:space="preserve"> Марина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Гладкова Полина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«Дружба», г. Дубна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Картина «Тюльпаны»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«Валяние из шерсти»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Павлова Галина Валентиновна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Бочарова</w:t>
            </w:r>
            <w:proofErr w:type="spellEnd"/>
            <w:r w:rsidRPr="00D12939">
              <w:rPr>
                <w:color w:val="000000"/>
              </w:rPr>
              <w:t xml:space="preserve"> Виктория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«Дружба», г. Дубна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Картина «Ландыши»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«Валяние из шерсти»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Павлова Галина Валентиновна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Тевелева Виктория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«Дружба», г. Дубна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12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Кукла «Веснянка»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«Валяние из шерсти»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Павлова Галина Валентиновна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Жулина</w:t>
            </w:r>
            <w:proofErr w:type="spellEnd"/>
            <w:r w:rsidRPr="00D12939">
              <w:rPr>
                <w:color w:val="000000"/>
              </w:rPr>
              <w:t xml:space="preserve"> Вероника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«Дружба», г. Дубна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«Мишка с подснежниками»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«Валяние из шерсти»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Павлова Галина Валентиновна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Морозов Филипп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«Дружба», г. Дубна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«Царевна - лягушка»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«Начальное техническое моделирование»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Павлова Галина Валентиновна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Лазарева 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«Котенок»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«Творческий калейдоскоп»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Сохацкая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Алла Геннадиевна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Бакулина Юлия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«Сова»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«Творческий калейдоскоп»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Сохацкая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Алла Геннадиевна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Пономарева Полина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«Утка»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«Творческий калейдоскоп»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Сохацкая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Алла Геннадиевна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Смирнова Анна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«Мишка»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«Творческий калейдоскоп»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Сохацкая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Алла Геннадиевна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Монина Анна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«Кукла»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«Декоративная композиция»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Сохацкая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Алла Геннадиевна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Гудина</w:t>
            </w:r>
            <w:proofErr w:type="spellEnd"/>
            <w:r w:rsidRPr="00D12939">
              <w:rPr>
                <w:color w:val="000000"/>
              </w:rPr>
              <w:t xml:space="preserve"> Ксения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«Лягушка»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«Декоративная композиция»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Сохацкая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Алла Геннадиевна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Князева Вера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14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«Лиса»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«Декоративная композиция»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Сохацкая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Алла Геннадиевна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Аряева</w:t>
            </w:r>
            <w:proofErr w:type="spellEnd"/>
            <w:r w:rsidRPr="00D12939">
              <w:rPr>
                <w:color w:val="000000"/>
              </w:rPr>
              <w:t xml:space="preserve">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«Заяц»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«Декоративная композиция»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Сохацкая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Алла Геннадиевна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Андросова Карина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«Мартовский кот» (мягкая игрушка)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«Ловкая иголочка»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Кожевникова Наталья Ивановна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Баранова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</w:t>
            </w:r>
            <w:proofErr w:type="spellStart"/>
            <w:r w:rsidRPr="00D12939">
              <w:rPr>
                <w:color w:val="000000"/>
              </w:rPr>
              <w:t>Зайкина</w:t>
            </w:r>
            <w:proofErr w:type="spellEnd"/>
            <w:r w:rsidRPr="00D12939">
              <w:rPr>
                <w:color w:val="000000"/>
              </w:rPr>
              <w:t xml:space="preserve"> радость» (мягкая игрушка)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«Ловкая иголочка»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Кожевникова Наталья Ивановна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Шаркова</w:t>
            </w:r>
            <w:proofErr w:type="spellEnd"/>
            <w:r w:rsidRPr="00D12939">
              <w:rPr>
                <w:color w:val="000000"/>
              </w:rPr>
              <w:t xml:space="preserve"> Кира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rPr>
                <w:color w:val="000000"/>
              </w:rPr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</w:t>
            </w:r>
            <w:proofErr w:type="spellStart"/>
            <w:r w:rsidRPr="00D12939">
              <w:rPr>
                <w:color w:val="000000"/>
              </w:rPr>
              <w:t>Фоксфордская</w:t>
            </w:r>
            <w:proofErr w:type="spellEnd"/>
            <w:r w:rsidRPr="00D12939">
              <w:rPr>
                <w:color w:val="000000"/>
              </w:rPr>
              <w:t xml:space="preserve"> весна»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(мягкая игрушка)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«Ловкая иголочка»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Кожевникова Наталья Ивановна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D12939">
              <w:t>Каюда</w:t>
            </w:r>
            <w:proofErr w:type="spellEnd"/>
            <w:r w:rsidRPr="00D12939">
              <w:t xml:space="preserve"> Елизавета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12939"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</w:pPr>
            <w:r w:rsidRPr="00D12939">
              <w:t>«Весенние проталинки»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</w:pPr>
            <w:r w:rsidRPr="00D12939">
              <w:t>(мягкая игрушка)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12939">
              <w:t>«Ловкая иголочка»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12939">
              <w:t>Кожевникова Наталья Ивановна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Владислав Трофимов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13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Скворечник для птиц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«Скульптура»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Хлопцов</w:t>
            </w:r>
            <w:proofErr w:type="spellEnd"/>
            <w:r w:rsidRPr="00D12939">
              <w:rPr>
                <w:color w:val="000000"/>
              </w:rPr>
              <w:t xml:space="preserve"> Андрей Александрович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Мастуров</w:t>
            </w:r>
            <w:proofErr w:type="spellEnd"/>
            <w:r w:rsidRPr="00D12939">
              <w:rPr>
                <w:color w:val="000000"/>
              </w:rPr>
              <w:t xml:space="preserve"> Елисей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Весенние цветы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«Скульптура»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Хлопцов</w:t>
            </w:r>
            <w:proofErr w:type="spellEnd"/>
            <w:r w:rsidRPr="00D12939">
              <w:rPr>
                <w:color w:val="000000"/>
              </w:rPr>
              <w:t xml:space="preserve"> Андрей Александрович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Никитенко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Яблони в саду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«Скульптура»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Хлопцов</w:t>
            </w:r>
            <w:proofErr w:type="spellEnd"/>
            <w:r w:rsidRPr="00D12939">
              <w:rPr>
                <w:color w:val="000000"/>
              </w:rPr>
              <w:t xml:space="preserve"> Андрей Александрович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Смирнова Василиса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Цветочная поляна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«Скульптура»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Хлопцов</w:t>
            </w:r>
            <w:proofErr w:type="spellEnd"/>
            <w:r w:rsidRPr="00D12939">
              <w:rPr>
                <w:color w:val="000000"/>
              </w:rPr>
              <w:t xml:space="preserve"> Андрей Александрович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Абдуллаева Алина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Гимназия 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Сиреневое очарование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т/о «Кружевоплетение на коклюшках»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Никандрова Ольга Андреевна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Добровольская Евгения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Гимназия 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12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Кружевное вдохновение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т/о «Кружевоплетение на коклюшках»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Никандрова  Ольга Андреевна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proofErr w:type="spellStart"/>
            <w:r w:rsidRPr="00D12939">
              <w:t>Еремеева</w:t>
            </w:r>
            <w:proofErr w:type="spellEnd"/>
            <w:r w:rsidRPr="00D12939">
              <w:t xml:space="preserve">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Гимназия 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15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Кружевной воротник» Весеннее  очарование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т/о »Кружевоплетение на коклюшках»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Никандрова Ольга Андреевна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Игнатенко Варвара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Гимназия 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12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Снегурочка весной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т/о «Кружевоплетение на коклюшках»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Никандрова Ольга Андреевна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Рожкова Ксения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Гимназия 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16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Сердечное настроение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т/о «Кружевоплетение на коклюшках»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Никандрова Ольга Андреевна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Салтанова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Гимназия 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Поздравительная открытка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т/о «Кружевоплетение на коклюшках»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Никандрова Ольга Андреевна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Шарапова Алена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Гимназия 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17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Волшебный шарм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т/</w:t>
            </w:r>
            <w:proofErr w:type="spellStart"/>
            <w:r w:rsidRPr="00D12939">
              <w:t>о»Кружевоплетение</w:t>
            </w:r>
            <w:proofErr w:type="spellEnd"/>
            <w:r w:rsidRPr="00D12939">
              <w:t xml:space="preserve"> на коклюшках»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Никандрова Ольга Андреевна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Яровикова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Гимназия 11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12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Елочка весной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т/</w:t>
            </w:r>
            <w:proofErr w:type="spellStart"/>
            <w:r w:rsidRPr="00D12939">
              <w:t>о»Кружевоплетение</w:t>
            </w:r>
            <w:proofErr w:type="spellEnd"/>
            <w:r w:rsidRPr="00D12939">
              <w:t xml:space="preserve"> на коклюшках»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Никандрова Ольга Андреевна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Кормильцева</w:t>
            </w:r>
            <w:proofErr w:type="spellEnd"/>
            <w:r w:rsidRPr="00D12939">
              <w:rPr>
                <w:color w:val="000000"/>
              </w:rPr>
              <w:t xml:space="preserve"> Евгения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ДОУ № 22, корпус «</w:t>
            </w:r>
            <w:proofErr w:type="spellStart"/>
            <w:r w:rsidRPr="00D12939">
              <w:t>Семицветик</w:t>
            </w:r>
            <w:proofErr w:type="spellEnd"/>
            <w:r w:rsidRPr="00D12939">
              <w:t>»,</w:t>
            </w:r>
          </w:p>
          <w:p w:rsidR="00535F30" w:rsidRPr="00D12939" w:rsidRDefault="00535F30" w:rsidP="00535F30">
            <w:pPr>
              <w:jc w:val="center"/>
            </w:pPr>
            <w:r w:rsidRPr="00D12939">
              <w:t>г. Дубна,</w:t>
            </w:r>
          </w:p>
          <w:p w:rsidR="00535F30" w:rsidRPr="00D12939" w:rsidRDefault="00535F30" w:rsidP="00535F30">
            <w:pPr>
              <w:jc w:val="center"/>
            </w:pPr>
            <w:r w:rsidRPr="00D12939">
              <w:t>8(496)219-61-33,</w:t>
            </w:r>
          </w:p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hyperlink r:id="rId34" w:history="1">
              <w:r w:rsidRPr="00D12939">
                <w:rPr>
                  <w:rStyle w:val="a5"/>
                  <w:lang w:val="en-US"/>
                </w:rPr>
                <w:t>dubna.dou24@mail.ru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«Самый первый, самый нежный»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Средняя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proofErr w:type="spellStart"/>
            <w:r w:rsidRPr="00D12939">
              <w:t>Яламова</w:t>
            </w:r>
            <w:proofErr w:type="spellEnd"/>
            <w:r w:rsidRPr="00D12939">
              <w:t xml:space="preserve"> Елена Юрьевна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Бурсова</w:t>
            </w:r>
            <w:proofErr w:type="spellEnd"/>
            <w:r w:rsidRPr="00D12939">
              <w:rPr>
                <w:color w:val="000000"/>
              </w:rPr>
              <w:t xml:space="preserve"> София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ДОУ № 22, корпус «Рябинка</w:t>
            </w:r>
            <w:proofErr w:type="gramStart"/>
            <w:r w:rsidRPr="00D12939">
              <w:t xml:space="preserve">»,   </w:t>
            </w:r>
            <w:proofErr w:type="gramEnd"/>
            <w:r w:rsidRPr="00D12939">
              <w:t xml:space="preserve">              г. Дубна,</w:t>
            </w:r>
          </w:p>
          <w:p w:rsidR="00535F30" w:rsidRPr="00D12939" w:rsidRDefault="00535F30" w:rsidP="00535F30">
            <w:pPr>
              <w:jc w:val="center"/>
            </w:pPr>
            <w:r w:rsidRPr="00D12939">
              <w:t>8(496)219-61-37,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5" w:history="1">
              <w:r w:rsidRPr="00D12939">
                <w:rPr>
                  <w:rStyle w:val="a5"/>
                  <w:lang w:val="en-US"/>
                </w:rPr>
                <w:t>dubna.dou</w:t>
              </w:r>
              <w:r w:rsidRPr="00D12939">
                <w:rPr>
                  <w:rStyle w:val="a5"/>
                </w:rPr>
                <w:t>16</w:t>
              </w:r>
              <w:r w:rsidRPr="00D12939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«Подснежники»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Селезнёва</w:t>
            </w:r>
            <w:proofErr w:type="spellEnd"/>
            <w:r w:rsidRPr="00D12939">
              <w:rPr>
                <w:color w:val="000000"/>
              </w:rPr>
              <w:t xml:space="preserve"> Татьяна Павловна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Кокорева</w:t>
            </w:r>
            <w:proofErr w:type="spellEnd"/>
            <w:r w:rsidRPr="00D12939">
              <w:rPr>
                <w:color w:val="000000"/>
              </w:rPr>
              <w:t xml:space="preserve"> Вера, Донская Вероника, </w:t>
            </w:r>
            <w:proofErr w:type="spellStart"/>
            <w:r w:rsidRPr="00D12939">
              <w:rPr>
                <w:color w:val="000000"/>
              </w:rPr>
              <w:t>Себаллос</w:t>
            </w:r>
            <w:proofErr w:type="spellEnd"/>
            <w:r w:rsidRPr="00D12939">
              <w:rPr>
                <w:color w:val="000000"/>
              </w:rPr>
              <w:t xml:space="preserve"> </w:t>
            </w:r>
            <w:proofErr w:type="spellStart"/>
            <w:r w:rsidRPr="00D12939">
              <w:rPr>
                <w:color w:val="000000"/>
              </w:rPr>
              <w:t>Исабела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ДОУ№3,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 xml:space="preserve">, т.84962147060, </w:t>
            </w: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 xml:space="preserve">3@ 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«И расцвел подснежник»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Графова</w:t>
            </w:r>
            <w:proofErr w:type="spellEnd"/>
            <w:r w:rsidRPr="00D12939">
              <w:rPr>
                <w:color w:val="000000"/>
              </w:rPr>
              <w:t xml:space="preserve"> Елена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Смирнова Варя, Ахмедова </w:t>
            </w:r>
            <w:proofErr w:type="spellStart"/>
            <w:r w:rsidRPr="00D12939">
              <w:rPr>
                <w:color w:val="000000"/>
              </w:rPr>
              <w:lastRenderedPageBreak/>
              <w:t>Рано,Немцова</w:t>
            </w:r>
            <w:proofErr w:type="spellEnd"/>
            <w:r w:rsidRPr="00D12939">
              <w:rPr>
                <w:color w:val="000000"/>
              </w:rPr>
              <w:t xml:space="preserve"> Вероника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 xml:space="preserve">ДОУ№3,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т.84962147060</w:t>
            </w:r>
            <w:r w:rsidRPr="00D12939">
              <w:rPr>
                <w:color w:val="000000"/>
              </w:rPr>
              <w:lastRenderedPageBreak/>
              <w:t xml:space="preserve">, </w:t>
            </w: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 xml:space="preserve">3@ 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 xml:space="preserve">«Яблоня-красавица </w:t>
            </w:r>
            <w:r w:rsidRPr="00D12939">
              <w:lastRenderedPageBreak/>
              <w:t>птичкам очень нравится»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Графова</w:t>
            </w:r>
            <w:proofErr w:type="spellEnd"/>
            <w:r w:rsidRPr="00D12939">
              <w:rPr>
                <w:color w:val="000000"/>
              </w:rPr>
              <w:t xml:space="preserve"> Елена </w:t>
            </w:r>
            <w:r w:rsidRPr="00D12939">
              <w:rPr>
                <w:color w:val="000000"/>
              </w:rPr>
              <w:lastRenderedPageBreak/>
              <w:t>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Ермольчик</w:t>
            </w:r>
            <w:proofErr w:type="spellEnd"/>
            <w:r w:rsidRPr="00D12939">
              <w:rPr>
                <w:color w:val="000000"/>
              </w:rPr>
              <w:t xml:space="preserve">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ДОУ№3,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 xml:space="preserve">, т.84962147060, </w:t>
            </w: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 xml:space="preserve">3@ 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«Первенцы»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Кожукалова</w:t>
            </w:r>
            <w:proofErr w:type="spellEnd"/>
            <w:r w:rsidRPr="00D12939">
              <w:rPr>
                <w:color w:val="000000"/>
              </w:rPr>
              <w:t xml:space="preserve"> Юлия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Коллективная работа: Васина Ира,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Каширов</w:t>
            </w:r>
            <w:proofErr w:type="spellEnd"/>
            <w:r w:rsidRPr="00D12939">
              <w:rPr>
                <w:color w:val="000000"/>
              </w:rPr>
              <w:t xml:space="preserve"> Степан,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Соломатова</w:t>
            </w:r>
            <w:proofErr w:type="spellEnd"/>
            <w:r w:rsidRPr="00D12939">
              <w:rPr>
                <w:color w:val="000000"/>
              </w:rPr>
              <w:t xml:space="preserve"> Женя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(совместно с воспитателями)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6" w:history="1">
              <w:r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«Одуванчики»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Младшая группа «Кораблик»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Андреева Татьяна Николаевна,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Родионова Юлия Анатольевна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Аманова</w:t>
            </w:r>
            <w:proofErr w:type="spellEnd"/>
            <w:r w:rsidRPr="00D12939">
              <w:rPr>
                <w:color w:val="000000"/>
              </w:rPr>
              <w:t xml:space="preserve"> Айлин (совместно с воспитателями)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7" w:history="1">
              <w:r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«Мимоза»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Младшая группа «Кораблик»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Андреева Татьяна Николаевна,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Родионова Юлия Анатольевна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Морозов Макар (совместно с воспитателем)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8" w:history="1">
              <w:r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«Весна! Весна!»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«Звездочка»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Морозова Анастасия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Попов Ярослав (совместно с мамой)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39" w:history="1">
              <w:r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«Пришла весна»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«Звездочка»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Морозова Анастасия Владимировна, Фролова Галина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Лапушкин</w:t>
            </w:r>
            <w:proofErr w:type="spellEnd"/>
            <w:r w:rsidRPr="00D12939">
              <w:rPr>
                <w:color w:val="000000"/>
              </w:rPr>
              <w:t xml:space="preserve"> Никита (совместно с мамой)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ДОУ №23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(496) 213-05-41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40" w:history="1">
              <w:r w:rsidRPr="00D12939">
                <w:rPr>
                  <w:rStyle w:val="a5"/>
                  <w:lang w:val="en-US"/>
                </w:rPr>
                <w:t>metodist.23@yanddex.ru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«Пробуждение»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«Звездочка»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Морозова Анастасия Владимировна, Фролова Галина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Туркина Арина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«Весенние ласточки»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Гурьянова Ольга </w:t>
            </w:r>
            <w:r w:rsidRPr="00D12939">
              <w:rPr>
                <w:color w:val="000000"/>
              </w:rPr>
              <w:lastRenderedPageBreak/>
              <w:t>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Кожемяк Алексей и  Матвей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«Весеннее утро»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Гурьянова Ольга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Белышева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«Ликование»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Гурьянова Ольга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Юренкова</w:t>
            </w:r>
            <w:proofErr w:type="spellEnd"/>
            <w:r w:rsidRPr="00D12939">
              <w:rPr>
                <w:color w:val="000000"/>
              </w:rPr>
              <w:t xml:space="preserve"> Мария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«Кусты душистые сирени в весенней неге мирно спят…»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Гурьянова Ольга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Барабановы</w:t>
            </w:r>
            <w:proofErr w:type="spellEnd"/>
            <w:r w:rsidRPr="00D12939">
              <w:rPr>
                <w:color w:val="000000"/>
              </w:rPr>
              <w:t xml:space="preserve"> Арина и Полина совместно с мамой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«Весенняя опушка»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1в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Завьялова Елена Михайловна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Безногих Вероника с мамой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Лицей № 6,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 (49621) 3-02-91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dubn_lic6@mosreg.ru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«Гнездо в весеннем лесу»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2б класс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Литвинова Наталья Михайловна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Коллективная работа: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Цурюпа Иван,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Рогачев Георгий,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Дворников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М</w:t>
            </w:r>
            <w:proofErr w:type="spellStart"/>
            <w:r w:rsidRPr="00D12939">
              <w:rPr>
                <w:color w:val="000000"/>
              </w:rPr>
              <w:t>аксим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АНОО «Мамин клуб-</w:t>
            </w:r>
            <w:r w:rsidRPr="00D12939">
              <w:rPr>
                <w:color w:val="000000"/>
                <w:lang w:val="en-US"/>
              </w:rPr>
              <w:t>K</w:t>
            </w:r>
            <w:r w:rsidRPr="00D12939">
              <w:rPr>
                <w:color w:val="000000"/>
              </w:rPr>
              <w:t>2</w:t>
            </w:r>
            <w:r w:rsidRPr="00D12939">
              <w:rPr>
                <w:color w:val="000000"/>
                <w:lang w:val="en-US"/>
              </w:rPr>
              <w:t>L</w:t>
            </w:r>
            <w:r w:rsidRPr="00D12939">
              <w:rPr>
                <w:color w:val="000000"/>
              </w:rPr>
              <w:t>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89055898241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Melnat</w:t>
            </w:r>
            <w:proofErr w:type="spellEnd"/>
            <w:r w:rsidRPr="00D12939">
              <w:rPr>
                <w:color w:val="000000"/>
              </w:rPr>
              <w:t>1207@</w:t>
            </w:r>
            <w:proofErr w:type="spellStart"/>
            <w:r w:rsidRPr="00D12939">
              <w:rPr>
                <w:color w:val="000000"/>
                <w:lang w:val="en-US"/>
              </w:rPr>
              <w:t>gmail</w:t>
            </w:r>
            <w:proofErr w:type="spellEnd"/>
            <w:r w:rsidRPr="00D12939">
              <w:rPr>
                <w:color w:val="000000"/>
              </w:rPr>
              <w:t>.</w:t>
            </w:r>
            <w:r w:rsidRPr="00D12939">
              <w:rPr>
                <w:color w:val="000000"/>
                <w:lang w:val="en-US"/>
              </w:rPr>
              <w:t>com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Скворечник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Бабочки </w:t>
            </w:r>
            <w:r w:rsidRPr="00D12939">
              <w:rPr>
                <w:color w:val="000000"/>
                <w:lang w:val="en-US"/>
              </w:rPr>
              <w:t>K</w:t>
            </w:r>
            <w:r w:rsidRPr="00D12939">
              <w:rPr>
                <w:color w:val="000000"/>
              </w:rPr>
              <w:t>2</w:t>
            </w:r>
            <w:r w:rsidRPr="00D12939">
              <w:rPr>
                <w:color w:val="000000"/>
                <w:lang w:val="en-US"/>
              </w:rPr>
              <w:t>L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Секретарева Ксения Алексеевна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Кузнецова Евгения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Бабочки прилетели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«Умелые руки-2»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Чалышева</w:t>
            </w:r>
            <w:proofErr w:type="spellEnd"/>
            <w:r w:rsidRPr="00D12939">
              <w:rPr>
                <w:color w:val="000000"/>
              </w:rPr>
              <w:t xml:space="preserve"> </w:t>
            </w:r>
            <w:proofErr w:type="spellStart"/>
            <w:r w:rsidRPr="00D12939">
              <w:rPr>
                <w:color w:val="000000"/>
              </w:rPr>
              <w:t>Ждана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Голубь мира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«Умелые руки-2»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«Умелые руки-2»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Коллективная работа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Кружок «Умелые руки-2»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Гавриловская</w:t>
            </w:r>
            <w:proofErr w:type="spellEnd"/>
            <w:r w:rsidRPr="00D12939">
              <w:rPr>
                <w:color w:val="000000"/>
              </w:rPr>
              <w:t xml:space="preserve"> Людмила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Поляков Кирилл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№10,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Дубна.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41" w:history="1">
              <w:r w:rsidRPr="00D12939">
                <w:rPr>
                  <w:rStyle w:val="a5"/>
                </w:rPr>
                <w:t>school10@uni-dubna.ru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12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Снегирь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Лежнева Татьяна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Куфтина</w:t>
            </w:r>
            <w:proofErr w:type="spellEnd"/>
            <w:r w:rsidRPr="00D12939">
              <w:rPr>
                <w:color w:val="000000"/>
              </w:rPr>
              <w:t xml:space="preserve"> Алевтина Артемовна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№10,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Дубна.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42" w:history="1">
              <w:r w:rsidRPr="00D12939">
                <w:rPr>
                  <w:rStyle w:val="a5"/>
                </w:rPr>
                <w:t>school10@uni-dubna.ru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11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Весенннее</w:t>
            </w:r>
            <w:proofErr w:type="spellEnd"/>
            <w:r w:rsidRPr="00D12939">
              <w:rPr>
                <w:color w:val="000000"/>
              </w:rPr>
              <w:t xml:space="preserve"> настроение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Лежнева Татьяна Геннадьевна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Ергин</w:t>
            </w:r>
            <w:proofErr w:type="spellEnd"/>
            <w:r w:rsidRPr="00D12939">
              <w:rPr>
                <w:color w:val="000000"/>
              </w:rPr>
              <w:t xml:space="preserve"> Роман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Маленький ёжик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 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Кривова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Михайлова Виктория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</w:rPr>
              <w:t>Цыплёнок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 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</w:rPr>
              <w:t>Кривова Татьяна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Примоченко</w:t>
            </w:r>
            <w:proofErr w:type="spellEnd"/>
            <w:r w:rsidRPr="00D12939">
              <w:rPr>
                <w:color w:val="000000"/>
              </w:rPr>
              <w:t xml:space="preserve"> Артём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Первые цветы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 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proofErr w:type="spellStart"/>
            <w:r w:rsidRPr="00D12939">
              <w:rPr>
                <w:color w:val="000000"/>
              </w:rPr>
              <w:t>Костишина</w:t>
            </w:r>
            <w:proofErr w:type="spellEnd"/>
            <w:r w:rsidRPr="00D12939">
              <w:rPr>
                <w:color w:val="000000"/>
              </w:rPr>
              <w:t xml:space="preserve"> Елена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Черных Дарья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Ветка мимозы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 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proofErr w:type="spellStart"/>
            <w:r w:rsidRPr="00D12939">
              <w:rPr>
                <w:color w:val="000000"/>
              </w:rPr>
              <w:t>Костишина</w:t>
            </w:r>
            <w:proofErr w:type="spellEnd"/>
            <w:r w:rsidRPr="00D12939">
              <w:rPr>
                <w:color w:val="000000"/>
              </w:rPr>
              <w:t xml:space="preserve"> Елена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Горшкова Ульяна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Люблю берёзку русскую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 Б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proofErr w:type="spellStart"/>
            <w:r w:rsidRPr="00D12939">
              <w:rPr>
                <w:color w:val="000000"/>
              </w:rPr>
              <w:t>Костишина</w:t>
            </w:r>
            <w:proofErr w:type="spellEnd"/>
            <w:r w:rsidRPr="00D12939">
              <w:rPr>
                <w:color w:val="000000"/>
              </w:rPr>
              <w:t xml:space="preserve"> Елена Константиновна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Гасилин</w:t>
            </w:r>
            <w:proofErr w:type="spellEnd"/>
            <w:r w:rsidRPr="00D12939">
              <w:rPr>
                <w:color w:val="000000"/>
              </w:rPr>
              <w:t xml:space="preserve"> Марк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lang w:val="en-US"/>
              </w:rPr>
            </w:pPr>
            <w:r w:rsidRPr="00D12939">
              <w:rPr>
                <w:color w:val="000000"/>
              </w:rPr>
              <w:t>МБОУ</w:t>
            </w:r>
            <w:r w:rsidRPr="00D12939">
              <w:rPr>
                <w:color w:val="000000"/>
                <w:lang w:val="en-US"/>
              </w:rPr>
              <w:t xml:space="preserve"> </w:t>
            </w:r>
            <w:r w:rsidRPr="00D12939">
              <w:rPr>
                <w:color w:val="000000"/>
              </w:rPr>
              <w:t>СОШ</w:t>
            </w:r>
            <w:r w:rsidRPr="00D12939">
              <w:rPr>
                <w:color w:val="000000"/>
                <w:lang w:val="en-US"/>
              </w:rPr>
              <w:t xml:space="preserve"> № 5 </w:t>
            </w:r>
            <w:r w:rsidRPr="00D12939">
              <w:rPr>
                <w:lang w:val="en-US"/>
              </w:rPr>
              <w:t>(49621) 2 33 53, e-mail dubn_school5@mosreg.ru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Ласточки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3А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Демченко Юлия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Середина Анна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МБОУ СОШ №7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 xml:space="preserve"> </w:t>
            </w:r>
            <w:r w:rsidRPr="00D12939">
              <w:rPr>
                <w:color w:val="000000"/>
              </w:rPr>
              <w:lastRenderedPageBreak/>
              <w:t>Московская обл.»</w:t>
            </w:r>
          </w:p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Тел:(849621)6-67-67*5072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color w:val="000000"/>
                <w:lang w:val="en-US"/>
              </w:rPr>
              <w:t>E</w:t>
            </w:r>
            <w:r w:rsidRPr="00D12939">
              <w:rPr>
                <w:color w:val="000000"/>
              </w:rPr>
              <w:t>-</w:t>
            </w:r>
            <w:r w:rsidRPr="00D12939">
              <w:rPr>
                <w:color w:val="000000"/>
                <w:lang w:val="en-US"/>
              </w:rPr>
              <w:t>m</w:t>
            </w:r>
            <w:r w:rsidRPr="00D12939">
              <w:rPr>
                <w:color w:val="000000"/>
              </w:rPr>
              <w:t>а</w:t>
            </w:r>
            <w:proofErr w:type="spellStart"/>
            <w:r w:rsidRPr="00D12939">
              <w:rPr>
                <w:color w:val="000000"/>
                <w:lang w:val="en-US"/>
              </w:rPr>
              <w:t>il</w:t>
            </w:r>
            <w:proofErr w:type="spellEnd"/>
            <w:r w:rsidRPr="00D12939">
              <w:rPr>
                <w:color w:val="000000"/>
              </w:rPr>
              <w:t xml:space="preserve">: </w:t>
            </w:r>
            <w:hyperlink r:id="rId43" w:history="1">
              <w:r w:rsidRPr="00D12939">
                <w:rPr>
                  <w:rStyle w:val="a5"/>
                  <w:lang w:val="en-US"/>
                </w:rPr>
                <w:t>dubn</w:t>
              </w:r>
              <w:r w:rsidRPr="00D12939">
                <w:rPr>
                  <w:rStyle w:val="a5"/>
                </w:rPr>
                <w:t>_</w:t>
              </w:r>
              <w:r w:rsidRPr="00D12939">
                <w:rPr>
                  <w:rStyle w:val="a5"/>
                  <w:lang w:val="en-US"/>
                </w:rPr>
                <w:t>school</w:t>
              </w:r>
              <w:r w:rsidRPr="00D12939">
                <w:rPr>
                  <w:rStyle w:val="a5"/>
                </w:rPr>
                <w:t>7@</w:t>
              </w:r>
              <w:r w:rsidRPr="00D12939">
                <w:rPr>
                  <w:rStyle w:val="a5"/>
                  <w:lang w:val="en-US"/>
                </w:rPr>
                <w:t>mosreg</w:t>
              </w:r>
              <w:r w:rsidRPr="00D12939">
                <w:rPr>
                  <w:rStyle w:val="a5"/>
                </w:rPr>
                <w:t>.</w:t>
              </w:r>
              <w:proofErr w:type="spellStart"/>
              <w:r w:rsidRPr="00D1293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lastRenderedPageBreak/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«Весна. Ежики проснулись»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 xml:space="preserve">Белова Ольга </w:t>
            </w:r>
            <w:r w:rsidRPr="00D12939">
              <w:lastRenderedPageBreak/>
              <w:t>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proofErr w:type="spellStart"/>
            <w:r w:rsidRPr="00D12939">
              <w:t>Клишевский</w:t>
            </w:r>
            <w:proofErr w:type="spellEnd"/>
            <w:r w:rsidRPr="00D12939">
              <w:t xml:space="preserve"> Денис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СОШ №7 г. Дубна Московская обл.»</w:t>
            </w:r>
          </w:p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Тел:(849621)6-67-67*5072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color w:val="000000"/>
                <w:lang w:val="en-US"/>
              </w:rPr>
              <w:t>E</w:t>
            </w:r>
            <w:r w:rsidRPr="00D12939">
              <w:rPr>
                <w:color w:val="000000"/>
              </w:rPr>
              <w:t>-</w:t>
            </w:r>
            <w:r w:rsidRPr="00D12939">
              <w:rPr>
                <w:color w:val="000000"/>
                <w:lang w:val="en-US"/>
              </w:rPr>
              <w:t>m</w:t>
            </w:r>
            <w:r w:rsidRPr="00D12939">
              <w:rPr>
                <w:color w:val="000000"/>
              </w:rPr>
              <w:t>а</w:t>
            </w:r>
            <w:proofErr w:type="spellStart"/>
            <w:r w:rsidRPr="00D12939">
              <w:rPr>
                <w:color w:val="000000"/>
                <w:lang w:val="en-US"/>
              </w:rPr>
              <w:t>il</w:t>
            </w:r>
            <w:proofErr w:type="spellEnd"/>
            <w:r w:rsidRPr="00D12939">
              <w:rPr>
                <w:color w:val="000000"/>
              </w:rPr>
              <w:t xml:space="preserve">: </w:t>
            </w:r>
            <w:hyperlink r:id="rId44" w:history="1">
              <w:r w:rsidRPr="00D12939">
                <w:rPr>
                  <w:rStyle w:val="a5"/>
                  <w:lang w:val="en-US"/>
                </w:rPr>
                <w:t>dubn</w:t>
              </w:r>
              <w:r w:rsidRPr="00D12939">
                <w:rPr>
                  <w:rStyle w:val="a5"/>
                </w:rPr>
                <w:t>_</w:t>
              </w:r>
              <w:r w:rsidRPr="00D12939">
                <w:rPr>
                  <w:rStyle w:val="a5"/>
                  <w:lang w:val="en-US"/>
                </w:rPr>
                <w:t>school</w:t>
              </w:r>
              <w:r w:rsidRPr="00D12939">
                <w:rPr>
                  <w:rStyle w:val="a5"/>
                </w:rPr>
                <w:t>7@</w:t>
              </w:r>
              <w:r w:rsidRPr="00D12939">
                <w:rPr>
                  <w:rStyle w:val="a5"/>
                  <w:lang w:val="en-US"/>
                </w:rPr>
                <w:t>mosreg</w:t>
              </w:r>
              <w:r w:rsidRPr="00D12939">
                <w:rPr>
                  <w:rStyle w:val="a5"/>
                </w:rPr>
                <w:t>.</w:t>
              </w:r>
              <w:proofErr w:type="spellStart"/>
              <w:r w:rsidRPr="00D1293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8"/>
              <w:spacing w:after="0"/>
              <w:jc w:val="center"/>
            </w:pPr>
            <w:r w:rsidRPr="00D12939">
              <w:t>«Пасхальное яйцо»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8"/>
              <w:spacing w:after="0"/>
              <w:jc w:val="center"/>
            </w:pPr>
            <w:r w:rsidRPr="00D12939">
              <w:t>Гребнева Галина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8"/>
              <w:jc w:val="center"/>
            </w:pPr>
            <w:proofErr w:type="spellStart"/>
            <w:r w:rsidRPr="00D12939">
              <w:t>Стекольщикова</w:t>
            </w:r>
            <w:proofErr w:type="spellEnd"/>
            <w:r w:rsidRPr="00D12939">
              <w:t xml:space="preserve"> Анастасия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СОШ №7 г. Дубна Московская обл.»</w:t>
            </w:r>
          </w:p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Тел:(849621)6-67-67*5072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rPr>
                <w:color w:val="000000"/>
                <w:lang w:val="en-US"/>
              </w:rPr>
              <w:t>E</w:t>
            </w:r>
            <w:r w:rsidRPr="00D12939">
              <w:rPr>
                <w:color w:val="000000"/>
              </w:rPr>
              <w:t>-</w:t>
            </w:r>
            <w:r w:rsidRPr="00D12939">
              <w:rPr>
                <w:color w:val="000000"/>
                <w:lang w:val="en-US"/>
              </w:rPr>
              <w:t>m</w:t>
            </w:r>
            <w:r w:rsidRPr="00D12939">
              <w:rPr>
                <w:color w:val="000000"/>
              </w:rPr>
              <w:t>а</w:t>
            </w:r>
            <w:proofErr w:type="spellStart"/>
            <w:r w:rsidRPr="00D12939">
              <w:rPr>
                <w:color w:val="000000"/>
                <w:lang w:val="en-US"/>
              </w:rPr>
              <w:t>il</w:t>
            </w:r>
            <w:proofErr w:type="spellEnd"/>
            <w:r w:rsidRPr="00D12939">
              <w:rPr>
                <w:color w:val="000000"/>
              </w:rPr>
              <w:t xml:space="preserve">: </w:t>
            </w:r>
            <w:hyperlink r:id="rId45" w:history="1">
              <w:r w:rsidRPr="00D12939">
                <w:rPr>
                  <w:rStyle w:val="a5"/>
                  <w:lang w:val="en-US"/>
                </w:rPr>
                <w:t>dubn</w:t>
              </w:r>
              <w:r w:rsidRPr="00D12939">
                <w:rPr>
                  <w:rStyle w:val="a5"/>
                </w:rPr>
                <w:t>_</w:t>
              </w:r>
              <w:r w:rsidRPr="00D12939">
                <w:rPr>
                  <w:rStyle w:val="a5"/>
                  <w:lang w:val="en-US"/>
                </w:rPr>
                <w:t>school</w:t>
              </w:r>
              <w:r w:rsidRPr="00D12939">
                <w:rPr>
                  <w:rStyle w:val="a5"/>
                </w:rPr>
                <w:t>7@</w:t>
              </w:r>
              <w:r w:rsidRPr="00D12939">
                <w:rPr>
                  <w:rStyle w:val="a5"/>
                  <w:lang w:val="en-US"/>
                </w:rPr>
                <w:t>mosreg</w:t>
              </w:r>
              <w:r w:rsidRPr="00D12939">
                <w:rPr>
                  <w:rStyle w:val="a5"/>
                </w:rPr>
                <w:t>.</w:t>
              </w:r>
              <w:proofErr w:type="spellStart"/>
              <w:r w:rsidRPr="00D1293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10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8"/>
              <w:spacing w:after="0"/>
              <w:jc w:val="center"/>
            </w:pPr>
            <w:r w:rsidRPr="00D12939">
              <w:t>«Вазы для весенних цветов»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Style w:val="a8"/>
              <w:spacing w:after="0"/>
              <w:jc w:val="center"/>
            </w:pPr>
            <w:r w:rsidRPr="00D12939">
              <w:t>Белова Ольга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Левицкая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МБОУ СОШ №7 г. Дубна Московская обл.»</w:t>
            </w:r>
          </w:p>
          <w:p w:rsidR="00535F30" w:rsidRPr="00D12939" w:rsidRDefault="00535F30" w:rsidP="00535F30">
            <w:pPr>
              <w:jc w:val="center"/>
              <w:rPr>
                <w:color w:val="000000"/>
                <w:lang w:val="en-US"/>
              </w:rPr>
            </w:pPr>
            <w:r w:rsidRPr="00D12939">
              <w:rPr>
                <w:color w:val="000000"/>
              </w:rPr>
              <w:t>Тел</w:t>
            </w:r>
            <w:r w:rsidRPr="00D12939">
              <w:rPr>
                <w:color w:val="000000"/>
                <w:lang w:val="en-US"/>
              </w:rPr>
              <w:t>:(849621)6-67-67*5072</w:t>
            </w:r>
          </w:p>
          <w:p w:rsidR="00535F30" w:rsidRPr="00D12939" w:rsidRDefault="00535F30" w:rsidP="00535F30">
            <w:pPr>
              <w:spacing w:line="276" w:lineRule="auto"/>
              <w:jc w:val="center"/>
              <w:rPr>
                <w:lang w:val="en-US"/>
              </w:rPr>
            </w:pPr>
            <w:r w:rsidRPr="00D12939">
              <w:rPr>
                <w:color w:val="000000"/>
                <w:lang w:val="en-US"/>
              </w:rPr>
              <w:t xml:space="preserve">E-mail: </w:t>
            </w:r>
            <w:hyperlink r:id="rId46" w:history="1">
              <w:r w:rsidRPr="00D12939">
                <w:rPr>
                  <w:rStyle w:val="a5"/>
                  <w:lang w:val="en-US"/>
                </w:rPr>
                <w:t>dubn_school7@mosreg.ru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r w:rsidRPr="00D12939">
              <w:t>10 лет</w:t>
            </w:r>
          </w:p>
          <w:p w:rsidR="00535F30" w:rsidRPr="00D12939" w:rsidRDefault="00535F30" w:rsidP="00535F30">
            <w:pPr>
              <w:spacing w:line="276" w:lineRule="auto"/>
              <w:jc w:val="center"/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«Романтика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76" w:lineRule="auto"/>
              <w:jc w:val="center"/>
            </w:pPr>
            <w:proofErr w:type="spellStart"/>
            <w:r w:rsidRPr="00D12939">
              <w:t>Шалгина</w:t>
            </w:r>
            <w:proofErr w:type="spellEnd"/>
            <w:r w:rsidRPr="00D12939">
              <w:t xml:space="preserve"> Евгения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Фомина Светлана Евгеньевна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«Я буду долго гнать велосипед»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Фомина Светлана Евгеньевна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Ендрехинский</w:t>
            </w:r>
            <w:proofErr w:type="spellEnd"/>
            <w:r w:rsidRPr="00D12939">
              <w:rPr>
                <w:color w:val="000000"/>
              </w:rPr>
              <w:t xml:space="preserve"> Святослав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«Улей просыпается»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Фильченкова</w:t>
            </w:r>
            <w:proofErr w:type="spellEnd"/>
            <w:r w:rsidRPr="00D12939">
              <w:rPr>
                <w:color w:val="000000"/>
              </w:rPr>
              <w:t xml:space="preserve"> Елена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Романова Анастасия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«Божья коровка проснулась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Фомина Светлане Евгеньевна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Дементьева Александра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«Бабочки летают, бабочки...»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Пелевина Наталия Сергеевна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Шилина</w:t>
            </w:r>
            <w:proofErr w:type="spellEnd"/>
            <w:r w:rsidRPr="00D12939">
              <w:rPr>
                <w:color w:val="000000"/>
              </w:rPr>
              <w:t xml:space="preserve"> Алиса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«Весна пришла»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Россомагина</w:t>
            </w:r>
            <w:proofErr w:type="spellEnd"/>
            <w:r w:rsidRPr="00D12939">
              <w:rPr>
                <w:color w:val="000000"/>
              </w:rPr>
              <w:t xml:space="preserve"> Марина Алексеевна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Кручинин Дмитрий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«Оживает всё вокруг»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Белякова Ольга Юрьевна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Пизик</w:t>
            </w:r>
            <w:proofErr w:type="spellEnd"/>
            <w:r w:rsidRPr="00D12939">
              <w:rPr>
                <w:color w:val="000000"/>
              </w:rPr>
              <w:t xml:space="preserve"> Владислав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«Нарциссы»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Байкова</w:t>
            </w:r>
            <w:proofErr w:type="spellEnd"/>
            <w:r w:rsidRPr="00D12939">
              <w:rPr>
                <w:color w:val="000000"/>
              </w:rPr>
              <w:t xml:space="preserve"> Елена Ивановна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Дряхлова</w:t>
            </w:r>
            <w:proofErr w:type="spellEnd"/>
            <w:r w:rsidRPr="00D12939">
              <w:rPr>
                <w:color w:val="000000"/>
              </w:rPr>
              <w:t xml:space="preserve"> Соня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«Веснянка»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Макаревич Ольга Борисовна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Денисов Иван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«Гусеница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spacing w:line="256" w:lineRule="auto"/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Хованова</w:t>
            </w:r>
            <w:proofErr w:type="spellEnd"/>
            <w:r w:rsidRPr="00D12939">
              <w:rPr>
                <w:color w:val="000000"/>
              </w:rPr>
              <w:t xml:space="preserve"> Евгения Сергеевна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Дорошок</w:t>
            </w:r>
            <w:proofErr w:type="spellEnd"/>
            <w:r w:rsidRPr="00D12939">
              <w:rPr>
                <w:color w:val="000000"/>
              </w:rPr>
              <w:t xml:space="preserve"> Таисия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Совместно с преподавателем Анной Александровной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 xml:space="preserve">Школа </w:t>
            </w:r>
            <w:proofErr w:type="spellStart"/>
            <w:r w:rsidRPr="00D12939">
              <w:rPr>
                <w:color w:val="000000"/>
              </w:rPr>
              <w:t>скорочтения</w:t>
            </w:r>
            <w:proofErr w:type="spellEnd"/>
            <w:r w:rsidRPr="00D12939">
              <w:rPr>
                <w:color w:val="000000"/>
              </w:rPr>
              <w:t xml:space="preserve"> </w:t>
            </w:r>
            <w:r w:rsidRPr="00D12939">
              <w:rPr>
                <w:color w:val="000000"/>
                <w:lang w:val="en-US"/>
              </w:rPr>
              <w:t>IQ</w:t>
            </w:r>
            <w:r w:rsidRPr="00D12939">
              <w:rPr>
                <w:color w:val="000000"/>
              </w:rPr>
              <w:t xml:space="preserve">007, г. </w:t>
            </w:r>
            <w:r w:rsidRPr="00D12939">
              <w:rPr>
                <w:color w:val="000000"/>
              </w:rPr>
              <w:lastRenderedPageBreak/>
              <w:t>Дубна, +7(999)921-22-40,</w:t>
            </w:r>
            <w:r w:rsidRPr="00D12939">
              <w:rPr>
                <w:color w:val="87898F"/>
                <w:shd w:val="clear" w:color="auto" w:fill="FFFFFF"/>
              </w:rPr>
              <w:t>iq007-dubna@mail.ru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«Фуршет весной»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АРТ-студия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Трофимова Анна </w:t>
            </w:r>
            <w:r w:rsidRPr="00D12939">
              <w:rPr>
                <w:color w:val="000000"/>
              </w:rPr>
              <w:lastRenderedPageBreak/>
              <w:t>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Кузьмина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Школа </w:t>
            </w:r>
            <w:proofErr w:type="spellStart"/>
            <w:r w:rsidRPr="00D12939">
              <w:rPr>
                <w:color w:val="000000"/>
              </w:rPr>
              <w:t>скорочтения</w:t>
            </w:r>
            <w:proofErr w:type="spellEnd"/>
            <w:r w:rsidRPr="00D12939">
              <w:rPr>
                <w:color w:val="000000"/>
              </w:rPr>
              <w:t xml:space="preserve"> </w:t>
            </w:r>
            <w:r w:rsidRPr="00D12939">
              <w:rPr>
                <w:color w:val="000000"/>
                <w:lang w:val="en-US"/>
              </w:rPr>
              <w:t>IQ</w:t>
            </w:r>
            <w:r w:rsidRPr="00D12939">
              <w:rPr>
                <w:color w:val="000000"/>
              </w:rPr>
              <w:t>007, г. Дубна, +7(999)921-22-40,</w:t>
            </w:r>
            <w:r w:rsidRPr="00D12939">
              <w:rPr>
                <w:color w:val="87898F"/>
                <w:shd w:val="clear" w:color="auto" w:fill="FFFFFF"/>
              </w:rPr>
              <w:t xml:space="preserve"> iq007-dubna@mail.ru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«Ура! Весенние каникулы!»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АРТ-студия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Трофимова Анна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Бармина Мила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Совместно с преподавателем Анной Александровной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Школа </w:t>
            </w:r>
            <w:proofErr w:type="spellStart"/>
            <w:r w:rsidRPr="00D12939">
              <w:rPr>
                <w:color w:val="000000"/>
              </w:rPr>
              <w:t>скорочтения</w:t>
            </w:r>
            <w:proofErr w:type="spellEnd"/>
            <w:r w:rsidRPr="00D12939">
              <w:rPr>
                <w:color w:val="000000"/>
              </w:rPr>
              <w:t xml:space="preserve"> </w:t>
            </w:r>
            <w:r w:rsidRPr="00D12939">
              <w:rPr>
                <w:color w:val="000000"/>
                <w:lang w:val="en-US"/>
              </w:rPr>
              <w:t>IQ</w:t>
            </w:r>
            <w:r w:rsidRPr="00D12939">
              <w:rPr>
                <w:color w:val="000000"/>
              </w:rPr>
              <w:t>007, г. Дубна, +7(999)921-22-40,</w:t>
            </w:r>
            <w:r w:rsidRPr="00D12939">
              <w:rPr>
                <w:color w:val="87898F"/>
                <w:shd w:val="clear" w:color="auto" w:fill="FFFFFF"/>
              </w:rPr>
              <w:t>iq007-dubna@mail.ru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«Весенняя прогулка моими глазами»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АРТ-студия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Трофимова Анна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Старикова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Школа </w:t>
            </w:r>
            <w:proofErr w:type="spellStart"/>
            <w:r w:rsidRPr="00D12939">
              <w:rPr>
                <w:color w:val="000000"/>
              </w:rPr>
              <w:t>скорочтения</w:t>
            </w:r>
            <w:proofErr w:type="spellEnd"/>
            <w:r w:rsidRPr="00D12939">
              <w:rPr>
                <w:color w:val="000000"/>
              </w:rPr>
              <w:t xml:space="preserve"> </w:t>
            </w:r>
            <w:r w:rsidRPr="00D12939">
              <w:rPr>
                <w:color w:val="000000"/>
                <w:lang w:val="en-US"/>
              </w:rPr>
              <w:t>IQ</w:t>
            </w:r>
            <w:r w:rsidRPr="00D12939">
              <w:rPr>
                <w:color w:val="000000"/>
              </w:rPr>
              <w:t>007, г. Дубна, +7(999)921-22-40,</w:t>
            </w:r>
            <w:r w:rsidRPr="00D12939">
              <w:rPr>
                <w:color w:val="87898F"/>
                <w:shd w:val="clear" w:color="auto" w:fill="FFFFFF"/>
              </w:rPr>
              <w:t>iq007-dubna@mail.ru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«Встречаю весну»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АРТ-студия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Трофимова Анна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Чалышева</w:t>
            </w:r>
            <w:proofErr w:type="spellEnd"/>
            <w:r w:rsidRPr="00D12939">
              <w:rPr>
                <w:color w:val="000000"/>
              </w:rPr>
              <w:t xml:space="preserve"> </w:t>
            </w:r>
            <w:proofErr w:type="spellStart"/>
            <w:r w:rsidRPr="00D12939">
              <w:rPr>
                <w:color w:val="000000"/>
              </w:rPr>
              <w:t>Ждана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Школа </w:t>
            </w:r>
            <w:proofErr w:type="spellStart"/>
            <w:r w:rsidRPr="00D12939">
              <w:rPr>
                <w:color w:val="000000"/>
              </w:rPr>
              <w:t>скорочтения</w:t>
            </w:r>
            <w:proofErr w:type="spellEnd"/>
            <w:r w:rsidRPr="00D12939">
              <w:rPr>
                <w:color w:val="000000"/>
              </w:rPr>
              <w:t xml:space="preserve"> </w:t>
            </w:r>
            <w:r w:rsidRPr="00D12939">
              <w:rPr>
                <w:color w:val="000000"/>
                <w:lang w:val="en-US"/>
              </w:rPr>
              <w:t>IQ</w:t>
            </w:r>
            <w:r w:rsidRPr="00D12939">
              <w:rPr>
                <w:color w:val="000000"/>
              </w:rPr>
              <w:t>007, г. Дубна, +7(999)921-22-40,</w:t>
            </w:r>
            <w:r w:rsidRPr="00D12939">
              <w:rPr>
                <w:color w:val="87898F"/>
                <w:shd w:val="clear" w:color="auto" w:fill="FFFFFF"/>
              </w:rPr>
              <w:t>iq007-dubna@mail.ru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9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«Любимое время года-весна»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АРТ-студия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Трофимова Анна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Лапенко</w:t>
            </w:r>
            <w:proofErr w:type="spellEnd"/>
            <w:r w:rsidRPr="00D12939">
              <w:rPr>
                <w:color w:val="000000"/>
              </w:rPr>
              <w:t xml:space="preserve"> Ангелина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Школа </w:t>
            </w:r>
            <w:proofErr w:type="spellStart"/>
            <w:r w:rsidRPr="00D12939">
              <w:rPr>
                <w:color w:val="000000"/>
              </w:rPr>
              <w:t>скорочтения</w:t>
            </w:r>
            <w:proofErr w:type="spellEnd"/>
            <w:r w:rsidRPr="00D12939">
              <w:rPr>
                <w:color w:val="000000"/>
              </w:rPr>
              <w:t xml:space="preserve"> </w:t>
            </w:r>
            <w:r w:rsidRPr="00D12939">
              <w:rPr>
                <w:color w:val="000000"/>
                <w:lang w:val="en-US"/>
              </w:rPr>
              <w:t>IQ</w:t>
            </w:r>
            <w:r w:rsidRPr="00D12939">
              <w:rPr>
                <w:color w:val="000000"/>
              </w:rPr>
              <w:t>007, г. Дубна, +7(999)921-22-40,</w:t>
            </w:r>
            <w:r w:rsidRPr="00D12939">
              <w:rPr>
                <w:color w:val="87898F"/>
                <w:shd w:val="clear" w:color="auto" w:fill="FFFFFF"/>
              </w:rPr>
              <w:t>iq007-dubna@mail.ru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«Прогулка за подснежниками»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АРТ-студия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Трофимова Анна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Попова Мария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Совместно с преподавателем Анной </w:t>
            </w:r>
            <w:r w:rsidRPr="00D12939">
              <w:rPr>
                <w:color w:val="000000"/>
              </w:rPr>
              <w:lastRenderedPageBreak/>
              <w:t>Александровной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lastRenderedPageBreak/>
              <w:t xml:space="preserve">Школа </w:t>
            </w:r>
            <w:proofErr w:type="spellStart"/>
            <w:r w:rsidRPr="00D12939">
              <w:rPr>
                <w:color w:val="000000"/>
              </w:rPr>
              <w:t>скорочтения</w:t>
            </w:r>
            <w:proofErr w:type="spellEnd"/>
            <w:r w:rsidRPr="00D12939">
              <w:rPr>
                <w:color w:val="000000"/>
              </w:rPr>
              <w:t xml:space="preserve"> </w:t>
            </w:r>
            <w:r w:rsidRPr="00D12939">
              <w:rPr>
                <w:color w:val="000000"/>
                <w:lang w:val="en-US"/>
              </w:rPr>
              <w:t>IQ</w:t>
            </w:r>
            <w:r w:rsidRPr="00D12939">
              <w:rPr>
                <w:color w:val="000000"/>
              </w:rPr>
              <w:t>007, г. Дубна, +7(999)921-22-40,</w:t>
            </w:r>
            <w:r w:rsidRPr="00D12939">
              <w:rPr>
                <w:color w:val="87898F"/>
                <w:shd w:val="clear" w:color="auto" w:fill="FFFFFF"/>
              </w:rPr>
              <w:t>iq007-dubna@mail.ru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«Первые подснежники»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АРТ-студия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Трофимова Анна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Бычкова Маша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Школа </w:t>
            </w:r>
            <w:proofErr w:type="spellStart"/>
            <w:r w:rsidRPr="00D12939">
              <w:rPr>
                <w:color w:val="000000"/>
              </w:rPr>
              <w:t>скорочтения</w:t>
            </w:r>
            <w:proofErr w:type="spellEnd"/>
            <w:r w:rsidRPr="00D12939">
              <w:rPr>
                <w:color w:val="000000"/>
              </w:rPr>
              <w:t xml:space="preserve"> </w:t>
            </w:r>
            <w:r w:rsidRPr="00D12939">
              <w:rPr>
                <w:color w:val="000000"/>
                <w:lang w:val="en-US"/>
              </w:rPr>
              <w:t>IQ</w:t>
            </w:r>
            <w:r w:rsidRPr="00D12939">
              <w:rPr>
                <w:color w:val="000000"/>
              </w:rPr>
              <w:t>007, г. Дубна, +7(999)921-22-40,</w:t>
            </w:r>
            <w:r w:rsidRPr="00D12939">
              <w:rPr>
                <w:color w:val="87898F"/>
                <w:shd w:val="clear" w:color="auto" w:fill="FFFFFF"/>
              </w:rPr>
              <w:t>iq007-dubna@mail.ru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«Цветение сакуры»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АРТ-студия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Трофимова Анна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Андреева София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ДОУ№14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+7(901)511-27-26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14@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 xml:space="preserve">7 </w:t>
            </w:r>
            <w:r w:rsidRPr="00D12939">
              <w:rPr>
                <w:color w:val="000000"/>
              </w:rPr>
              <w:t>лет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«Весенние краски»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</w:t>
            </w:r>
            <w:proofErr w:type="spellStart"/>
            <w:r w:rsidRPr="00D12939">
              <w:rPr>
                <w:color w:val="000000"/>
              </w:rPr>
              <w:t>Капитошки</w:t>
            </w:r>
            <w:proofErr w:type="spellEnd"/>
            <w:r w:rsidRPr="00D12939">
              <w:rPr>
                <w:color w:val="000000"/>
              </w:rPr>
              <w:t>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Маркова Наталья Анатольевна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Левкович Виталий бабушка Светлана Александровна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ДОУ№14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+7(901)511-27-26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14@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«Выглянуло солнышко из-за серых туч»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Средняя группа «Улыбка»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Герасимова Ольга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Филимонов Иван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ДОУ№14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+7(901)511-27-26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14@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«Масленица»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Старшая группа «Капелька»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Кочкина Ирина Ивановна, Иванова Светлана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Леонова Анастасия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ДОУ№14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+7(901)511-27-26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14@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«Ветка Сакуры»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Старшая группа «Капелька»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Кочкина Ирина Ивановна, Иванова Светлана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Гадзыра</w:t>
            </w:r>
            <w:proofErr w:type="spellEnd"/>
            <w:r w:rsidRPr="00D12939">
              <w:rPr>
                <w:color w:val="000000"/>
              </w:rPr>
              <w:t xml:space="preserve"> Кира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Бабушка Диана Юрьевна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ДОУ№14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+7(901)511-27-26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14@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«Уютное гнездышко»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Средняя группа «Улыбка»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Герасимова Ольга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Захарова Екатерина мама Надежда Ивановна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ДОУ№14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+7(901)511-27-26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14@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«За заборчиком Весна»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Средняя группа «Улыбка»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Герасимова Ольга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Белова Василиса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«Дыхание весны»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Козловская Зинаида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Степанов Матвей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«Подснежники»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компенсирующей направленности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Белякова Мария Викторовна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Володенкова</w:t>
            </w:r>
            <w:proofErr w:type="spellEnd"/>
            <w:r w:rsidRPr="00D12939">
              <w:rPr>
                <w:color w:val="000000"/>
              </w:rPr>
              <w:t xml:space="preserve"> Екатерина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«Встречаем весну»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Ломова Марина Юрьевна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Кузьмич Ульяна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«Весна – праздник»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компенсирующей направленности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Шлебова</w:t>
            </w:r>
            <w:proofErr w:type="spellEnd"/>
            <w:r w:rsidRPr="00D12939">
              <w:rPr>
                <w:color w:val="000000"/>
              </w:rPr>
              <w:t xml:space="preserve"> Ирина Вадимовна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Масалов</w:t>
            </w:r>
            <w:proofErr w:type="spellEnd"/>
            <w:r w:rsidRPr="00D12939">
              <w:rPr>
                <w:color w:val="000000"/>
              </w:rPr>
              <w:t xml:space="preserve"> Александр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«Готовы к встрече скворцов»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«Б»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Степанова Елена Александровна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Безбородов Артем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6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«Весенняя пора»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Старшая группа «Б»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Стулова Елена Анатольевна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Лымарь</w:t>
            </w:r>
            <w:proofErr w:type="spellEnd"/>
            <w:r w:rsidRPr="00D12939">
              <w:rPr>
                <w:color w:val="000000"/>
              </w:rPr>
              <w:t xml:space="preserve"> Даниил, </w:t>
            </w:r>
            <w:proofErr w:type="spellStart"/>
            <w:r w:rsidRPr="00D12939">
              <w:rPr>
                <w:color w:val="000000"/>
              </w:rPr>
              <w:t>Лымарь</w:t>
            </w:r>
            <w:proofErr w:type="spellEnd"/>
            <w:r w:rsidRPr="00D12939">
              <w:rPr>
                <w:color w:val="000000"/>
              </w:rPr>
              <w:t xml:space="preserve"> Наталья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«Волшебная птичка»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Младшая группа «Б»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Богданова Ирина Игоревна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Магдыч</w:t>
            </w:r>
            <w:proofErr w:type="spellEnd"/>
            <w:r w:rsidRPr="00D12939">
              <w:rPr>
                <w:color w:val="000000"/>
              </w:rPr>
              <w:t xml:space="preserve"> Константин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 xml:space="preserve">, 8(496)213-14-65, </w:t>
            </w:r>
            <w:hyperlink r:id="rId47" w:history="1">
              <w:r w:rsidRPr="00D12939">
                <w:rPr>
                  <w:rStyle w:val="a5"/>
                </w:rPr>
                <w:t>dubna.dou14@mil.ru</w:t>
              </w:r>
            </w:hyperlink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«Весеннее пробуждение»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Младшая группа «А»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Лубинова</w:t>
            </w:r>
            <w:proofErr w:type="spellEnd"/>
            <w:r w:rsidRPr="00D12939">
              <w:rPr>
                <w:color w:val="000000"/>
              </w:rPr>
              <w:t xml:space="preserve"> Светлана Владимировна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Пантелеев Василий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5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«Солнышко с солнечными зайчиками»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Средняя группа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Арапова</w:t>
            </w:r>
            <w:proofErr w:type="spellEnd"/>
            <w:r w:rsidRPr="00D12939">
              <w:rPr>
                <w:color w:val="000000"/>
              </w:rPr>
              <w:t xml:space="preserve"> Ольга Васильевна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Коломиец Иван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 корпус,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4 года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«Весенний букет»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Младшая группа «А»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Степенкова</w:t>
            </w:r>
            <w:proofErr w:type="spellEnd"/>
            <w:r w:rsidRPr="00D12939">
              <w:rPr>
                <w:color w:val="000000"/>
              </w:rPr>
              <w:t xml:space="preserve"> Светлана Николаевна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546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Широков Александр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7 лет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«Олешек в Дымковском лесу»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Подготовительная группа «А»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Норец</w:t>
            </w:r>
            <w:proofErr w:type="spellEnd"/>
            <w:r w:rsidRPr="00D12939">
              <w:rPr>
                <w:color w:val="000000"/>
              </w:rPr>
              <w:t xml:space="preserve"> Анастасия Ивановна</w:t>
            </w:r>
          </w:p>
        </w:tc>
      </w:tr>
      <w:tr w:rsidR="00535F30" w:rsidRPr="00D12939" w:rsidTr="00535F30">
        <w:trPr>
          <w:gridAfter w:val="1"/>
          <w:wAfter w:w="170" w:type="dxa"/>
          <w:trHeight w:val="350"/>
        </w:trPr>
        <w:tc>
          <w:tcPr>
            <w:tcW w:w="9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 w:rsidRPr="00D12939">
              <w:rPr>
                <w:b/>
                <w:color w:val="000000"/>
              </w:rPr>
              <w:t xml:space="preserve">Номинация: </w:t>
            </w:r>
            <w:r w:rsidRPr="00D12939">
              <w:rPr>
                <w:b/>
                <w:highlight w:val="white"/>
              </w:rPr>
              <w:t>“Методическая разработка”</w:t>
            </w:r>
          </w:p>
        </w:tc>
      </w:tr>
      <w:tr w:rsidR="00535F30" w:rsidRPr="00D12939" w:rsidTr="00535F30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right="-108" w:hanging="687"/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Калабушкина</w:t>
            </w:r>
            <w:proofErr w:type="spellEnd"/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Ирина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</w:pPr>
            <w:r w:rsidRPr="00D12939">
              <w:rPr>
                <w:color w:val="000000"/>
              </w:rPr>
              <w:t>Вячеславовна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Муниципальное автономное дошкольное образовательное</w:t>
            </w:r>
          </w:p>
          <w:p w:rsidR="00535F30" w:rsidRPr="00D12939" w:rsidRDefault="00535F30" w:rsidP="00535F30">
            <w:pPr>
              <w:jc w:val="center"/>
            </w:pPr>
            <w:r w:rsidRPr="00D12939">
              <w:t>учреждение № 26 «Радуга» города Дубны Московской области</w:t>
            </w:r>
          </w:p>
          <w:p w:rsidR="00535F30" w:rsidRPr="00D12939" w:rsidRDefault="00535F30" w:rsidP="00535F3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6"/>
              <w:jc w:val="center"/>
            </w:pPr>
            <w:r w:rsidRPr="00D12939">
              <w:t>Педагог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jc w:val="center"/>
            </w:pPr>
            <w:r w:rsidRPr="00D12939">
              <w:rPr>
                <w:color w:val="000000"/>
              </w:rPr>
              <w:t>Конспект интегрированного занятия «Синие листья»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35F30" w:rsidRPr="00D12939" w:rsidTr="00535F30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right="-108" w:hanging="687"/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Дементьева Надежда Николаевна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Школа №9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Весна. Гиацинты распустились.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Учитель начальной школы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35F30" w:rsidRPr="00D12939" w:rsidTr="00535F30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right="-108" w:hanging="687"/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Герасимова Ольга Николаевна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ДОУ№14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+7(901)511-27-26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14@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«Масленица золотая, гостюшка дорогая»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Средняя группа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Герасимова Ольга Николаевна</w:t>
            </w:r>
          </w:p>
        </w:tc>
      </w:tr>
      <w:tr w:rsidR="00535F30" w:rsidRPr="00D12939" w:rsidTr="00535F30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right="-108" w:hanging="687"/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Селезнева Людмила Алексеевна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ДОУ№14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+7(901)511-27-26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  <w:lang w:val="en-US"/>
              </w:rPr>
              <w:t>dubna.dou14@mail.ru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«Что мы знаем о весне»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Старшая группа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Селезнева Людмила Алексеевна</w:t>
            </w:r>
          </w:p>
        </w:tc>
      </w:tr>
      <w:tr w:rsidR="00535F30" w:rsidRPr="00D12939" w:rsidTr="00535F30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right="-108" w:hanging="687"/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Малинина Инна Николаевна</w:t>
            </w:r>
          </w:p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t>Воспитатель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Конспект НОД в первой группе раннего возраста «Пришла весна»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1"/>
          <w:wAfter w:w="170" w:type="dxa"/>
          <w:trHeight w:val="350"/>
        </w:trPr>
        <w:tc>
          <w:tcPr>
            <w:tcW w:w="9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 w:rsidRPr="00D12939">
              <w:rPr>
                <w:b/>
                <w:color w:val="000000"/>
              </w:rPr>
              <w:t xml:space="preserve">Номинация: </w:t>
            </w:r>
            <w:r w:rsidRPr="00D12939">
              <w:rPr>
                <w:b/>
              </w:rPr>
              <w:t>Изобразительное творчество. Работа педагога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-108" w:hanging="458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Туманова Наталья Александровна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ДОУ№3,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 xml:space="preserve">, т.84962147060, </w:t>
            </w:r>
            <w:proofErr w:type="spellStart"/>
            <w:r w:rsidRPr="00D12939">
              <w:rPr>
                <w:color w:val="000000"/>
                <w:lang w:val="en-US"/>
              </w:rPr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 xml:space="preserve">3@ 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Педагог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«Веснянка»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-108" w:hanging="458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Фильченкова</w:t>
            </w:r>
            <w:proofErr w:type="spellEnd"/>
            <w:r w:rsidRPr="00D1293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МАДОУ№18 «Мишутка»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г. Дубна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8(496)213-04-35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  <w:lang w:val="en-US"/>
              </w:rPr>
              <w:lastRenderedPageBreak/>
              <w:t>dubna</w:t>
            </w:r>
            <w:proofErr w:type="spellEnd"/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dou</w:t>
            </w:r>
            <w:proofErr w:type="spellEnd"/>
            <w:r w:rsidRPr="00D12939">
              <w:rPr>
                <w:color w:val="000000"/>
              </w:rPr>
              <w:t>18@</w:t>
            </w:r>
            <w:r w:rsidRPr="00D12939">
              <w:rPr>
                <w:color w:val="000000"/>
                <w:lang w:val="en-US"/>
              </w:rPr>
              <w:t>mail</w:t>
            </w:r>
            <w:r w:rsidRPr="00D12939">
              <w:rPr>
                <w:color w:val="000000"/>
              </w:rPr>
              <w:t>.</w:t>
            </w:r>
            <w:proofErr w:type="spellStart"/>
            <w:r w:rsidRPr="00D12939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«Природа просыпается»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-108" w:hanging="458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A43E40">
              <w:rPr>
                <w:color w:val="000000"/>
              </w:rPr>
              <w:t>Шарова</w:t>
            </w:r>
            <w:proofErr w:type="spellEnd"/>
            <w:r w:rsidRPr="00A43E40">
              <w:rPr>
                <w:color w:val="000000"/>
              </w:rPr>
              <w:t xml:space="preserve"> Ольга Валентиновна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воспитатель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«Сирень»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1"/>
          <w:wAfter w:w="170" w:type="dxa"/>
          <w:trHeight w:val="350"/>
        </w:trPr>
        <w:tc>
          <w:tcPr>
            <w:tcW w:w="98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2939">
              <w:rPr>
                <w:b/>
                <w:color w:val="000000"/>
              </w:rPr>
              <w:t>Номинация: Декоративно- прикладное творчество. Работа педагога</w:t>
            </w: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61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Хлопцов</w:t>
            </w:r>
            <w:proofErr w:type="spellEnd"/>
            <w:r w:rsidRPr="00D12939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>Центр «Дружба»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педагог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Цветочное панно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«Скульптура»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61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12939">
              <w:rPr>
                <w:color w:val="000000"/>
              </w:rPr>
              <w:t>Назирова</w:t>
            </w:r>
            <w:proofErr w:type="spellEnd"/>
            <w:r w:rsidRPr="00D12939">
              <w:rPr>
                <w:color w:val="000000"/>
              </w:rPr>
              <w:t xml:space="preserve"> Ольга </w:t>
            </w:r>
            <w:proofErr w:type="spellStart"/>
            <w:r w:rsidRPr="00D12939">
              <w:rPr>
                <w:color w:val="000000"/>
              </w:rPr>
              <w:t>Зенюровна</w:t>
            </w:r>
            <w:proofErr w:type="spellEnd"/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jc w:val="center"/>
            </w:pPr>
            <w:r w:rsidRPr="00D12939">
              <w:t>Муниципальное автономное дошкольное образовательное</w:t>
            </w:r>
          </w:p>
          <w:p w:rsidR="00535F30" w:rsidRPr="00D12939" w:rsidRDefault="00535F30" w:rsidP="00535F30">
            <w:pPr>
              <w:jc w:val="center"/>
            </w:pPr>
            <w:r w:rsidRPr="00D12939">
              <w:t>учреждение № 26 «Радуга» города Дубны Московской области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педагог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t xml:space="preserve">«Волшебный </w:t>
            </w:r>
            <w:proofErr w:type="spellStart"/>
            <w:r w:rsidRPr="00D12939">
              <w:t>городец</w:t>
            </w:r>
            <w:proofErr w:type="spellEnd"/>
            <w:r w:rsidRPr="00D12939">
              <w:t>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61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A43E40">
              <w:rPr>
                <w:color w:val="000000"/>
              </w:rPr>
              <w:t>Агафонцева</w:t>
            </w:r>
            <w:proofErr w:type="spellEnd"/>
            <w:r w:rsidRPr="00A43E40">
              <w:rPr>
                <w:color w:val="000000"/>
              </w:rPr>
              <w:t xml:space="preserve"> Светлана Николаевна</w:t>
            </w:r>
          </w:p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 xml:space="preserve">ДОУ №14 корпус «Сказка», </w:t>
            </w:r>
            <w:proofErr w:type="spellStart"/>
            <w:r w:rsidRPr="00D12939">
              <w:rPr>
                <w:color w:val="000000"/>
              </w:rPr>
              <w:t>г.Дубна</w:t>
            </w:r>
            <w:proofErr w:type="spellEnd"/>
            <w:r w:rsidRPr="00D12939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b/>
                <w:color w:val="000000"/>
              </w:rPr>
              <w:t>воспитатель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«И расцвел подснежник»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61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t>Белякова Ирина Дмитриевна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t xml:space="preserve">ДОУ №14 корпус «Сказка», </w:t>
            </w:r>
            <w:proofErr w:type="spellStart"/>
            <w:r w:rsidRPr="00A43E40">
              <w:rPr>
                <w:color w:val="000000"/>
              </w:rPr>
              <w:t>г.Дубна</w:t>
            </w:r>
            <w:proofErr w:type="spellEnd"/>
            <w:r w:rsidRPr="00A43E40">
              <w:rPr>
                <w:color w:val="000000"/>
              </w:rPr>
              <w:t>, 8(496)213-25-47,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t>воспитатель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«Букет»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3"/>
          <w:wAfter w:w="189" w:type="dxa"/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61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A43E40">
              <w:rPr>
                <w:color w:val="000000"/>
              </w:rPr>
              <w:t>Кругова</w:t>
            </w:r>
            <w:proofErr w:type="spellEnd"/>
            <w:r w:rsidRPr="00A43E40">
              <w:rPr>
                <w:color w:val="000000"/>
              </w:rPr>
              <w:t xml:space="preserve"> Нина Александровна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t xml:space="preserve">ДОУ №14 корпус «Сказка», </w:t>
            </w:r>
            <w:proofErr w:type="spellStart"/>
            <w:r w:rsidRPr="00A43E40">
              <w:rPr>
                <w:color w:val="000000"/>
              </w:rPr>
              <w:t>г.Дубна</w:t>
            </w:r>
            <w:proofErr w:type="spellEnd"/>
            <w:r w:rsidRPr="00A43E40">
              <w:rPr>
                <w:color w:val="000000"/>
              </w:rPr>
              <w:t xml:space="preserve">, 8(496)213-25-47, </w:t>
            </w:r>
            <w:r w:rsidRPr="00A43E40">
              <w:rPr>
                <w:color w:val="000000"/>
              </w:rPr>
              <w:lastRenderedPageBreak/>
              <w:t>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lastRenderedPageBreak/>
              <w:t>воспитатель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«Цветущая яблоня»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35F30" w:rsidRPr="00D12939" w:rsidTr="00535F30">
        <w:trPr>
          <w:gridAfter w:val="3"/>
          <w:wAfter w:w="189" w:type="dxa"/>
          <w:trHeight w:val="3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57A20" w:rsidRDefault="00535F30" w:rsidP="00535F30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 w:hanging="61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t>Малинина Инна Николаевна,</w:t>
            </w:r>
          </w:p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t>воспитатель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t xml:space="preserve">ДОУ №14 «Сказка», корпус «Золотой ключик», </w:t>
            </w:r>
            <w:proofErr w:type="spellStart"/>
            <w:r w:rsidRPr="00A43E40">
              <w:rPr>
                <w:color w:val="000000"/>
              </w:rPr>
              <w:t>г.Дубна</w:t>
            </w:r>
            <w:proofErr w:type="spellEnd"/>
            <w:r w:rsidRPr="00A43E40">
              <w:rPr>
                <w:color w:val="000000"/>
              </w:rPr>
              <w:t>, 8(496)213-14-65, dubna.dou14@mail.ru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A43E40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43E40">
              <w:rPr>
                <w:color w:val="000000"/>
              </w:rPr>
              <w:t>воспитатель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2939">
              <w:rPr>
                <w:color w:val="000000"/>
              </w:rPr>
              <w:t>«Девушка Весна»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30" w:rsidRPr="00D12939" w:rsidRDefault="00535F30" w:rsidP="00535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283E50" w:rsidRPr="00D12939" w:rsidRDefault="00283E50" w:rsidP="00283E50"/>
    <w:p w:rsidR="00283E50" w:rsidRDefault="00283E50" w:rsidP="009B7CCF"/>
    <w:p w:rsidR="009B7CCF" w:rsidRDefault="009B7CCF" w:rsidP="009B7CCF"/>
    <w:sectPr w:rsidR="009B7CCF" w:rsidSect="00C611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394"/>
    <w:multiLevelType w:val="hybridMultilevel"/>
    <w:tmpl w:val="770449B8"/>
    <w:lvl w:ilvl="0" w:tplc="A77E1386">
      <w:start w:val="2"/>
      <w:numFmt w:val="decimal"/>
      <w:lvlText w:val="%1."/>
      <w:lvlJc w:val="left"/>
      <w:pPr>
        <w:ind w:left="1287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D716F1"/>
    <w:multiLevelType w:val="multilevel"/>
    <w:tmpl w:val="BEB0F1A8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4BE77C7"/>
    <w:multiLevelType w:val="multilevel"/>
    <w:tmpl w:val="BEB0F1A8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AE047B4"/>
    <w:multiLevelType w:val="hybridMultilevel"/>
    <w:tmpl w:val="339A06AE"/>
    <w:lvl w:ilvl="0" w:tplc="7474EDA4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F2F0577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5C35119"/>
    <w:multiLevelType w:val="multilevel"/>
    <w:tmpl w:val="BEB0F1A8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A320958"/>
    <w:multiLevelType w:val="hybridMultilevel"/>
    <w:tmpl w:val="7EBE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7C3"/>
    <w:multiLevelType w:val="multilevel"/>
    <w:tmpl w:val="BEB0F1A8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0AE2EBA"/>
    <w:multiLevelType w:val="multilevel"/>
    <w:tmpl w:val="BEB0F1A8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4C4543C3"/>
    <w:multiLevelType w:val="multilevel"/>
    <w:tmpl w:val="BEB0F1A8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4CA75FF9"/>
    <w:multiLevelType w:val="multilevel"/>
    <w:tmpl w:val="BEB0F1A8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FA245A5"/>
    <w:multiLevelType w:val="hybridMultilevel"/>
    <w:tmpl w:val="DC902496"/>
    <w:lvl w:ilvl="0" w:tplc="87BE03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0C56BFA"/>
    <w:multiLevelType w:val="hybridMultilevel"/>
    <w:tmpl w:val="A39886C8"/>
    <w:lvl w:ilvl="0" w:tplc="A5A8C32A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131AD8"/>
    <w:multiLevelType w:val="hybridMultilevel"/>
    <w:tmpl w:val="AE2AFF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6486"/>
    <w:multiLevelType w:val="hybridMultilevel"/>
    <w:tmpl w:val="AE2AFF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3E57"/>
    <w:multiLevelType w:val="multilevel"/>
    <w:tmpl w:val="BEB0F1A8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6AAB7B93"/>
    <w:multiLevelType w:val="multilevel"/>
    <w:tmpl w:val="BEB0F1A8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5225CB9"/>
    <w:multiLevelType w:val="multilevel"/>
    <w:tmpl w:val="BEB0F1A8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797C61A3"/>
    <w:multiLevelType w:val="multilevel"/>
    <w:tmpl w:val="BEB0F1A8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7A281032"/>
    <w:multiLevelType w:val="hybridMultilevel"/>
    <w:tmpl w:val="A81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7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15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12"/>
  </w:num>
  <w:num w:numId="18">
    <w:abstractNumId w:val="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8C"/>
    <w:rsid w:val="0003717F"/>
    <w:rsid w:val="00054D0E"/>
    <w:rsid w:val="00077481"/>
    <w:rsid w:val="000E45EE"/>
    <w:rsid w:val="001164F3"/>
    <w:rsid w:val="001931CC"/>
    <w:rsid w:val="001A1556"/>
    <w:rsid w:val="001B3086"/>
    <w:rsid w:val="001D1C06"/>
    <w:rsid w:val="001E4D3C"/>
    <w:rsid w:val="00205718"/>
    <w:rsid w:val="00207FCB"/>
    <w:rsid w:val="002125AF"/>
    <w:rsid w:val="00273503"/>
    <w:rsid w:val="00283E50"/>
    <w:rsid w:val="002F269C"/>
    <w:rsid w:val="0034742A"/>
    <w:rsid w:val="00352EA6"/>
    <w:rsid w:val="0037381E"/>
    <w:rsid w:val="003919E4"/>
    <w:rsid w:val="003D3CE2"/>
    <w:rsid w:val="003D5A7C"/>
    <w:rsid w:val="0040227B"/>
    <w:rsid w:val="00410A47"/>
    <w:rsid w:val="0042490B"/>
    <w:rsid w:val="00424D14"/>
    <w:rsid w:val="00475859"/>
    <w:rsid w:val="004D7826"/>
    <w:rsid w:val="005002E7"/>
    <w:rsid w:val="00522EEF"/>
    <w:rsid w:val="005243DC"/>
    <w:rsid w:val="00535F30"/>
    <w:rsid w:val="00575146"/>
    <w:rsid w:val="005756E0"/>
    <w:rsid w:val="005E2220"/>
    <w:rsid w:val="005E467A"/>
    <w:rsid w:val="005E58AF"/>
    <w:rsid w:val="00657F5E"/>
    <w:rsid w:val="006A3DC6"/>
    <w:rsid w:val="006C35B2"/>
    <w:rsid w:val="006E46EF"/>
    <w:rsid w:val="00756D08"/>
    <w:rsid w:val="00771AF2"/>
    <w:rsid w:val="00777828"/>
    <w:rsid w:val="007D56A6"/>
    <w:rsid w:val="007E3A4F"/>
    <w:rsid w:val="00811422"/>
    <w:rsid w:val="00850746"/>
    <w:rsid w:val="008C0D17"/>
    <w:rsid w:val="0090342E"/>
    <w:rsid w:val="0090733D"/>
    <w:rsid w:val="00964851"/>
    <w:rsid w:val="00977D70"/>
    <w:rsid w:val="009A3B68"/>
    <w:rsid w:val="009A4307"/>
    <w:rsid w:val="009B7CCF"/>
    <w:rsid w:val="009C42AB"/>
    <w:rsid w:val="009D757B"/>
    <w:rsid w:val="00A43E40"/>
    <w:rsid w:val="00A61071"/>
    <w:rsid w:val="00A82A32"/>
    <w:rsid w:val="00B235EC"/>
    <w:rsid w:val="00B87206"/>
    <w:rsid w:val="00BB7007"/>
    <w:rsid w:val="00BD4094"/>
    <w:rsid w:val="00BF2774"/>
    <w:rsid w:val="00C44B3B"/>
    <w:rsid w:val="00C611D1"/>
    <w:rsid w:val="00C95475"/>
    <w:rsid w:val="00CD27FD"/>
    <w:rsid w:val="00D025FE"/>
    <w:rsid w:val="00D60AE1"/>
    <w:rsid w:val="00D806EE"/>
    <w:rsid w:val="00D8683F"/>
    <w:rsid w:val="00DA3EDC"/>
    <w:rsid w:val="00DB6208"/>
    <w:rsid w:val="00DC1C50"/>
    <w:rsid w:val="00DD0A3A"/>
    <w:rsid w:val="00E014D6"/>
    <w:rsid w:val="00E0600C"/>
    <w:rsid w:val="00E41C8C"/>
    <w:rsid w:val="00E6292F"/>
    <w:rsid w:val="00E73ED4"/>
    <w:rsid w:val="00E851AD"/>
    <w:rsid w:val="00E913C8"/>
    <w:rsid w:val="00F607C2"/>
    <w:rsid w:val="00F94159"/>
    <w:rsid w:val="00FA5518"/>
    <w:rsid w:val="00FB235E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268B"/>
  <w15:chartTrackingRefBased/>
  <w15:docId w15:val="{59A8D63F-48A8-460B-B54A-25555D77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8C"/>
    <w:pPr>
      <w:ind w:left="720"/>
      <w:contextualSpacing/>
    </w:pPr>
  </w:style>
  <w:style w:type="paragraph" w:styleId="a4">
    <w:name w:val="No Spacing"/>
    <w:uiPriority w:val="1"/>
    <w:qFormat/>
    <w:rsid w:val="003D5A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3D5A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283E50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83E50"/>
    <w:rPr>
      <w:i/>
      <w:iCs/>
    </w:rPr>
  </w:style>
  <w:style w:type="character" w:styleId="a7">
    <w:name w:val="Strong"/>
    <w:basedOn w:val="a0"/>
    <w:uiPriority w:val="22"/>
    <w:qFormat/>
    <w:rsid w:val="00283E50"/>
    <w:rPr>
      <w:b/>
      <w:bCs/>
    </w:rPr>
  </w:style>
  <w:style w:type="paragraph" w:styleId="a8">
    <w:name w:val="Normal (Web)"/>
    <w:basedOn w:val="a"/>
    <w:uiPriority w:val="99"/>
    <w:semiHidden/>
    <w:unhideWhenUsed/>
    <w:rsid w:val="00283E50"/>
    <w:pPr>
      <w:spacing w:before="100" w:beforeAutospacing="1" w:after="119"/>
    </w:pPr>
  </w:style>
  <w:style w:type="paragraph" w:styleId="a9">
    <w:name w:val="Subtitle"/>
    <w:basedOn w:val="a"/>
    <w:link w:val="aa"/>
    <w:qFormat/>
    <w:rsid w:val="00C611D1"/>
    <w:pPr>
      <w:jc w:val="both"/>
    </w:pPr>
    <w:rPr>
      <w:rFonts w:ascii="Arial" w:hAnsi="Arial"/>
      <w:lang w:val="x-none" w:eastAsia="x-none"/>
    </w:rPr>
  </w:style>
  <w:style w:type="character" w:customStyle="1" w:styleId="aa">
    <w:name w:val="Подзаголовок Знак"/>
    <w:basedOn w:val="a0"/>
    <w:link w:val="a9"/>
    <w:rsid w:val="00C611D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rsid w:val="00C611D1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C61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56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56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todist.23@yanddex.ru" TargetMode="External"/><Relationship Id="rId18" Type="http://schemas.openxmlformats.org/officeDocument/2006/relationships/hyperlink" Target="mailto:school3@uni-dubna.ru?subject=%D0%B2%D0%BE%D0%BF%D1%80%D0%BE%D1%81%D1%8B,%20%D0%BF%D0%BE%D0%B6%D0%B5%D0%BB%D0%B0%D0%BD%D0%B8%D1%8F" TargetMode="External"/><Relationship Id="rId26" Type="http://schemas.openxmlformats.org/officeDocument/2006/relationships/hyperlink" Target="mailto:dubn_school7@mosreg.ru" TargetMode="External"/><Relationship Id="rId39" Type="http://schemas.openxmlformats.org/officeDocument/2006/relationships/hyperlink" Target="mailto:metodist.23@yanddex.ru" TargetMode="External"/><Relationship Id="rId21" Type="http://schemas.openxmlformats.org/officeDocument/2006/relationships/hyperlink" Target="mailto:school3@uni-dubna.ru?subject=%D0%B2%D0%BE%D0%BF%D1%80%D0%BE%D1%81%D1%8B,%20%D0%BF%D0%BE%D0%B6%D0%B5%D0%BB%D0%B0%D0%BD%D0%B8%D1%8F" TargetMode="External"/><Relationship Id="rId34" Type="http://schemas.openxmlformats.org/officeDocument/2006/relationships/hyperlink" Target="mailto:dubna.dou24@mail.ru" TargetMode="External"/><Relationship Id="rId42" Type="http://schemas.openxmlformats.org/officeDocument/2006/relationships/hyperlink" Target="mailto:school10@uni-dubna.ru" TargetMode="External"/><Relationship Id="rId47" Type="http://schemas.openxmlformats.org/officeDocument/2006/relationships/hyperlink" Target="mailto:dubna.dou14@mil.ru" TargetMode="External"/><Relationship Id="rId7" Type="http://schemas.openxmlformats.org/officeDocument/2006/relationships/hyperlink" Target="mailto:dubna.dou2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3@uni-dubna.ru?subject=%D0%B2%D0%BE%D0%BF%D1%80%D0%BE%D1%81%D1%8B,%20%D0%BF%D0%BE%D0%B6%D0%B5%D0%BB%D0%B0%D0%BD%D0%B8%D1%8F" TargetMode="External"/><Relationship Id="rId29" Type="http://schemas.openxmlformats.org/officeDocument/2006/relationships/hyperlink" Target="mailto:dubn_gim8@mosreg.ru" TargetMode="External"/><Relationship Id="rId11" Type="http://schemas.openxmlformats.org/officeDocument/2006/relationships/hyperlink" Target="mailto:metodist.23@yanddex.ru" TargetMode="External"/><Relationship Id="rId24" Type="http://schemas.openxmlformats.org/officeDocument/2006/relationships/hyperlink" Target="mailto:school10@uni-dubna.ru" TargetMode="External"/><Relationship Id="rId32" Type="http://schemas.openxmlformats.org/officeDocument/2006/relationships/hyperlink" Target="mailto:dubn_gim8@mosreg.ru" TargetMode="External"/><Relationship Id="rId37" Type="http://schemas.openxmlformats.org/officeDocument/2006/relationships/hyperlink" Target="mailto:metodist.23@yanddex.ru" TargetMode="External"/><Relationship Id="rId40" Type="http://schemas.openxmlformats.org/officeDocument/2006/relationships/hyperlink" Target="mailto:metodist.23@yanddex.ru" TargetMode="External"/><Relationship Id="rId45" Type="http://schemas.openxmlformats.org/officeDocument/2006/relationships/hyperlink" Target="mailto:dubn_school7@mosreg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chool3@uni-dubna.ru?subject=%D0%B2%D0%BE%D0%BF%D1%80%D0%BE%D1%81%D1%8B,%20%D0%BF%D0%BE%D0%B6%D0%B5%D0%BB%D0%B0%D0%BD%D0%B8%D1%8F" TargetMode="External"/><Relationship Id="rId23" Type="http://schemas.openxmlformats.org/officeDocument/2006/relationships/hyperlink" Target="mailto:school10@uni-dubna.ru" TargetMode="External"/><Relationship Id="rId28" Type="http://schemas.openxmlformats.org/officeDocument/2006/relationships/hyperlink" Target="mailto:dubn_gim8@mosreg.ru" TargetMode="External"/><Relationship Id="rId36" Type="http://schemas.openxmlformats.org/officeDocument/2006/relationships/hyperlink" Target="mailto:metodist.23@yand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etodist.23@yanddex.ru" TargetMode="External"/><Relationship Id="rId19" Type="http://schemas.openxmlformats.org/officeDocument/2006/relationships/hyperlink" Target="mailto:school3@uni-dubna.ru?subject=%D0%B2%D0%BE%D0%BF%D1%80%D0%BE%D1%81%D1%8B,%20%D0%BF%D0%BE%D0%B6%D0%B5%D0%BB%D0%B0%D0%BD%D0%B8%D1%8F" TargetMode="External"/><Relationship Id="rId31" Type="http://schemas.openxmlformats.org/officeDocument/2006/relationships/hyperlink" Target="mailto:dubn_gim8@mosreg.ru" TargetMode="External"/><Relationship Id="rId44" Type="http://schemas.openxmlformats.org/officeDocument/2006/relationships/hyperlink" Target="mailto:dubn_school7@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ist.23@yanddex.ru" TargetMode="External"/><Relationship Id="rId14" Type="http://schemas.openxmlformats.org/officeDocument/2006/relationships/hyperlink" Target="mailto:metodist.23@yanddex.ru" TargetMode="External"/><Relationship Id="rId22" Type="http://schemas.openxmlformats.org/officeDocument/2006/relationships/hyperlink" Target="mailto:school10@uni-dubna.ru" TargetMode="External"/><Relationship Id="rId27" Type="http://schemas.openxmlformats.org/officeDocument/2006/relationships/hyperlink" Target="mailto:dubn_school7@mosreg.ru" TargetMode="External"/><Relationship Id="rId30" Type="http://schemas.openxmlformats.org/officeDocument/2006/relationships/hyperlink" Target="mailto:dubn_gim8@mosreg.ru" TargetMode="External"/><Relationship Id="rId35" Type="http://schemas.openxmlformats.org/officeDocument/2006/relationships/hyperlink" Target="mailto:dubna.dou16@mail.ru" TargetMode="External"/><Relationship Id="rId43" Type="http://schemas.openxmlformats.org/officeDocument/2006/relationships/hyperlink" Target="mailto:dubn_school7@mosreg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dubna.dou16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etodist.23@yanddex.ru" TargetMode="External"/><Relationship Id="rId17" Type="http://schemas.openxmlformats.org/officeDocument/2006/relationships/hyperlink" Target="mailto:school3@uni-dubna.ru?subject=%D0%B2%D0%BE%D0%BF%D1%80%D0%BE%D1%81%D1%8B,%20%D0%BF%D0%BE%D0%B6%D0%B5%D0%BB%D0%B0%D0%BD%D0%B8%D1%8F" TargetMode="External"/><Relationship Id="rId25" Type="http://schemas.openxmlformats.org/officeDocument/2006/relationships/hyperlink" Target="mailto:school10@uni-dubna.ru" TargetMode="External"/><Relationship Id="rId33" Type="http://schemas.openxmlformats.org/officeDocument/2006/relationships/hyperlink" Target="mailto:dubn_gim8@mosreg.ru" TargetMode="External"/><Relationship Id="rId38" Type="http://schemas.openxmlformats.org/officeDocument/2006/relationships/hyperlink" Target="mailto:metodist.23@yanddex.ru" TargetMode="External"/><Relationship Id="rId46" Type="http://schemas.openxmlformats.org/officeDocument/2006/relationships/hyperlink" Target="mailto:dubn_school7@mosreg.ru" TargetMode="External"/><Relationship Id="rId20" Type="http://schemas.openxmlformats.org/officeDocument/2006/relationships/hyperlink" Target="mailto:school3@uni-dubna.ru?subject=%D0%B2%D0%BE%D0%BF%D1%80%D0%BE%D1%81%D1%8B,%20%D0%BF%D0%BE%D0%B6%D0%B5%D0%BB%D0%B0%D0%BD%D0%B8%D1%8F" TargetMode="External"/><Relationship Id="rId41" Type="http://schemas.openxmlformats.org/officeDocument/2006/relationships/hyperlink" Target="mailto:school10@uni-dubn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bna.dou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5449</TotalTime>
  <Pages>40</Pages>
  <Words>7407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2022-04-14T09:31:00Z</cp:lastPrinted>
  <dcterms:created xsi:type="dcterms:W3CDTF">2022-04-13T12:09:00Z</dcterms:created>
  <dcterms:modified xsi:type="dcterms:W3CDTF">2022-04-18T13:00:00Z</dcterms:modified>
</cp:coreProperties>
</file>