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F9A1" w14:textId="5FB73AE8" w:rsidR="008E4776" w:rsidRDefault="00D87654" w:rsidP="00F355CE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D87654">
        <w:rPr>
          <w:rFonts w:ascii="Verdana" w:hAnsi="Verdana"/>
          <w:b/>
          <w:bCs/>
          <w:color w:val="000000"/>
          <w:sz w:val="20"/>
          <w:szCs w:val="20"/>
        </w:rPr>
        <w:t>Сценарий переводной линейки 2022</w:t>
      </w:r>
    </w:p>
    <w:p w14:paraId="20A5295E" w14:textId="77777777" w:rsidR="008E4776" w:rsidRPr="00F355CE" w:rsidRDefault="008E4776" w:rsidP="0055495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2"/>
        </w:rPr>
      </w:pPr>
      <w:r w:rsidRPr="00F355CE">
        <w:rPr>
          <w:b/>
          <w:color w:val="000000"/>
          <w:sz w:val="28"/>
          <w:szCs w:val="22"/>
        </w:rPr>
        <w:t>ФАНФАРЫ</w:t>
      </w:r>
    </w:p>
    <w:p w14:paraId="53F95E58" w14:textId="2B8037BD" w:rsidR="008E4776" w:rsidRPr="00F355CE" w:rsidRDefault="008E4776" w:rsidP="0055495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2"/>
        </w:rPr>
      </w:pPr>
      <w:r w:rsidRPr="00F355CE">
        <w:rPr>
          <w:b/>
          <w:color w:val="000000"/>
          <w:sz w:val="28"/>
          <w:szCs w:val="22"/>
        </w:rPr>
        <w:t>ВЫХОД ведущих</w:t>
      </w:r>
    </w:p>
    <w:p w14:paraId="70E718E3" w14:textId="77777777" w:rsidR="00554955" w:rsidRPr="00554955" w:rsidRDefault="00554955" w:rsidP="00554955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</w:p>
    <w:p w14:paraId="654EE78E" w14:textId="6BFD6259" w:rsidR="00D87654" w:rsidRPr="00554955" w:rsidRDefault="00D87654" w:rsidP="00D87654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554955">
        <w:rPr>
          <w:rFonts w:ascii="Verdana" w:hAnsi="Verdana"/>
          <w:color w:val="000000"/>
        </w:rPr>
        <w:t>Вед 1:</w:t>
      </w:r>
      <w:r w:rsidR="008E4776" w:rsidRPr="00554955">
        <w:rPr>
          <w:rFonts w:ascii="Verdana" w:hAnsi="Verdana"/>
          <w:color w:val="000000"/>
        </w:rPr>
        <w:t xml:space="preserve"> и снова май, и снова в поднебесье</w:t>
      </w:r>
    </w:p>
    <w:p w14:paraId="6ECAC5A7" w14:textId="765E6D1A" w:rsidR="008E4776" w:rsidRPr="00554955" w:rsidRDefault="008E4776" w:rsidP="00D87654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554955">
        <w:rPr>
          <w:rFonts w:ascii="Verdana" w:hAnsi="Verdana"/>
          <w:color w:val="000000"/>
        </w:rPr>
        <w:t xml:space="preserve">           Сливаются последние звонки,</w:t>
      </w:r>
    </w:p>
    <w:p w14:paraId="40D1361D" w14:textId="4E9430F5" w:rsidR="008E4776" w:rsidRPr="00554955" w:rsidRDefault="008E4776" w:rsidP="00D87654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554955">
        <w:rPr>
          <w:rFonts w:ascii="Verdana" w:hAnsi="Verdana"/>
          <w:color w:val="000000"/>
        </w:rPr>
        <w:t xml:space="preserve">         </w:t>
      </w:r>
      <w:r w:rsidR="00554955" w:rsidRPr="00554955">
        <w:rPr>
          <w:rFonts w:ascii="Verdana" w:hAnsi="Verdana"/>
          <w:color w:val="000000"/>
        </w:rPr>
        <w:t xml:space="preserve"> </w:t>
      </w:r>
      <w:r w:rsidRPr="00554955">
        <w:rPr>
          <w:rFonts w:ascii="Verdana" w:hAnsi="Verdana"/>
          <w:color w:val="000000"/>
        </w:rPr>
        <w:t xml:space="preserve"> По всей стране они несут известье,</w:t>
      </w:r>
    </w:p>
    <w:p w14:paraId="27AEA67E" w14:textId="2627191F" w:rsidR="008E4776" w:rsidRPr="00554955" w:rsidRDefault="008E4776" w:rsidP="00D87654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554955">
        <w:rPr>
          <w:rFonts w:ascii="Verdana" w:hAnsi="Verdana"/>
          <w:color w:val="000000"/>
        </w:rPr>
        <w:t xml:space="preserve">          </w:t>
      </w:r>
      <w:r w:rsidR="00554955" w:rsidRPr="00554955">
        <w:rPr>
          <w:rFonts w:ascii="Verdana" w:hAnsi="Verdana"/>
          <w:color w:val="000000"/>
        </w:rPr>
        <w:t xml:space="preserve"> </w:t>
      </w:r>
      <w:r w:rsidRPr="00554955">
        <w:rPr>
          <w:rFonts w:ascii="Verdana" w:hAnsi="Verdana"/>
          <w:color w:val="000000"/>
        </w:rPr>
        <w:t>Что школьные закончились деньки!</w:t>
      </w:r>
    </w:p>
    <w:p w14:paraId="0534928C" w14:textId="345CF926" w:rsidR="00D87654" w:rsidRPr="00F355CE" w:rsidRDefault="00D87654" w:rsidP="00D87654">
      <w:pPr>
        <w:pStyle w:val="a3"/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554955">
        <w:rPr>
          <w:rFonts w:ascii="Verdana" w:hAnsi="Verdana"/>
          <w:color w:val="000000"/>
        </w:rPr>
        <w:t xml:space="preserve">Вед2: Право открыть торжественную линейку, посвященную завершению 2021-2022 учебного года, предоставляется директору школу </w:t>
      </w:r>
      <w:proofErr w:type="spellStart"/>
      <w:r w:rsidRPr="00554955">
        <w:rPr>
          <w:rFonts w:ascii="Verdana" w:hAnsi="Verdana"/>
          <w:color w:val="000000"/>
        </w:rPr>
        <w:t>Халяпиной</w:t>
      </w:r>
      <w:proofErr w:type="spellEnd"/>
      <w:r w:rsidRPr="00554955">
        <w:rPr>
          <w:rFonts w:ascii="Verdana" w:hAnsi="Verdana"/>
          <w:color w:val="000000"/>
        </w:rPr>
        <w:t xml:space="preserve"> Нине Петровне</w:t>
      </w:r>
    </w:p>
    <w:p w14:paraId="6DCEF507" w14:textId="06BAF149" w:rsidR="00D87654" w:rsidRPr="00F355CE" w:rsidRDefault="00D87654" w:rsidP="00D8765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</w:rPr>
      </w:pPr>
      <w:r w:rsidRPr="00F355CE">
        <w:rPr>
          <w:rFonts w:ascii="Verdana" w:hAnsi="Verdana"/>
          <w:b/>
          <w:bCs/>
          <w:color w:val="000000"/>
        </w:rPr>
        <w:t>ГИМН</w:t>
      </w:r>
    </w:p>
    <w:p w14:paraId="7F02E733" w14:textId="033D5D84" w:rsidR="0083418B" w:rsidRDefault="008E4776" w:rsidP="0083418B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</w:rPr>
      </w:pPr>
      <w:r w:rsidRPr="00F355CE">
        <w:rPr>
          <w:rFonts w:ascii="Verdana" w:hAnsi="Verdana"/>
          <w:b/>
          <w:bCs/>
          <w:color w:val="000000"/>
        </w:rPr>
        <w:t>Вручение грамот</w:t>
      </w:r>
    </w:p>
    <w:p w14:paraId="05B50E1C" w14:textId="77777777" w:rsidR="00E71598" w:rsidRDefault="00E71598" w:rsidP="00E71598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6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Вед1</w:t>
      </w:r>
      <w:proofErr w:type="gramStart"/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 xml:space="preserve">: </w:t>
      </w:r>
      <w:r w:rsidRPr="00BA3C96">
        <w:rPr>
          <w:rStyle w:val="c1"/>
          <w:rFonts w:ascii="Times New Roman" w:hAnsi="Times New Roman" w:cs="Times New Roman"/>
          <w:color w:val="000000"/>
          <w:sz w:val="36"/>
          <w:szCs w:val="28"/>
        </w:rPr>
        <w:t>Среди</w:t>
      </w:r>
      <w:proofErr w:type="gramEnd"/>
      <w:r w:rsidRPr="00BA3C96">
        <w:rPr>
          <w:rStyle w:val="c1"/>
          <w:rFonts w:ascii="Times New Roman" w:hAnsi="Times New Roman" w:cs="Times New Roman"/>
          <w:color w:val="000000"/>
          <w:sz w:val="36"/>
          <w:szCs w:val="28"/>
        </w:rPr>
        <w:t xml:space="preserve"> присутствующих на линейке есть и выпускники</w:t>
      </w:r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…</w:t>
      </w:r>
    </w:p>
    <w:p w14:paraId="0DEB09BD" w14:textId="62DE8D5E" w:rsidR="00E71598" w:rsidRDefault="00E71598" w:rsidP="00E71598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6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Вед</w:t>
      </w:r>
      <w:proofErr w:type="gramStart"/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2 :</w:t>
      </w:r>
      <w:proofErr w:type="gramEnd"/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 xml:space="preserve">  как выпускники?! У них же уже был последний звонок 23 мая?!</w:t>
      </w:r>
    </w:p>
    <w:p w14:paraId="0CE148AB" w14:textId="77777777" w:rsidR="00E71598" w:rsidRDefault="00E71598" w:rsidP="00E71598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6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Вед</w:t>
      </w:r>
      <w:proofErr w:type="gramStart"/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2:  Выпускники</w:t>
      </w:r>
      <w:proofErr w:type="gramEnd"/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 xml:space="preserve"> НАЧАЛЬНОЙ школы!</w:t>
      </w:r>
    </w:p>
    <w:p w14:paraId="3E49B498" w14:textId="0EE24025" w:rsidR="00E71598" w:rsidRPr="00E71598" w:rsidRDefault="00E71598" w:rsidP="00E71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A3C9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Четыре года они поднимались первыми, самыми трудными </w:t>
      </w:r>
      <w:proofErr w:type="gramStart"/>
      <w:r w:rsidRPr="00BA3C96">
        <w:rPr>
          <w:rFonts w:ascii="Times New Roman" w:eastAsia="Times New Roman" w:hAnsi="Times New Roman" w:cs="Times New Roman"/>
          <w:sz w:val="36"/>
          <w:szCs w:val="28"/>
          <w:lang w:eastAsia="ru-RU"/>
        </w:rPr>
        <w:t>ступеньками  лестницы</w:t>
      </w:r>
      <w:proofErr w:type="gramEnd"/>
      <w:r w:rsidRPr="00BA3C9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знаний. Учились дружить и жить по правилам нашего родного школьного дома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!</w:t>
      </w:r>
    </w:p>
    <w:p w14:paraId="2CA1F819" w14:textId="77777777" w:rsidR="00E71598" w:rsidRPr="00BA3C96" w:rsidRDefault="00E71598" w:rsidP="00E71598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6"/>
          <w:szCs w:val="28"/>
        </w:rPr>
      </w:pPr>
      <w:r w:rsidRPr="00BA3C96">
        <w:rPr>
          <w:rStyle w:val="c1"/>
          <w:rFonts w:ascii="Times New Roman" w:hAnsi="Times New Roman" w:cs="Times New Roman"/>
          <w:color w:val="000000"/>
          <w:sz w:val="36"/>
          <w:szCs w:val="28"/>
        </w:rPr>
        <w:t>Вед</w:t>
      </w:r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1</w:t>
      </w:r>
      <w:r w:rsidRPr="00BA3C96">
        <w:rPr>
          <w:rStyle w:val="c1"/>
          <w:rFonts w:ascii="Times New Roman" w:hAnsi="Times New Roman" w:cs="Times New Roman"/>
          <w:color w:val="000000"/>
          <w:sz w:val="36"/>
          <w:szCs w:val="28"/>
        </w:rPr>
        <w:t xml:space="preserve">: </w:t>
      </w:r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 xml:space="preserve">Вам слово, дорогие </w:t>
      </w:r>
      <w:proofErr w:type="gramStart"/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>выпускники  НАЧАЛЬНОЙ</w:t>
      </w:r>
      <w:proofErr w:type="gramEnd"/>
      <w:r>
        <w:rPr>
          <w:rStyle w:val="c1"/>
          <w:rFonts w:ascii="Times New Roman" w:hAnsi="Times New Roman" w:cs="Times New Roman"/>
          <w:color w:val="000000"/>
          <w:sz w:val="36"/>
          <w:szCs w:val="28"/>
        </w:rPr>
        <w:t xml:space="preserve"> ШКОЛЫ!</w:t>
      </w:r>
    </w:p>
    <w:p w14:paraId="5CB7987E" w14:textId="70417F32" w:rsidR="00E71598" w:rsidRDefault="00E71598" w:rsidP="00E71598">
      <w:pPr>
        <w:pStyle w:val="c2"/>
        <w:shd w:val="clear" w:color="auto" w:fill="FFFFFF"/>
        <w:spacing w:before="0" w:beforeAutospacing="0" w:after="0" w:afterAutospacing="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ВЫСТУПЛЕНИЕ 4б</w:t>
      </w:r>
    </w:p>
    <w:p w14:paraId="0A620992" w14:textId="77777777" w:rsidR="00E71598" w:rsidRPr="00DA0C1D" w:rsidRDefault="00E71598" w:rsidP="00E71598">
      <w:pPr>
        <w:pStyle w:val="c2"/>
        <w:shd w:val="clear" w:color="auto" w:fill="FFFFFF"/>
        <w:spacing w:before="0" w:beforeAutospacing="0" w:after="0" w:afterAutospacing="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</w:t>
      </w:r>
    </w:p>
    <w:p w14:paraId="6E15D9D0" w14:textId="77777777" w:rsidR="00E71598" w:rsidRDefault="00E71598" w:rsidP="00E71598">
      <w:pPr>
        <w:pStyle w:val="c2"/>
        <w:shd w:val="clear" w:color="auto" w:fill="FFFFFF"/>
        <w:spacing w:before="0" w:beforeAutospacing="0" w:after="0" w:afterAutospacing="0"/>
        <w:rPr>
          <w:sz w:val="36"/>
          <w:szCs w:val="28"/>
        </w:rPr>
      </w:pPr>
      <w:r>
        <w:rPr>
          <w:sz w:val="36"/>
          <w:szCs w:val="28"/>
        </w:rPr>
        <w:t xml:space="preserve">Вед. А мы приветствуем учащихся 4а класса </w:t>
      </w:r>
    </w:p>
    <w:p w14:paraId="5751EE1B" w14:textId="77777777" w:rsidR="00E71598" w:rsidRPr="00DA0C1D" w:rsidRDefault="00E71598" w:rsidP="00E71598">
      <w:pPr>
        <w:pStyle w:val="c2"/>
        <w:shd w:val="clear" w:color="auto" w:fill="FFFFFF"/>
        <w:spacing w:before="0" w:beforeAutospacing="0" w:after="0" w:afterAutospacing="0"/>
        <w:rPr>
          <w:b/>
          <w:sz w:val="36"/>
          <w:szCs w:val="28"/>
        </w:rPr>
      </w:pPr>
      <w:r>
        <w:rPr>
          <w:sz w:val="36"/>
          <w:szCs w:val="28"/>
        </w:rPr>
        <w:t xml:space="preserve">                                      ТАНЕЦ 4а</w:t>
      </w:r>
    </w:p>
    <w:p w14:paraId="7D287139" w14:textId="77777777" w:rsidR="00E71598" w:rsidRDefault="00E71598" w:rsidP="00E7159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6"/>
          <w:szCs w:val="28"/>
        </w:rPr>
      </w:pPr>
    </w:p>
    <w:p w14:paraId="138C9BBC" w14:textId="1BB98545" w:rsidR="00E71598" w:rsidRDefault="00E71598" w:rsidP="00E71598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36"/>
          <w:szCs w:val="28"/>
        </w:rPr>
      </w:pPr>
    </w:p>
    <w:p w14:paraId="373A7551" w14:textId="58B388AE" w:rsidR="00E71598" w:rsidRDefault="00E71598" w:rsidP="00E71598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36"/>
          <w:szCs w:val="28"/>
        </w:rPr>
      </w:pPr>
    </w:p>
    <w:p w14:paraId="7A8F5665" w14:textId="67F26311" w:rsidR="00E71598" w:rsidRDefault="00E71598" w:rsidP="00E71598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36"/>
          <w:szCs w:val="28"/>
        </w:rPr>
      </w:pPr>
    </w:p>
    <w:p w14:paraId="58CF5F1D" w14:textId="77777777" w:rsidR="00E71598" w:rsidRPr="0040458C" w:rsidRDefault="00E71598" w:rsidP="00E71598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36"/>
          <w:szCs w:val="28"/>
        </w:rPr>
      </w:pPr>
    </w:p>
    <w:p w14:paraId="143F30E0" w14:textId="77777777" w:rsidR="00E71598" w:rsidRDefault="00E71598" w:rsidP="00E7159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0458C">
        <w:rPr>
          <w:rStyle w:val="c1"/>
          <w:color w:val="000000"/>
          <w:sz w:val="28"/>
          <w:szCs w:val="28"/>
        </w:rPr>
        <w:lastRenderedPageBreak/>
        <w:t>Вед</w:t>
      </w:r>
      <w:proofErr w:type="gramStart"/>
      <w:r w:rsidRPr="0040458C">
        <w:rPr>
          <w:rStyle w:val="c1"/>
          <w:color w:val="000000"/>
          <w:sz w:val="28"/>
          <w:szCs w:val="28"/>
        </w:rPr>
        <w:t>1:  А</w:t>
      </w:r>
      <w:proofErr w:type="gramEnd"/>
      <w:r w:rsidRPr="0040458C">
        <w:rPr>
          <w:rStyle w:val="c1"/>
          <w:color w:val="000000"/>
          <w:sz w:val="28"/>
          <w:szCs w:val="28"/>
        </w:rPr>
        <w:t xml:space="preserve"> мы продолжаем подводить итоги 2021-2022 учебного года! </w:t>
      </w:r>
    </w:p>
    <w:p w14:paraId="5742AFFB" w14:textId="77777777" w:rsidR="00E71598" w:rsidRDefault="00E71598" w:rsidP="00E7159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4660946" w14:textId="77777777" w:rsidR="00E71598" w:rsidRPr="0040458C" w:rsidRDefault="00E71598" w:rsidP="00E71598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Вед2: </w:t>
      </w:r>
      <w:r w:rsidRPr="0040458C">
        <w:rPr>
          <w:rStyle w:val="c1"/>
          <w:color w:val="000000"/>
          <w:sz w:val="28"/>
          <w:szCs w:val="28"/>
        </w:rPr>
        <w:t xml:space="preserve">Среди наших ребят много </w:t>
      </w:r>
      <w:proofErr w:type="gramStart"/>
      <w:r w:rsidRPr="0040458C">
        <w:rPr>
          <w:rStyle w:val="c1"/>
          <w:color w:val="000000"/>
          <w:sz w:val="28"/>
          <w:szCs w:val="28"/>
        </w:rPr>
        <w:t>талантливых ,</w:t>
      </w:r>
      <w:proofErr w:type="gramEnd"/>
      <w:r w:rsidRPr="0040458C">
        <w:rPr>
          <w:rStyle w:val="c1"/>
          <w:color w:val="000000"/>
          <w:sz w:val="28"/>
          <w:szCs w:val="28"/>
        </w:rPr>
        <w:t xml:space="preserve"> инициативных, деятельных ребят!</w:t>
      </w:r>
      <w:r>
        <w:rPr>
          <w:rStyle w:val="c1"/>
          <w:color w:val="000000"/>
          <w:sz w:val="28"/>
          <w:szCs w:val="28"/>
        </w:rPr>
        <w:t xml:space="preserve"> </w:t>
      </w:r>
      <w:r w:rsidRPr="0040458C">
        <w:rPr>
          <w:rStyle w:val="c1"/>
          <w:color w:val="000000"/>
          <w:sz w:val="28"/>
          <w:szCs w:val="28"/>
        </w:rPr>
        <w:t xml:space="preserve">Слово для награждения предоставляется директору школы </w:t>
      </w:r>
      <w:proofErr w:type="spellStart"/>
      <w:r w:rsidRPr="0040458C">
        <w:rPr>
          <w:rStyle w:val="c1"/>
          <w:color w:val="000000"/>
          <w:sz w:val="28"/>
          <w:szCs w:val="28"/>
        </w:rPr>
        <w:t>Халяпиной</w:t>
      </w:r>
      <w:proofErr w:type="spellEnd"/>
      <w:r w:rsidRPr="0040458C">
        <w:rPr>
          <w:rStyle w:val="c1"/>
          <w:color w:val="000000"/>
          <w:sz w:val="28"/>
          <w:szCs w:val="28"/>
        </w:rPr>
        <w:t xml:space="preserve"> Нине Петровне!</w:t>
      </w:r>
    </w:p>
    <w:p w14:paraId="64394FBE" w14:textId="77777777" w:rsidR="00E71598" w:rsidRDefault="00E71598" w:rsidP="0083418B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</w:rPr>
      </w:pPr>
    </w:p>
    <w:p w14:paraId="61FDA39A" w14:textId="7A46F11C" w:rsidR="0083418B" w:rsidRDefault="0083418B" w:rsidP="0083418B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Вед 1: </w:t>
      </w:r>
      <w:r w:rsidRPr="0083418B">
        <w:rPr>
          <w:rFonts w:ascii="Verdana" w:hAnsi="Verdana"/>
          <w:color w:val="000000"/>
        </w:rPr>
        <w:t xml:space="preserve">С окончанием учебного года вас поздравляет Вагин Никита, выпускник школы №2 2018 года! </w:t>
      </w:r>
    </w:p>
    <w:p w14:paraId="0E9CC7B2" w14:textId="13AA60A1" w:rsidR="0083418B" w:rsidRPr="0083418B" w:rsidRDefault="0083418B" w:rsidP="0083418B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</w:t>
      </w:r>
      <w:r w:rsidRPr="0083418B">
        <w:rPr>
          <w:rFonts w:ascii="Verdana" w:hAnsi="Verdana"/>
          <w:b/>
          <w:bCs/>
          <w:color w:val="000000"/>
        </w:rPr>
        <w:t xml:space="preserve">      ПЕСНЯ</w:t>
      </w:r>
    </w:p>
    <w:p w14:paraId="196924A4" w14:textId="77777777" w:rsidR="0083418B" w:rsidRPr="00F355CE" w:rsidRDefault="0083418B" w:rsidP="0083418B">
      <w:pPr>
        <w:pStyle w:val="a3"/>
        <w:shd w:val="clear" w:color="auto" w:fill="FFFFFF"/>
        <w:rPr>
          <w:color w:val="000000"/>
          <w:sz w:val="28"/>
          <w:szCs w:val="28"/>
        </w:rPr>
      </w:pPr>
      <w:r w:rsidRPr="00F355CE">
        <w:rPr>
          <w:color w:val="000000"/>
          <w:sz w:val="28"/>
          <w:szCs w:val="28"/>
        </w:rPr>
        <w:t>Вед 1: Контрольные, тесты, работы–</w:t>
      </w:r>
    </w:p>
    <w:p w14:paraId="71AF6F48" w14:textId="4CFF61F6" w:rsidR="0083418B" w:rsidRPr="00F355CE" w:rsidRDefault="0083418B" w:rsidP="0083418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71598">
        <w:rPr>
          <w:color w:val="000000"/>
          <w:sz w:val="28"/>
          <w:szCs w:val="28"/>
        </w:rPr>
        <w:t xml:space="preserve">      </w:t>
      </w:r>
      <w:r w:rsidRPr="00F355CE">
        <w:rPr>
          <w:color w:val="000000"/>
          <w:sz w:val="28"/>
          <w:szCs w:val="28"/>
        </w:rPr>
        <w:t>Прошло все своим чередом.</w:t>
      </w:r>
    </w:p>
    <w:p w14:paraId="724D16D6" w14:textId="1ED49FB5" w:rsidR="0083418B" w:rsidRPr="00F355CE" w:rsidRDefault="0083418B" w:rsidP="0083418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7159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F355CE">
        <w:rPr>
          <w:color w:val="000000"/>
          <w:sz w:val="28"/>
          <w:szCs w:val="28"/>
        </w:rPr>
        <w:t>И мы уходящему году</w:t>
      </w:r>
    </w:p>
    <w:p w14:paraId="12720F59" w14:textId="30FF696F" w:rsidR="0083418B" w:rsidRPr="00F355CE" w:rsidRDefault="0083418B" w:rsidP="0083418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715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55CE">
        <w:rPr>
          <w:color w:val="000000"/>
          <w:sz w:val="28"/>
          <w:szCs w:val="28"/>
        </w:rPr>
        <w:t>Прощально помашем рукой.</w:t>
      </w:r>
    </w:p>
    <w:p w14:paraId="3CC389B2" w14:textId="77777777" w:rsidR="0083418B" w:rsidRPr="00554955" w:rsidRDefault="0083418B" w:rsidP="0083418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4955">
        <w:rPr>
          <w:rStyle w:val="c1"/>
          <w:color w:val="000000"/>
          <w:sz w:val="28"/>
          <w:szCs w:val="28"/>
        </w:rPr>
        <w:t xml:space="preserve"> </w:t>
      </w:r>
    </w:p>
    <w:p w14:paraId="34864CA1" w14:textId="7EA58AFF" w:rsidR="0083418B" w:rsidRDefault="0083418B" w:rsidP="0083418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54955">
        <w:rPr>
          <w:rStyle w:val="c1"/>
          <w:b/>
          <w:bCs/>
          <w:i/>
          <w:iCs/>
          <w:color w:val="000000"/>
          <w:sz w:val="28"/>
          <w:szCs w:val="28"/>
        </w:rPr>
        <w:t>Вед</w:t>
      </w:r>
      <w:proofErr w:type="gramStart"/>
      <w:r w:rsidRPr="00554955">
        <w:rPr>
          <w:rStyle w:val="c1"/>
          <w:b/>
          <w:bCs/>
          <w:i/>
          <w:iCs/>
          <w:color w:val="000000"/>
          <w:sz w:val="28"/>
          <w:szCs w:val="28"/>
        </w:rPr>
        <w:t xml:space="preserve">2: 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E71598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  <w:r w:rsidR="00E71598">
        <w:rPr>
          <w:rStyle w:val="c1"/>
          <w:b/>
          <w:bCs/>
          <w:i/>
          <w:iCs/>
          <w:color w:val="000000"/>
          <w:sz w:val="28"/>
          <w:szCs w:val="28"/>
        </w:rPr>
        <w:t xml:space="preserve">Да здравствую КАНИКУЛЫ! Каникулам – </w:t>
      </w:r>
      <w:proofErr w:type="gramStart"/>
      <w:r w:rsidR="00E71598">
        <w:rPr>
          <w:rStyle w:val="c1"/>
          <w:b/>
          <w:bCs/>
          <w:i/>
          <w:iCs/>
          <w:color w:val="000000"/>
          <w:sz w:val="28"/>
          <w:szCs w:val="28"/>
        </w:rPr>
        <w:t>УРА !</w:t>
      </w:r>
      <w:proofErr w:type="gramEnd"/>
    </w:p>
    <w:p w14:paraId="1F368399" w14:textId="77777777" w:rsidR="0083418B" w:rsidRPr="00554955" w:rsidRDefault="0083418B" w:rsidP="0083418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7BF2A8C0" w14:textId="084E0D35" w:rsidR="0083418B" w:rsidRDefault="0083418B" w:rsidP="0083418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</w:rPr>
      </w:pPr>
      <w:r w:rsidRPr="00345CD3">
        <w:rPr>
          <w:rStyle w:val="c1"/>
          <w:color w:val="000000"/>
          <w:sz w:val="32"/>
        </w:rPr>
        <w:t>Вед1: ТОРЖЕСТВЕННАЯ ЛИНЕЙКА, посвященные окончанию 2021-2022 учебного года объявляется закрытой.</w:t>
      </w:r>
    </w:p>
    <w:p w14:paraId="2740C15E" w14:textId="77777777" w:rsidR="0083418B" w:rsidRPr="00345CD3" w:rsidRDefault="0083418B" w:rsidP="0083418B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</w:rPr>
      </w:pPr>
    </w:p>
    <w:p w14:paraId="0B49630A" w14:textId="77777777" w:rsidR="0083418B" w:rsidRPr="0083418B" w:rsidRDefault="0083418B" w:rsidP="0083418B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</w:p>
    <w:p w14:paraId="5748D72F" w14:textId="5A7A3EB5" w:rsidR="0083418B" w:rsidRPr="0083418B" w:rsidRDefault="0083418B" w:rsidP="00D87654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</w:rPr>
      </w:pPr>
    </w:p>
    <w:p w14:paraId="5F044CAB" w14:textId="77777777" w:rsidR="008E4776" w:rsidRDefault="008E4776"/>
    <w:sectPr w:rsidR="008E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4"/>
    <w:rsid w:val="00202A50"/>
    <w:rsid w:val="00345CD3"/>
    <w:rsid w:val="00554955"/>
    <w:rsid w:val="00593AAE"/>
    <w:rsid w:val="0075035C"/>
    <w:rsid w:val="0076181A"/>
    <w:rsid w:val="007A717D"/>
    <w:rsid w:val="0083418B"/>
    <w:rsid w:val="008E4776"/>
    <w:rsid w:val="00D47BA2"/>
    <w:rsid w:val="00D87654"/>
    <w:rsid w:val="00DD3014"/>
    <w:rsid w:val="00E71598"/>
    <w:rsid w:val="00F355CE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8CE0"/>
  <w15:chartTrackingRefBased/>
  <w15:docId w15:val="{744F6AA9-29C3-4DC9-820F-254DAD3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8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654"/>
  </w:style>
  <w:style w:type="paragraph" w:customStyle="1" w:styleId="c2">
    <w:name w:val="c2"/>
    <w:basedOn w:val="a"/>
    <w:rsid w:val="008E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2022-05-27T07:13:00Z</cp:lastPrinted>
  <dcterms:created xsi:type="dcterms:W3CDTF">2022-08-19T02:23:00Z</dcterms:created>
  <dcterms:modified xsi:type="dcterms:W3CDTF">2022-08-19T02:23:00Z</dcterms:modified>
</cp:coreProperties>
</file>