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83666" w14:textId="15A41A7C" w:rsidR="009D104E" w:rsidRPr="00581F28" w:rsidRDefault="00581F28" w:rsidP="009D104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  </w:t>
      </w:r>
      <w:r w:rsidRPr="00581F28">
        <w:rPr>
          <w:rFonts w:ascii="Times New Roman" w:hAnsi="Times New Roman" w:cs="Times New Roman"/>
          <w:iCs/>
          <w:sz w:val="24"/>
          <w:szCs w:val="24"/>
        </w:rPr>
        <w:t xml:space="preserve">Приложение №3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1"/>
      </w:tblGrid>
      <w:tr w:rsidR="009D104E" w14:paraId="43E944D3" w14:textId="77777777" w:rsidTr="009D104E">
        <w:tc>
          <w:tcPr>
            <w:tcW w:w="15441" w:type="dxa"/>
          </w:tcPr>
          <w:p w14:paraId="7CB4ECB1" w14:textId="43B90B25" w:rsidR="009D104E" w:rsidRPr="009D104E" w:rsidRDefault="000F6D55" w:rsidP="00AF570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ШСК «Олимп»</w:t>
            </w:r>
          </w:p>
        </w:tc>
      </w:tr>
      <w:tr w:rsidR="009D104E" w14:paraId="04CDDA31" w14:textId="77777777" w:rsidTr="009D104E">
        <w:tc>
          <w:tcPr>
            <w:tcW w:w="15441" w:type="dxa"/>
          </w:tcPr>
          <w:p w14:paraId="5BDE9382" w14:textId="5BD7B244" w:rsidR="009D104E" w:rsidRPr="009D104E" w:rsidRDefault="009D104E" w:rsidP="009D104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D104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Наименование проводящей организации</w:t>
            </w:r>
          </w:p>
        </w:tc>
      </w:tr>
    </w:tbl>
    <w:p w14:paraId="567C769D" w14:textId="3A67F511" w:rsidR="00AF5700" w:rsidRDefault="00AF5700" w:rsidP="00AF57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A44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Всероссийские спортивные </w:t>
      </w:r>
      <w:r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Pr="00396A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056F">
        <w:rPr>
          <w:rFonts w:ascii="Times New Roman" w:hAnsi="Times New Roman" w:cs="Times New Roman"/>
          <w:b/>
          <w:bCs/>
          <w:sz w:val="28"/>
          <w:szCs w:val="28"/>
        </w:rPr>
        <w:t>школьных спортивных клубов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  <w:gridCol w:w="1417"/>
        <w:gridCol w:w="7607"/>
      </w:tblGrid>
      <w:tr w:rsidR="00D310F8" w14:paraId="39AADC37" w14:textId="77777777" w:rsidTr="009D104E">
        <w:tc>
          <w:tcPr>
            <w:tcW w:w="5536" w:type="dxa"/>
          </w:tcPr>
          <w:p w14:paraId="5E95FE76" w14:textId="4BE471E8" w:rsidR="00D310F8" w:rsidRDefault="00D310F8" w:rsidP="009651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</w:t>
            </w:r>
            <w:r w:rsidR="009651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</w:t>
            </w:r>
            <w:r w:rsidR="00965140" w:rsidRPr="0096514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школьный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</w:t>
            </w:r>
            <w:r w:rsidR="00AE2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1417" w:type="dxa"/>
          </w:tcPr>
          <w:p w14:paraId="3B4FEBEE" w14:textId="0D1A96DF" w:rsidR="00D310F8" w:rsidRDefault="00D310F8" w:rsidP="00AF57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6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7607" w:type="dxa"/>
          </w:tcPr>
          <w:p w14:paraId="041AD4FE" w14:textId="57855966" w:rsidR="00D310F8" w:rsidRDefault="000F6D55" w:rsidP="00AE26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СОШ №2 г. Дубны Московской области</w:t>
            </w:r>
          </w:p>
        </w:tc>
      </w:tr>
      <w:tr w:rsidR="00D310F8" w14:paraId="7717918E" w14:textId="77777777" w:rsidTr="009D104E">
        <w:tc>
          <w:tcPr>
            <w:tcW w:w="5536" w:type="dxa"/>
          </w:tcPr>
          <w:p w14:paraId="6ACEFD60" w14:textId="6023F408" w:rsidR="00D310F8" w:rsidRPr="00AE26C1" w:rsidRDefault="00D310F8" w:rsidP="00D310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26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(школьный, муниципальный, региональный)</w:t>
            </w:r>
          </w:p>
        </w:tc>
        <w:tc>
          <w:tcPr>
            <w:tcW w:w="1417" w:type="dxa"/>
          </w:tcPr>
          <w:p w14:paraId="21DB2C16" w14:textId="77777777" w:rsidR="00D310F8" w:rsidRPr="00AE26C1" w:rsidRDefault="00D310F8" w:rsidP="00AF57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07" w:type="dxa"/>
          </w:tcPr>
          <w:p w14:paraId="14C15CD0" w14:textId="1EE6D709" w:rsidR="00D310F8" w:rsidRPr="00AE26C1" w:rsidRDefault="00AE26C1" w:rsidP="00D310F8">
            <w:pPr>
              <w:spacing w:line="240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E26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(обще</w:t>
            </w:r>
            <w:r w:rsidR="00D310F8" w:rsidRPr="00AE26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образовательная организация, муниципалитет, субъект Российской Федерации)</w:t>
            </w:r>
          </w:p>
          <w:p w14:paraId="70370428" w14:textId="77777777" w:rsidR="00D310F8" w:rsidRPr="00AE26C1" w:rsidRDefault="00D310F8" w:rsidP="00AF57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1CF41859" w14:textId="2D344A29" w:rsidR="00D310F8" w:rsidRDefault="00D310F8" w:rsidP="00AF57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F05797" w14:textId="77777777" w:rsidR="00AF5700" w:rsidRDefault="00AF5700" w:rsidP="00AF57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A44">
        <w:rPr>
          <w:rFonts w:ascii="Times New Roman" w:hAnsi="Times New Roman" w:cs="Times New Roman"/>
          <w:b/>
          <w:bCs/>
          <w:sz w:val="28"/>
          <w:szCs w:val="28"/>
        </w:rPr>
        <w:t>ИТОГОВЫЙ ПРОТОКОЛ ОБЩЕКОМАНДНОГО ПЕРВЕНСТВА</w:t>
      </w:r>
    </w:p>
    <w:tbl>
      <w:tblPr>
        <w:tblStyle w:val="a3"/>
        <w:tblW w:w="12552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738"/>
        <w:gridCol w:w="854"/>
        <w:gridCol w:w="738"/>
        <w:gridCol w:w="671"/>
        <w:gridCol w:w="183"/>
        <w:gridCol w:w="738"/>
        <w:gridCol w:w="854"/>
        <w:gridCol w:w="738"/>
        <w:gridCol w:w="854"/>
        <w:gridCol w:w="738"/>
        <w:gridCol w:w="854"/>
        <w:gridCol w:w="923"/>
        <w:gridCol w:w="974"/>
      </w:tblGrid>
      <w:tr w:rsidR="00965140" w14:paraId="00DCD870" w14:textId="77777777" w:rsidTr="00965140">
        <w:trPr>
          <w:gridAfter w:val="9"/>
          <w:wAfter w:w="6856" w:type="dxa"/>
        </w:trPr>
        <w:tc>
          <w:tcPr>
            <w:tcW w:w="5696" w:type="dxa"/>
            <w:gridSpan w:val="5"/>
          </w:tcPr>
          <w:p w14:paraId="444AB3B4" w14:textId="0EDBF958" w:rsidR="00965140" w:rsidRPr="000F6D55" w:rsidRDefault="000F6D55" w:rsidP="00B9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школы №2</w:t>
            </w:r>
          </w:p>
        </w:tc>
      </w:tr>
      <w:tr w:rsidR="00965140" w14:paraId="32C486D3" w14:textId="77777777" w:rsidTr="00965140">
        <w:trPr>
          <w:gridAfter w:val="9"/>
          <w:wAfter w:w="6856" w:type="dxa"/>
        </w:trPr>
        <w:tc>
          <w:tcPr>
            <w:tcW w:w="5696" w:type="dxa"/>
            <w:gridSpan w:val="5"/>
          </w:tcPr>
          <w:p w14:paraId="3367DE36" w14:textId="77777777" w:rsidR="00965140" w:rsidRDefault="00965140" w:rsidP="00B9121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место проведения</w:t>
            </w:r>
          </w:p>
        </w:tc>
      </w:tr>
      <w:tr w:rsidR="00965140" w14:paraId="7FF54128" w14:textId="77777777" w:rsidTr="00965140">
        <w:trPr>
          <w:gridAfter w:val="9"/>
          <w:wAfter w:w="6856" w:type="dxa"/>
        </w:trPr>
        <w:tc>
          <w:tcPr>
            <w:tcW w:w="5696" w:type="dxa"/>
            <w:gridSpan w:val="5"/>
          </w:tcPr>
          <w:p w14:paraId="38751D63" w14:textId="77777777" w:rsidR="00965140" w:rsidRPr="00ED7E18" w:rsidRDefault="00965140" w:rsidP="00B9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965140" w14:paraId="4B026B40" w14:textId="77777777" w:rsidTr="00965140">
        <w:trPr>
          <w:gridAfter w:val="9"/>
          <w:wAfter w:w="6856" w:type="dxa"/>
        </w:trPr>
        <w:tc>
          <w:tcPr>
            <w:tcW w:w="5696" w:type="dxa"/>
            <w:gridSpan w:val="5"/>
          </w:tcPr>
          <w:p w14:paraId="7ED18A1F" w14:textId="77777777" w:rsidR="00965140" w:rsidRDefault="00965140" w:rsidP="00B9121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</w:t>
            </w:r>
            <w:r w:rsidRPr="00ED7E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ата проведения</w:t>
            </w:r>
          </w:p>
          <w:p w14:paraId="47ACCB5C" w14:textId="77777777" w:rsidR="00965140" w:rsidRPr="00ED7E18" w:rsidRDefault="00965140" w:rsidP="00B9121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65140" w14:paraId="4E1C2A67" w14:textId="77777777" w:rsidTr="00965140">
        <w:trPr>
          <w:gridAfter w:val="9"/>
          <w:wAfter w:w="6856" w:type="dxa"/>
        </w:trPr>
        <w:tc>
          <w:tcPr>
            <w:tcW w:w="5696" w:type="dxa"/>
            <w:gridSpan w:val="5"/>
          </w:tcPr>
          <w:p w14:paraId="2861E1B2" w14:textId="77777777" w:rsidR="00965140" w:rsidRDefault="00965140" w:rsidP="00B9121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65140" w14:paraId="051A5E51" w14:textId="77777777" w:rsidTr="0096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4B6A9284" w14:textId="77777777" w:rsidR="00965140" w:rsidRDefault="00965140" w:rsidP="009D1CC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6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1592" w:type="dxa"/>
            <w:gridSpan w:val="2"/>
            <w:vAlign w:val="center"/>
          </w:tcPr>
          <w:p w14:paraId="5283ABF1" w14:textId="77777777" w:rsidR="00965140" w:rsidRPr="0068056F" w:rsidRDefault="00965140" w:rsidP="009D1C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5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Бадминтон</w:t>
            </w:r>
          </w:p>
        </w:tc>
        <w:tc>
          <w:tcPr>
            <w:tcW w:w="1592" w:type="dxa"/>
            <w:gridSpan w:val="3"/>
            <w:vAlign w:val="center"/>
          </w:tcPr>
          <w:p w14:paraId="20681C29" w14:textId="77777777" w:rsidR="00965140" w:rsidRPr="0068056F" w:rsidRDefault="00965140" w:rsidP="009D1C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5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Баскетбол 3х3</w:t>
            </w:r>
          </w:p>
        </w:tc>
        <w:tc>
          <w:tcPr>
            <w:tcW w:w="1592" w:type="dxa"/>
            <w:gridSpan w:val="2"/>
            <w:vAlign w:val="center"/>
          </w:tcPr>
          <w:p w14:paraId="550D220A" w14:textId="77777777" w:rsidR="00965140" w:rsidRPr="0068056F" w:rsidRDefault="00965140" w:rsidP="009D1C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5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Легкая атлетика</w:t>
            </w:r>
          </w:p>
        </w:tc>
        <w:tc>
          <w:tcPr>
            <w:tcW w:w="1592" w:type="dxa"/>
            <w:gridSpan w:val="2"/>
          </w:tcPr>
          <w:p w14:paraId="73DFCEF8" w14:textId="77777777" w:rsidR="00965140" w:rsidRPr="0068056F" w:rsidRDefault="00965140" w:rsidP="009D1C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5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Настольный теннис</w:t>
            </w:r>
          </w:p>
        </w:tc>
        <w:tc>
          <w:tcPr>
            <w:tcW w:w="1592" w:type="dxa"/>
            <w:gridSpan w:val="2"/>
            <w:vAlign w:val="center"/>
          </w:tcPr>
          <w:p w14:paraId="6C13EB2A" w14:textId="77777777" w:rsidR="00965140" w:rsidRPr="0068056F" w:rsidRDefault="00965140" w:rsidP="009D1C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5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Плавание</w:t>
            </w:r>
          </w:p>
        </w:tc>
        <w:tc>
          <w:tcPr>
            <w:tcW w:w="923" w:type="dxa"/>
            <w:vMerge w:val="restart"/>
            <w:vAlign w:val="center"/>
          </w:tcPr>
          <w:p w14:paraId="30E71F53" w14:textId="77777777" w:rsidR="00965140" w:rsidRPr="0068056F" w:rsidRDefault="00965140" w:rsidP="009D1C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5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Футбол (юноши)</w:t>
            </w:r>
          </w:p>
        </w:tc>
        <w:tc>
          <w:tcPr>
            <w:tcW w:w="974" w:type="dxa"/>
            <w:vMerge w:val="restart"/>
          </w:tcPr>
          <w:p w14:paraId="49E22E63" w14:textId="77777777" w:rsidR="00965140" w:rsidRPr="0068056F" w:rsidRDefault="00965140" w:rsidP="009D1C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5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Итоговое место</w:t>
            </w:r>
          </w:p>
        </w:tc>
      </w:tr>
      <w:tr w:rsidR="00965140" w14:paraId="2178C298" w14:textId="77777777" w:rsidTr="0096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5FA0EE70" w14:textId="77777777" w:rsidR="00965140" w:rsidRDefault="00965140" w:rsidP="009D1C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3BE8348D" w14:textId="77777777" w:rsidR="00965140" w:rsidRPr="00853C65" w:rsidRDefault="00965140" w:rsidP="009D1CCC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53C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юноши</w:t>
            </w:r>
          </w:p>
        </w:tc>
        <w:tc>
          <w:tcPr>
            <w:tcW w:w="854" w:type="dxa"/>
            <w:vAlign w:val="center"/>
          </w:tcPr>
          <w:p w14:paraId="5634D459" w14:textId="77777777" w:rsidR="00965140" w:rsidRPr="00853C65" w:rsidRDefault="00965140" w:rsidP="009D1CCC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53C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девушки</w:t>
            </w:r>
          </w:p>
        </w:tc>
        <w:tc>
          <w:tcPr>
            <w:tcW w:w="738" w:type="dxa"/>
            <w:vAlign w:val="center"/>
          </w:tcPr>
          <w:p w14:paraId="43C32CFA" w14:textId="77777777" w:rsidR="00965140" w:rsidRPr="00853C65" w:rsidRDefault="00965140" w:rsidP="009D1CCC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53C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юноши</w:t>
            </w:r>
          </w:p>
        </w:tc>
        <w:tc>
          <w:tcPr>
            <w:tcW w:w="854" w:type="dxa"/>
            <w:gridSpan w:val="2"/>
            <w:vAlign w:val="center"/>
          </w:tcPr>
          <w:p w14:paraId="31A15A13" w14:textId="77777777" w:rsidR="00965140" w:rsidRPr="00853C65" w:rsidRDefault="00965140" w:rsidP="009D1CCC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53C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девушки</w:t>
            </w:r>
          </w:p>
        </w:tc>
        <w:tc>
          <w:tcPr>
            <w:tcW w:w="738" w:type="dxa"/>
            <w:vAlign w:val="center"/>
          </w:tcPr>
          <w:p w14:paraId="160949EC" w14:textId="77777777" w:rsidR="00965140" w:rsidRPr="00853C65" w:rsidRDefault="00965140" w:rsidP="009D1CCC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53C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юноши</w:t>
            </w:r>
          </w:p>
        </w:tc>
        <w:tc>
          <w:tcPr>
            <w:tcW w:w="854" w:type="dxa"/>
            <w:vAlign w:val="center"/>
          </w:tcPr>
          <w:p w14:paraId="7D658CFE" w14:textId="77777777" w:rsidR="00965140" w:rsidRPr="00853C65" w:rsidRDefault="00965140" w:rsidP="009D1CCC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53C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девушки</w:t>
            </w:r>
          </w:p>
        </w:tc>
        <w:tc>
          <w:tcPr>
            <w:tcW w:w="738" w:type="dxa"/>
            <w:vAlign w:val="center"/>
          </w:tcPr>
          <w:p w14:paraId="3BDED732" w14:textId="77777777" w:rsidR="00965140" w:rsidRPr="00853C65" w:rsidRDefault="00965140" w:rsidP="009D1CCC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53C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юноши</w:t>
            </w:r>
          </w:p>
        </w:tc>
        <w:tc>
          <w:tcPr>
            <w:tcW w:w="854" w:type="dxa"/>
            <w:vAlign w:val="center"/>
          </w:tcPr>
          <w:p w14:paraId="6EF27ACB" w14:textId="77777777" w:rsidR="00965140" w:rsidRPr="00853C65" w:rsidRDefault="00965140" w:rsidP="009D1CCC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53C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девушки</w:t>
            </w:r>
          </w:p>
        </w:tc>
        <w:tc>
          <w:tcPr>
            <w:tcW w:w="738" w:type="dxa"/>
            <w:vAlign w:val="center"/>
          </w:tcPr>
          <w:p w14:paraId="675DB195" w14:textId="77777777" w:rsidR="00965140" w:rsidRPr="00853C65" w:rsidRDefault="00965140" w:rsidP="009D1CCC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53C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юноши</w:t>
            </w:r>
          </w:p>
        </w:tc>
        <w:tc>
          <w:tcPr>
            <w:tcW w:w="854" w:type="dxa"/>
            <w:vAlign w:val="center"/>
          </w:tcPr>
          <w:p w14:paraId="10729A71" w14:textId="77777777" w:rsidR="00965140" w:rsidRPr="00853C65" w:rsidRDefault="00965140" w:rsidP="009D1CCC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53C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девушки</w:t>
            </w:r>
          </w:p>
        </w:tc>
        <w:tc>
          <w:tcPr>
            <w:tcW w:w="923" w:type="dxa"/>
            <w:vMerge/>
          </w:tcPr>
          <w:p w14:paraId="7C16F79A" w14:textId="77777777" w:rsidR="00965140" w:rsidRDefault="00965140" w:rsidP="009D1C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14:paraId="21BE6D6D" w14:textId="77777777" w:rsidR="00965140" w:rsidRDefault="00965140" w:rsidP="009D1CC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965140" w14:paraId="47C5BA9A" w14:textId="77777777" w:rsidTr="0096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30CE0C73" w14:textId="2CED5286" w:rsidR="00965140" w:rsidRPr="000F6D55" w:rsidRDefault="000F6D55" w:rsidP="000F6D5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6D55">
              <w:rPr>
                <w:rFonts w:ascii="Times New Roman" w:hAnsi="Times New Roman" w:cs="Times New Roman"/>
                <w:iCs/>
                <w:sz w:val="28"/>
                <w:szCs w:val="28"/>
              </w:rPr>
              <w:t>7а</w:t>
            </w:r>
          </w:p>
        </w:tc>
        <w:tc>
          <w:tcPr>
            <w:tcW w:w="738" w:type="dxa"/>
          </w:tcPr>
          <w:p w14:paraId="6BC05956" w14:textId="7B20E6F7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14:paraId="4D3035F9" w14:textId="384984F9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738" w:type="dxa"/>
          </w:tcPr>
          <w:p w14:paraId="4D936381" w14:textId="653D7A43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854" w:type="dxa"/>
            <w:gridSpan w:val="2"/>
          </w:tcPr>
          <w:p w14:paraId="2A5D21BC" w14:textId="62F007BF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738" w:type="dxa"/>
          </w:tcPr>
          <w:p w14:paraId="51E3E2EA" w14:textId="26F2DF08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854" w:type="dxa"/>
          </w:tcPr>
          <w:p w14:paraId="2E851F00" w14:textId="2D662665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14:paraId="4402FD5F" w14:textId="5E8F5914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14:paraId="41BEEC18" w14:textId="5B3643A8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14:paraId="5474329A" w14:textId="6E66019D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14:paraId="08C62EA4" w14:textId="5A58C67D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14:paraId="3937485F" w14:textId="73713ABE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74" w:type="dxa"/>
          </w:tcPr>
          <w:p w14:paraId="3945D9EA" w14:textId="539B569C" w:rsidR="00965140" w:rsidRPr="0068056F" w:rsidRDefault="00151920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965140" w14:paraId="05FCF212" w14:textId="77777777" w:rsidTr="0096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0794828F" w14:textId="2783AE7B" w:rsidR="00965140" w:rsidRPr="000F6D55" w:rsidRDefault="000F6D55" w:rsidP="000F6D5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6D55">
              <w:rPr>
                <w:rFonts w:ascii="Times New Roman" w:hAnsi="Times New Roman" w:cs="Times New Roman"/>
                <w:iCs/>
                <w:sz w:val="28"/>
                <w:szCs w:val="28"/>
              </w:rPr>
              <w:t>8а</w:t>
            </w:r>
          </w:p>
        </w:tc>
        <w:tc>
          <w:tcPr>
            <w:tcW w:w="738" w:type="dxa"/>
          </w:tcPr>
          <w:p w14:paraId="67616EE7" w14:textId="777F0604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14:paraId="1FE894A6" w14:textId="5F16C52E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738" w:type="dxa"/>
          </w:tcPr>
          <w:p w14:paraId="389B5A07" w14:textId="5753368C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54" w:type="dxa"/>
            <w:gridSpan w:val="2"/>
          </w:tcPr>
          <w:p w14:paraId="3AD9A173" w14:textId="028838CE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14:paraId="4A1389A0" w14:textId="5FC9EBCF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14:paraId="6A939896" w14:textId="42DBBBC5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14:paraId="3B51AE0D" w14:textId="18ED635B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854" w:type="dxa"/>
          </w:tcPr>
          <w:p w14:paraId="478EF05B" w14:textId="42A1FB66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738" w:type="dxa"/>
          </w:tcPr>
          <w:p w14:paraId="51A79F69" w14:textId="1AC39D54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14:paraId="269B5C82" w14:textId="5D7752EA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14:paraId="3771920E" w14:textId="59E77A11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74" w:type="dxa"/>
          </w:tcPr>
          <w:p w14:paraId="357C8B68" w14:textId="095688D9" w:rsidR="00965140" w:rsidRPr="0068056F" w:rsidRDefault="00151920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965140" w14:paraId="16028FC9" w14:textId="77777777" w:rsidTr="0096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53DF557C" w14:textId="01C96952" w:rsidR="00965140" w:rsidRPr="000F6D55" w:rsidRDefault="000F6D55" w:rsidP="000F6D5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6D55">
              <w:rPr>
                <w:rFonts w:ascii="Times New Roman" w:hAnsi="Times New Roman" w:cs="Times New Roman"/>
                <w:iCs/>
                <w:sz w:val="28"/>
                <w:szCs w:val="28"/>
              </w:rPr>
              <w:t>9а</w:t>
            </w:r>
          </w:p>
        </w:tc>
        <w:tc>
          <w:tcPr>
            <w:tcW w:w="738" w:type="dxa"/>
          </w:tcPr>
          <w:p w14:paraId="39DF51AF" w14:textId="07976E20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14:paraId="474D8608" w14:textId="57687121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738" w:type="dxa"/>
          </w:tcPr>
          <w:p w14:paraId="041BCA7C" w14:textId="458A49C9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854" w:type="dxa"/>
            <w:gridSpan w:val="2"/>
          </w:tcPr>
          <w:p w14:paraId="3933A7E7" w14:textId="1784F678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738" w:type="dxa"/>
          </w:tcPr>
          <w:p w14:paraId="0DBD0CE2" w14:textId="10018FB5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854" w:type="dxa"/>
          </w:tcPr>
          <w:p w14:paraId="28A3E3EA" w14:textId="5F7BBB08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738" w:type="dxa"/>
          </w:tcPr>
          <w:p w14:paraId="326B491F" w14:textId="66095014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854" w:type="dxa"/>
          </w:tcPr>
          <w:p w14:paraId="58E0FE2E" w14:textId="5B1B553D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738" w:type="dxa"/>
          </w:tcPr>
          <w:p w14:paraId="4A841555" w14:textId="45B4CC13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14:paraId="483349ED" w14:textId="4405D26A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14:paraId="70CD3377" w14:textId="14CB3ACC" w:rsidR="00965140" w:rsidRPr="0068056F" w:rsidRDefault="00151920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974" w:type="dxa"/>
          </w:tcPr>
          <w:p w14:paraId="5B02D06B" w14:textId="57CCAF11" w:rsidR="00965140" w:rsidRPr="0068056F" w:rsidRDefault="00151920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965140" w14:paraId="1CABC301" w14:textId="77777777" w:rsidTr="0096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7B52CF9B" w14:textId="26DA30F4" w:rsidR="00965140" w:rsidRPr="000F6D55" w:rsidRDefault="000F6D55" w:rsidP="000F6D5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6D55">
              <w:rPr>
                <w:rFonts w:ascii="Times New Roman" w:hAnsi="Times New Roman" w:cs="Times New Roman"/>
                <w:iCs/>
                <w:sz w:val="28"/>
                <w:szCs w:val="28"/>
              </w:rPr>
              <w:t>9б</w:t>
            </w:r>
          </w:p>
        </w:tc>
        <w:tc>
          <w:tcPr>
            <w:tcW w:w="738" w:type="dxa"/>
          </w:tcPr>
          <w:p w14:paraId="32F3795A" w14:textId="5CC8DEF8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14:paraId="418337E7" w14:textId="211EC416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738" w:type="dxa"/>
          </w:tcPr>
          <w:p w14:paraId="62047A53" w14:textId="2E60758C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854" w:type="dxa"/>
            <w:gridSpan w:val="2"/>
          </w:tcPr>
          <w:p w14:paraId="60D5A116" w14:textId="1083489A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38" w:type="dxa"/>
          </w:tcPr>
          <w:p w14:paraId="7E91A826" w14:textId="1D84F040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854" w:type="dxa"/>
          </w:tcPr>
          <w:p w14:paraId="34ECADDF" w14:textId="1F10B851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738" w:type="dxa"/>
          </w:tcPr>
          <w:p w14:paraId="76D7056C" w14:textId="3C5947F5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14:paraId="31F7F007" w14:textId="5CFC6E2B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38" w:type="dxa"/>
          </w:tcPr>
          <w:p w14:paraId="0FC016AF" w14:textId="2E65FA5C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14:paraId="5732FEC1" w14:textId="19426AB3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14:paraId="0CEB602F" w14:textId="27F81603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74" w:type="dxa"/>
          </w:tcPr>
          <w:p w14:paraId="0D58A482" w14:textId="62650EE4" w:rsidR="00965140" w:rsidRPr="0068056F" w:rsidRDefault="00151920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bookmarkStart w:id="0" w:name="_GoBack"/>
        <w:bookmarkEnd w:id="0"/>
      </w:tr>
      <w:tr w:rsidR="00965140" w14:paraId="743F3FCF" w14:textId="77777777" w:rsidTr="0096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0464C48D" w14:textId="1B94C308" w:rsidR="00965140" w:rsidRPr="000F6D55" w:rsidRDefault="000F6D55" w:rsidP="000F6D5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6D55">
              <w:rPr>
                <w:rFonts w:ascii="Times New Roman" w:hAnsi="Times New Roman" w:cs="Times New Roman"/>
                <w:iCs/>
                <w:sz w:val="28"/>
                <w:szCs w:val="28"/>
              </w:rPr>
              <w:t>10а</w:t>
            </w:r>
          </w:p>
        </w:tc>
        <w:tc>
          <w:tcPr>
            <w:tcW w:w="738" w:type="dxa"/>
          </w:tcPr>
          <w:p w14:paraId="28D4F7C4" w14:textId="34553A5D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14:paraId="0D31E9EE" w14:textId="44ACC85E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738" w:type="dxa"/>
          </w:tcPr>
          <w:p w14:paraId="4EE80D20" w14:textId="48895373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54" w:type="dxa"/>
            <w:gridSpan w:val="2"/>
          </w:tcPr>
          <w:p w14:paraId="374C7146" w14:textId="48B9872B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38" w:type="dxa"/>
          </w:tcPr>
          <w:p w14:paraId="0AA24C72" w14:textId="606854AA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14:paraId="0F5B65DE" w14:textId="00357D33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38" w:type="dxa"/>
          </w:tcPr>
          <w:p w14:paraId="405FAED2" w14:textId="482A46DD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854" w:type="dxa"/>
          </w:tcPr>
          <w:p w14:paraId="31C27878" w14:textId="7CF1A2B8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38" w:type="dxa"/>
          </w:tcPr>
          <w:p w14:paraId="0C9466B1" w14:textId="24040F40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14:paraId="343458A3" w14:textId="4AC9C2E5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14:paraId="165D981D" w14:textId="6436DE39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74" w:type="dxa"/>
          </w:tcPr>
          <w:p w14:paraId="5650C916" w14:textId="59F93A5C" w:rsidR="00965140" w:rsidRPr="0068056F" w:rsidRDefault="00151920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965140" w14:paraId="51A71B78" w14:textId="77777777" w:rsidTr="00965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397FDAD7" w14:textId="350AD1D7" w:rsidR="00965140" w:rsidRPr="000F6D55" w:rsidRDefault="000F6D55" w:rsidP="000F6D5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6D55">
              <w:rPr>
                <w:rFonts w:ascii="Times New Roman" w:hAnsi="Times New Roman" w:cs="Times New Roman"/>
                <w:iCs/>
                <w:sz w:val="28"/>
                <w:szCs w:val="28"/>
              </w:rPr>
              <w:t>11а</w:t>
            </w:r>
          </w:p>
        </w:tc>
        <w:tc>
          <w:tcPr>
            <w:tcW w:w="738" w:type="dxa"/>
          </w:tcPr>
          <w:p w14:paraId="78FB40A5" w14:textId="338F9C09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14:paraId="59EBF246" w14:textId="2761CF9A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738" w:type="dxa"/>
          </w:tcPr>
          <w:p w14:paraId="4BBA5CD8" w14:textId="4BCE686F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54" w:type="dxa"/>
            <w:gridSpan w:val="2"/>
          </w:tcPr>
          <w:p w14:paraId="47889625" w14:textId="3EF7EFDB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14:paraId="5DF4F4D0" w14:textId="28C31A05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14:paraId="1960B492" w14:textId="02BF4E8F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38" w:type="dxa"/>
          </w:tcPr>
          <w:p w14:paraId="2DFBF2D2" w14:textId="3BB9B631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14:paraId="359F3B74" w14:textId="0E520E0C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14:paraId="38B8B0D3" w14:textId="3946B152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14:paraId="206466C5" w14:textId="680D605E" w:rsidR="00965140" w:rsidRPr="0068056F" w:rsidRDefault="000F6D55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14:paraId="25C48166" w14:textId="09034FA9" w:rsidR="00965140" w:rsidRPr="0068056F" w:rsidRDefault="00151920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5 </w:t>
            </w:r>
          </w:p>
        </w:tc>
        <w:tc>
          <w:tcPr>
            <w:tcW w:w="974" w:type="dxa"/>
          </w:tcPr>
          <w:p w14:paraId="59169035" w14:textId="4940CD16" w:rsidR="00965140" w:rsidRPr="0068056F" w:rsidRDefault="00151920" w:rsidP="009D1CC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</w:tbl>
    <w:p w14:paraId="185EE0E1" w14:textId="7B3E9A9E" w:rsidR="00C16180" w:rsidRDefault="00C16180" w:rsidP="00C16180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4"/>
        <w:gridCol w:w="4346"/>
        <w:gridCol w:w="2835"/>
      </w:tblGrid>
      <w:tr w:rsidR="00894704" w14:paraId="79F945AB" w14:textId="77777777" w:rsidTr="009D104E">
        <w:tc>
          <w:tcPr>
            <w:tcW w:w="2884" w:type="dxa"/>
          </w:tcPr>
          <w:p w14:paraId="426E0CD4" w14:textId="23193489" w:rsidR="00894704" w:rsidRDefault="00894704" w:rsidP="008947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Главный судья:</w:t>
            </w:r>
          </w:p>
        </w:tc>
        <w:tc>
          <w:tcPr>
            <w:tcW w:w="4346" w:type="dxa"/>
          </w:tcPr>
          <w:p w14:paraId="12EEE667" w14:textId="065256B0" w:rsidR="00894704" w:rsidRPr="009D104E" w:rsidRDefault="00894704" w:rsidP="00894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4E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835" w:type="dxa"/>
          </w:tcPr>
          <w:p w14:paraId="7209B889" w14:textId="6615370A" w:rsidR="00894704" w:rsidRPr="009D104E" w:rsidRDefault="00894704" w:rsidP="00C1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4E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894704" w14:paraId="35EAD74D" w14:textId="77777777" w:rsidTr="009D104E">
        <w:tc>
          <w:tcPr>
            <w:tcW w:w="2884" w:type="dxa"/>
          </w:tcPr>
          <w:p w14:paraId="6AF2B285" w14:textId="77777777" w:rsidR="00894704" w:rsidRPr="00894704" w:rsidRDefault="00894704" w:rsidP="00C161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6" w:type="dxa"/>
          </w:tcPr>
          <w:p w14:paraId="7BB78CD4" w14:textId="7FE6D9B4" w:rsidR="00894704" w:rsidRPr="00894704" w:rsidRDefault="00894704" w:rsidP="0089470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947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14:paraId="4BA28C3D" w14:textId="1CDA6110" w:rsidR="00894704" w:rsidRPr="009D104E" w:rsidRDefault="00894704" w:rsidP="0089470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D104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Фамилия, инициалы</w:t>
            </w:r>
          </w:p>
        </w:tc>
      </w:tr>
      <w:tr w:rsidR="00894704" w14:paraId="7B1A2156" w14:textId="77777777" w:rsidTr="009D104E">
        <w:tc>
          <w:tcPr>
            <w:tcW w:w="2884" w:type="dxa"/>
          </w:tcPr>
          <w:p w14:paraId="057A3114" w14:textId="76C93B3D" w:rsidR="00894704" w:rsidRDefault="00894704" w:rsidP="008947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Главный </w:t>
            </w:r>
            <w:r w:rsidR="009D1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346" w:type="dxa"/>
          </w:tcPr>
          <w:p w14:paraId="3BB98BE1" w14:textId="10F5050B" w:rsidR="00894704" w:rsidRDefault="00894704" w:rsidP="008947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</w:t>
            </w:r>
          </w:p>
        </w:tc>
        <w:tc>
          <w:tcPr>
            <w:tcW w:w="2835" w:type="dxa"/>
          </w:tcPr>
          <w:p w14:paraId="583818BE" w14:textId="22CF23E1" w:rsidR="00894704" w:rsidRDefault="00894704" w:rsidP="008947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</w:t>
            </w:r>
          </w:p>
        </w:tc>
      </w:tr>
      <w:tr w:rsidR="009D104E" w14:paraId="57186F47" w14:textId="77777777" w:rsidTr="009D104E">
        <w:tc>
          <w:tcPr>
            <w:tcW w:w="2884" w:type="dxa"/>
          </w:tcPr>
          <w:p w14:paraId="3E1F4E9B" w14:textId="77777777" w:rsidR="009D104E" w:rsidRPr="00894704" w:rsidRDefault="009D104E" w:rsidP="009D10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6" w:type="dxa"/>
          </w:tcPr>
          <w:p w14:paraId="521757F0" w14:textId="7FA04102" w:rsidR="009D104E" w:rsidRPr="00894704" w:rsidRDefault="009D104E" w:rsidP="009D10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47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14:paraId="649584E7" w14:textId="4B4C5851" w:rsidR="009D104E" w:rsidRPr="00894704" w:rsidRDefault="009D104E" w:rsidP="009D10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Фамилия, инициалы</w:t>
            </w:r>
          </w:p>
        </w:tc>
      </w:tr>
    </w:tbl>
    <w:p w14:paraId="250DAAD1" w14:textId="6FCB21A0" w:rsidR="00C16180" w:rsidRPr="00D7339A" w:rsidRDefault="00C16180" w:rsidP="001D5CC2">
      <w:pPr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C16180" w:rsidRPr="00D7339A" w:rsidSect="000F059C">
      <w:pgSz w:w="16838" w:h="11906" w:orient="landscape"/>
      <w:pgMar w:top="284" w:right="678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6F"/>
    <w:rsid w:val="0006483B"/>
    <w:rsid w:val="000A327C"/>
    <w:rsid w:val="000E0E89"/>
    <w:rsid w:val="000F059C"/>
    <w:rsid w:val="000F6D55"/>
    <w:rsid w:val="00151920"/>
    <w:rsid w:val="001D5CC2"/>
    <w:rsid w:val="003747D5"/>
    <w:rsid w:val="0038342A"/>
    <w:rsid w:val="003B212E"/>
    <w:rsid w:val="004B2F8C"/>
    <w:rsid w:val="0052533F"/>
    <w:rsid w:val="005555D8"/>
    <w:rsid w:val="00581F28"/>
    <w:rsid w:val="005919B6"/>
    <w:rsid w:val="005E7FD1"/>
    <w:rsid w:val="00677050"/>
    <w:rsid w:val="0068056F"/>
    <w:rsid w:val="007F6768"/>
    <w:rsid w:val="00853C65"/>
    <w:rsid w:val="00894704"/>
    <w:rsid w:val="008E36C5"/>
    <w:rsid w:val="00965140"/>
    <w:rsid w:val="009D104E"/>
    <w:rsid w:val="009D6E94"/>
    <w:rsid w:val="00AE26C1"/>
    <w:rsid w:val="00AF5700"/>
    <w:rsid w:val="00BF1D6F"/>
    <w:rsid w:val="00C16180"/>
    <w:rsid w:val="00C80B38"/>
    <w:rsid w:val="00D310F8"/>
    <w:rsid w:val="00D7339A"/>
    <w:rsid w:val="00D82E33"/>
    <w:rsid w:val="00E52A9A"/>
    <w:rsid w:val="00ED3300"/>
    <w:rsid w:val="00ED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2217"/>
  <w15:chartTrackingRefBased/>
  <w15:docId w15:val="{98F92B08-287F-49EA-AA22-D6BB0686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0F059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65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5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Штаркман</dc:creator>
  <cp:keywords/>
  <dc:description/>
  <cp:lastModifiedBy>Учетная запись Майкрософт</cp:lastModifiedBy>
  <cp:revision>7</cp:revision>
  <cp:lastPrinted>2023-03-06T14:44:00Z</cp:lastPrinted>
  <dcterms:created xsi:type="dcterms:W3CDTF">2022-09-13T08:45:00Z</dcterms:created>
  <dcterms:modified xsi:type="dcterms:W3CDTF">2023-03-06T14:45:00Z</dcterms:modified>
</cp:coreProperties>
</file>