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739E" w14:textId="7F1AF7EE" w:rsidR="00954452" w:rsidRDefault="005A1556" w:rsidP="005A1556">
      <w:pPr>
        <w:jc w:val="right"/>
      </w:pPr>
      <w:r>
        <w:t>Приложение 3</w:t>
      </w:r>
    </w:p>
    <w:p w14:paraId="34B36431" w14:textId="77777777" w:rsidR="005A1556" w:rsidRPr="00775EC2" w:rsidRDefault="005A1556" w:rsidP="005A1556">
      <w:pPr>
        <w:spacing w:after="0"/>
        <w:jc w:val="center"/>
        <w:rPr>
          <w:rFonts w:ascii="Times New Roman" w:hAnsi="Times New Roman"/>
          <w:b/>
        </w:rPr>
      </w:pPr>
      <w:r w:rsidRPr="00775EC2">
        <w:rPr>
          <w:rFonts w:ascii="Times New Roman" w:hAnsi="Times New Roman"/>
          <w:b/>
        </w:rPr>
        <w:t xml:space="preserve">КАЛЕНДАРНЫЙ ПЛАН ВОСПИТАТЕЛЬНОЙ РАБОТЫ </w:t>
      </w:r>
    </w:p>
    <w:p w14:paraId="611784AA" w14:textId="5E4957EE" w:rsidR="005A1556" w:rsidRDefault="005A1556" w:rsidP="005A1556">
      <w:pPr>
        <w:spacing w:after="0"/>
        <w:jc w:val="center"/>
        <w:rPr>
          <w:rFonts w:ascii="Times New Roman" w:hAnsi="Times New Roman"/>
          <w:b/>
        </w:rPr>
      </w:pPr>
      <w:r w:rsidRPr="00775EC2">
        <w:rPr>
          <w:rFonts w:ascii="Times New Roman" w:hAnsi="Times New Roman"/>
          <w:b/>
        </w:rPr>
        <w:t>СРЕДНЕГО ОБЩЕГО ОБРАЗОВАНИЯ</w:t>
      </w:r>
    </w:p>
    <w:p w14:paraId="3EBF2E10" w14:textId="4F364CDF" w:rsidR="005A1556" w:rsidRDefault="005A1556" w:rsidP="005A155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2023-2024 учебный год</w:t>
      </w:r>
    </w:p>
    <w:p w14:paraId="712FE259" w14:textId="54580208" w:rsidR="005A1556" w:rsidRDefault="005A1556" w:rsidP="005A1556">
      <w:pPr>
        <w:spacing w:after="0"/>
        <w:jc w:val="center"/>
        <w:rPr>
          <w:rFonts w:ascii="Times New Roman" w:hAnsi="Times New Roman"/>
          <w:b/>
        </w:rPr>
      </w:pPr>
    </w:p>
    <w:p w14:paraId="4F52C253" w14:textId="77777777" w:rsidR="005A1556" w:rsidRPr="00775EC2" w:rsidRDefault="005A1556" w:rsidP="005A1556">
      <w:pPr>
        <w:spacing w:after="0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706"/>
        <w:gridCol w:w="1134"/>
        <w:gridCol w:w="1276"/>
        <w:gridCol w:w="73"/>
        <w:gridCol w:w="3471"/>
      </w:tblGrid>
      <w:tr w:rsidR="005A1556" w:rsidRPr="005A1556" w14:paraId="0855594F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C9353" w14:textId="77777777" w:rsidR="005A1556" w:rsidRPr="005A1556" w:rsidRDefault="005A1556" w:rsidP="005A1556">
            <w:pPr>
              <w:rPr>
                <w:b/>
                <w:lang w:val="en-US"/>
              </w:rPr>
            </w:pPr>
            <w:r w:rsidRPr="005A1556">
              <w:rPr>
                <w:b/>
                <w:lang w:val="en-US"/>
              </w:rPr>
              <w:t>№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CADFF" w14:textId="77777777" w:rsidR="005A1556" w:rsidRPr="005A1556" w:rsidRDefault="005A1556" w:rsidP="005A1556">
            <w:pPr>
              <w:rPr>
                <w:b/>
                <w:lang w:val="en-US"/>
              </w:rPr>
            </w:pPr>
            <w:r w:rsidRPr="005A1556">
              <w:rPr>
                <w:b/>
                <w:lang w:val="en-US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BD71F" w14:textId="77777777" w:rsidR="005A1556" w:rsidRPr="005A1556" w:rsidRDefault="005A1556" w:rsidP="005A1556">
            <w:pPr>
              <w:rPr>
                <w:b/>
                <w:lang w:val="en-US"/>
              </w:rPr>
            </w:pPr>
            <w:r w:rsidRPr="005A1556">
              <w:rPr>
                <w:b/>
                <w:lang w:val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87EAE" w14:textId="77777777" w:rsidR="005A1556" w:rsidRPr="005A1556" w:rsidRDefault="005A1556" w:rsidP="005A1556">
            <w:pPr>
              <w:rPr>
                <w:b/>
                <w:lang w:val="en-US"/>
              </w:rPr>
            </w:pPr>
            <w:r w:rsidRPr="005A1556">
              <w:rPr>
                <w:b/>
                <w:lang w:val="en-US"/>
              </w:rPr>
              <w:t>Сроки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09873" w14:textId="77777777" w:rsidR="005A1556" w:rsidRPr="005A1556" w:rsidRDefault="005A1556" w:rsidP="005A1556">
            <w:pPr>
              <w:rPr>
                <w:b/>
                <w:lang w:val="en-US"/>
              </w:rPr>
            </w:pPr>
            <w:r w:rsidRPr="005A1556">
              <w:rPr>
                <w:b/>
                <w:lang w:val="en-US"/>
              </w:rPr>
              <w:t>Ответственные</w:t>
            </w:r>
          </w:p>
        </w:tc>
      </w:tr>
      <w:tr w:rsidR="005A1556" w:rsidRPr="005A1556" w14:paraId="08360F52" w14:textId="77777777" w:rsidTr="00BE7057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E3E5" w14:textId="77777777" w:rsidR="005A1556" w:rsidRPr="005A1556" w:rsidRDefault="005A1556" w:rsidP="005A1556">
            <w:pPr>
              <w:rPr>
                <w:lang w:val="en-US"/>
              </w:rPr>
            </w:pPr>
          </w:p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6AAE0" w14:textId="77777777" w:rsidR="005A1556" w:rsidRPr="005A1556" w:rsidRDefault="005A1556" w:rsidP="005A1556">
            <w:pPr>
              <w:rPr>
                <w:b/>
                <w:lang w:val="en-US"/>
              </w:rPr>
            </w:pPr>
            <w:r w:rsidRPr="005A1556">
              <w:rPr>
                <w:b/>
                <w:lang w:val="en-US"/>
              </w:rPr>
              <w:t>1. Урочная деятельность</w:t>
            </w:r>
          </w:p>
        </w:tc>
      </w:tr>
      <w:tr w:rsidR="005A1556" w:rsidRPr="005A1556" w14:paraId="06F314C6" w14:textId="77777777" w:rsidTr="00BE7057">
        <w:trPr>
          <w:trHeight w:val="2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7C41" w14:textId="77777777" w:rsidR="005A1556" w:rsidRPr="005A1556" w:rsidRDefault="005A1556" w:rsidP="005A1556">
            <w:pPr>
              <w:rPr>
                <w:lang w:val="en-US"/>
              </w:rPr>
            </w:pPr>
          </w:p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9DAF" w14:textId="77777777" w:rsidR="005A1556" w:rsidRPr="005A1556" w:rsidRDefault="005A1556" w:rsidP="005A1556">
            <w:r w:rsidRPr="005A1556">
              <w:t>Согласно индивидуальным планам работы учителей – предметников</w:t>
            </w:r>
          </w:p>
        </w:tc>
      </w:tr>
      <w:tr w:rsidR="005A1556" w:rsidRPr="005A1556" w14:paraId="7A15A4FC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AD5F" w14:textId="77777777" w:rsidR="005A1556" w:rsidRPr="005A1556" w:rsidRDefault="005A1556" w:rsidP="005A1556"/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7ED41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2</w:t>
            </w:r>
            <w:r w:rsidRPr="005A1556">
              <w:rPr>
                <w:b/>
                <w:lang w:val="en-US"/>
              </w:rPr>
              <w:t>. Внеурочная  деятельность</w:t>
            </w:r>
          </w:p>
        </w:tc>
      </w:tr>
      <w:tr w:rsidR="005A1556" w:rsidRPr="005A1556" w14:paraId="4ACD834F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7579A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872C2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Разговоры о важном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3EB7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BBD6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D3E9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Кл.рук-ли</w:t>
            </w:r>
          </w:p>
        </w:tc>
      </w:tr>
      <w:tr w:rsidR="005A1556" w:rsidRPr="005A1556" w14:paraId="5276E655" w14:textId="77777777" w:rsidTr="00BE7057"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5CAB" w14:textId="77777777" w:rsidR="005A1556" w:rsidRPr="005A1556" w:rsidRDefault="005A1556" w:rsidP="005A1556">
            <w:r w:rsidRPr="005A1556">
              <w:t>Согласно индивидуальным планам работы учителей – предметников</w:t>
            </w:r>
          </w:p>
        </w:tc>
      </w:tr>
      <w:tr w:rsidR="005A1556" w:rsidRPr="005A1556" w14:paraId="78677A6A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3F65" w14:textId="77777777" w:rsidR="005A1556" w:rsidRPr="005A1556" w:rsidRDefault="005A1556" w:rsidP="005A1556"/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FCA79" w14:textId="77777777" w:rsidR="005A1556" w:rsidRPr="005A1556" w:rsidRDefault="005A1556" w:rsidP="005A1556">
            <w:pPr>
              <w:rPr>
                <w:b/>
                <w:lang w:val="en-US"/>
              </w:rPr>
            </w:pPr>
            <w:r w:rsidRPr="005A1556">
              <w:rPr>
                <w:b/>
                <w:lang w:val="en-US"/>
              </w:rPr>
              <w:t>3. Классное руководство</w:t>
            </w:r>
          </w:p>
        </w:tc>
      </w:tr>
      <w:tr w:rsidR="005A1556" w:rsidRPr="005A1556" w14:paraId="3C7D1E0B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03B61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</w:t>
            </w:r>
          </w:p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D048" w14:textId="77777777" w:rsidR="005A1556" w:rsidRPr="005A1556" w:rsidRDefault="005A1556" w:rsidP="005A1556">
            <w:r w:rsidRPr="005A1556">
              <w:t>Согласно индивидуальным планам работы классных руководителей</w:t>
            </w:r>
          </w:p>
        </w:tc>
      </w:tr>
      <w:tr w:rsidR="005A1556" w:rsidRPr="005A1556" w14:paraId="5E13AC2B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5534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2</w:t>
            </w:r>
          </w:p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7120" w14:textId="77777777" w:rsidR="005A1556" w:rsidRPr="005A1556" w:rsidRDefault="005A1556" w:rsidP="005A1556">
            <w:pPr>
              <w:rPr>
                <w:b/>
                <w:lang w:val="en-US"/>
              </w:rPr>
            </w:pPr>
            <w:r w:rsidRPr="005A1556">
              <w:rPr>
                <w:b/>
                <w:lang w:val="en-US"/>
              </w:rPr>
              <w:t>Классные часы</w:t>
            </w:r>
          </w:p>
        </w:tc>
      </w:tr>
      <w:tr w:rsidR="005A1556" w:rsidRPr="005A1556" w14:paraId="27075EE5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DBC4" w14:textId="77777777" w:rsidR="005A1556" w:rsidRPr="005A1556" w:rsidRDefault="005A1556" w:rsidP="005A1556">
            <w:pPr>
              <w:rPr>
                <w:lang w:val="en-US"/>
              </w:rPr>
            </w:pPr>
          </w:p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C87F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Дата                                                                                                                  Наименование</w:t>
            </w:r>
          </w:p>
        </w:tc>
      </w:tr>
      <w:tr w:rsidR="005A1556" w:rsidRPr="005A1556" w14:paraId="299E8650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37DA" w14:textId="77777777" w:rsidR="005A1556" w:rsidRPr="005A1556" w:rsidRDefault="005A1556" w:rsidP="005A1556">
            <w:pPr>
              <w:rPr>
                <w:lang w:val="en-US"/>
              </w:rPr>
            </w:pPr>
          </w:p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4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8"/>
              <w:gridCol w:w="140"/>
              <w:gridCol w:w="6696"/>
            </w:tblGrid>
            <w:tr w:rsidR="005A1556" w:rsidRPr="005A1556" w14:paraId="2CE6023F" w14:textId="77777777" w:rsidTr="00BE7057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EFB9D08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1 сентября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5C418E5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EFBCCA0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День знаний</w:t>
                  </w:r>
                </w:p>
              </w:tc>
            </w:tr>
            <w:tr w:rsidR="005A1556" w:rsidRPr="005A1556" w14:paraId="3F46DE63" w14:textId="77777777" w:rsidTr="00BE7057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EF108DA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3 сентября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FED3E21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B7554E6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окончания Второй мировой войны</w:t>
                  </w:r>
                </w:p>
              </w:tc>
            </w:tr>
            <w:tr w:rsidR="005A1556" w:rsidRPr="005A1556" w14:paraId="3B891D6F" w14:textId="77777777" w:rsidTr="00BE7057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CCE45D9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05A4D0E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34AE6E8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солидарности в борьбе с терроризмом</w:t>
                  </w:r>
                </w:p>
              </w:tc>
            </w:tr>
            <w:tr w:rsidR="005A1556" w:rsidRPr="005A1556" w14:paraId="544CE8AF" w14:textId="77777777" w:rsidTr="00BE7057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63B0C49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7 сентября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25301A4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572E876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210 лет со дня Бородинского сражения</w:t>
                  </w:r>
                </w:p>
              </w:tc>
            </w:tr>
            <w:tr w:rsidR="005A1556" w:rsidRPr="005A1556" w14:paraId="107D0BC1" w14:textId="77777777" w:rsidTr="00BE7057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587581E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8 сентября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44C48DE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D9461EA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Международный день распространения грамотности</w:t>
                  </w:r>
                </w:p>
              </w:tc>
            </w:tr>
            <w:tr w:rsidR="005A1556" w:rsidRPr="005A1556" w14:paraId="7B8EAA7B" w14:textId="77777777" w:rsidTr="00BE7057">
              <w:trPr>
                <w:trHeight w:hRule="exact" w:val="816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8389201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17 сентября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D45EE42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ED20ECE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165 лет со дня рождения русского ученого, писателя Константина Эдуардовича Циолковского (1857 - 1935)</w:t>
                  </w:r>
                </w:p>
              </w:tc>
            </w:tr>
            <w:tr w:rsidR="005A1556" w:rsidRPr="005A1556" w14:paraId="4602B79A" w14:textId="77777777" w:rsidTr="00BE7057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B2F32FC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27 сентября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CC3C297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D0CFAEB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День работника дошкольного образования</w:t>
                  </w:r>
                </w:p>
              </w:tc>
            </w:tr>
            <w:tr w:rsidR="005A1556" w:rsidRPr="005A1556" w14:paraId="7233C6E5" w14:textId="77777777" w:rsidTr="00BE7057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14A6B8E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1 октября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F0D13E8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3C185B8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Международный день пожилых людей</w:t>
                  </w:r>
                </w:p>
              </w:tc>
            </w:tr>
            <w:tr w:rsidR="005A1556" w:rsidRPr="005A1556" w14:paraId="40D177D9" w14:textId="77777777" w:rsidTr="00BE7057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7624457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FE48EE8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E4B10D5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Международный день музыки</w:t>
                  </w:r>
                </w:p>
              </w:tc>
            </w:tr>
            <w:tr w:rsidR="005A1556" w:rsidRPr="005A1556" w14:paraId="3B2EE0C5" w14:textId="77777777" w:rsidTr="00BE7057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EEF89B6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5 октября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682E8B5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7261635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День учителя</w:t>
                  </w:r>
                </w:p>
              </w:tc>
            </w:tr>
            <w:tr w:rsidR="005A1556" w:rsidRPr="005A1556" w14:paraId="61F8FBE4" w14:textId="77777777" w:rsidTr="00BE7057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071C687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16 октября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7D9DE2A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C2CE924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День отца в России</w:t>
                  </w:r>
                </w:p>
              </w:tc>
            </w:tr>
            <w:tr w:rsidR="005A1556" w:rsidRPr="005A1556" w14:paraId="077374EA" w14:textId="77777777" w:rsidTr="00BE7057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7E456BC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25 октября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DE03C44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E74F1F8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Международный день школьных библиотек</w:t>
                  </w:r>
                </w:p>
              </w:tc>
            </w:tr>
            <w:tr w:rsidR="005A1556" w:rsidRPr="005A1556" w14:paraId="036606B0" w14:textId="77777777" w:rsidTr="00BE7057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358E2DC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4 ноября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404186B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C299C83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День народного единства</w:t>
                  </w:r>
                </w:p>
              </w:tc>
            </w:tr>
            <w:tr w:rsidR="005A1556" w:rsidRPr="005A1556" w14:paraId="24C81D41" w14:textId="77777777" w:rsidTr="00BE7057">
              <w:trPr>
                <w:trHeight w:hRule="exact" w:val="823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C1B5125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lastRenderedPageBreak/>
                    <w:t>8 ноября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F04F606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C5F0824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памяти погибших при исполнении служебных обязанностей сотрудников органов внутренних дел России</w:t>
                  </w:r>
                </w:p>
              </w:tc>
            </w:tr>
            <w:tr w:rsidR="005A1556" w:rsidRPr="005A1556" w14:paraId="33381AF4" w14:textId="77777777" w:rsidTr="00BE7057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C1707BA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20 ноября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A903E7E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ABA2C08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День начала Нюрнбергского процесса</w:t>
                  </w:r>
                </w:p>
              </w:tc>
            </w:tr>
            <w:tr w:rsidR="005A1556" w:rsidRPr="005A1556" w14:paraId="26A4BA4D" w14:textId="77777777" w:rsidTr="00BE7057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A6ED9A3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27 ноября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99FF145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7F7C09A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День матери в России</w:t>
                  </w:r>
                </w:p>
              </w:tc>
            </w:tr>
            <w:tr w:rsidR="005A1556" w:rsidRPr="005A1556" w14:paraId="373E8D6B" w14:textId="77777777" w:rsidTr="00BE7057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88BD419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30 ноября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754786E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E9CFA64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Государственного герба Российской Федерации</w:t>
                  </w:r>
                </w:p>
              </w:tc>
            </w:tr>
            <w:tr w:rsidR="005A1556" w:rsidRPr="005A1556" w14:paraId="54B89025" w14:textId="77777777" w:rsidTr="00BE7057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5C41976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3 декабря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F11AAAA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3CD440D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День неизвестного солдата</w:t>
                  </w:r>
                </w:p>
              </w:tc>
            </w:tr>
            <w:tr w:rsidR="005A1556" w:rsidRPr="005A1556" w14:paraId="435E3103" w14:textId="77777777" w:rsidTr="00BE7057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77ECB16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641D731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6E96898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Международный день инвалидов</w:t>
                  </w:r>
                </w:p>
              </w:tc>
            </w:tr>
            <w:tr w:rsidR="005A1556" w:rsidRPr="005A1556" w14:paraId="5017D4EF" w14:textId="77777777" w:rsidTr="00BE7057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F8B16DC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5 декабря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5F8B66F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17BA93A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добровольца (волонтера) в России</w:t>
                  </w:r>
                </w:p>
              </w:tc>
            </w:tr>
            <w:tr w:rsidR="005A1556" w:rsidRPr="005A1556" w14:paraId="1CD70E16" w14:textId="77777777" w:rsidTr="00BE7057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D50BDE0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8 декабря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D91072D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FCD2A28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Международный день художника</w:t>
                  </w:r>
                </w:p>
              </w:tc>
            </w:tr>
            <w:tr w:rsidR="005A1556" w:rsidRPr="005A1556" w14:paraId="5BE3223E" w14:textId="77777777" w:rsidTr="00BE7057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1441566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9 декабря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BF58E65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6649635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День Героев Отечества</w:t>
                  </w:r>
                </w:p>
              </w:tc>
            </w:tr>
            <w:tr w:rsidR="005A1556" w:rsidRPr="005A1556" w14:paraId="62643998" w14:textId="77777777" w:rsidTr="00BE7057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3A58272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12 декабря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F8A305E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36E8800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День Конституции Российской Федерации</w:t>
                  </w:r>
                </w:p>
              </w:tc>
            </w:tr>
            <w:tr w:rsidR="005A1556" w:rsidRPr="005A1556" w14:paraId="3FEF05A3" w14:textId="77777777" w:rsidTr="00BE7057">
              <w:trPr>
                <w:trHeight w:hRule="exact" w:val="68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A027501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25 декабря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B4F79B7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2FD0680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принятия Федеральных конституционных законов о Государственных символах Российской Федерации</w:t>
                  </w:r>
                </w:p>
              </w:tc>
            </w:tr>
            <w:tr w:rsidR="005A1556" w:rsidRPr="005A1556" w14:paraId="19EAD350" w14:textId="77777777" w:rsidTr="00BE7057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FB80D57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25 января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2E4AC41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9B117CC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День российского студенчества</w:t>
                  </w:r>
                </w:p>
              </w:tc>
            </w:tr>
            <w:tr w:rsidR="005A1556" w:rsidRPr="005A1556" w14:paraId="24974FF9" w14:textId="77777777" w:rsidTr="00BE7057">
              <w:trPr>
                <w:trHeight w:hRule="exact" w:val="442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0B9749C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27 января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5BB68A0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1A9A7CE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полного освобождения Ленинграда от фашистской блокады.</w:t>
                  </w:r>
                </w:p>
              </w:tc>
            </w:tr>
            <w:tr w:rsidR="005A1556" w:rsidRPr="005A1556" w14:paraId="1DEA07E5" w14:textId="77777777" w:rsidTr="00BE7057">
              <w:trPr>
                <w:trHeight w:hRule="exact" w:val="794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BE3B788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A04BF76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331F0A7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освобождения Красной армией крупнейшего "лагеря смерти" Аушвиц-Биркенау (Освенцима) - День памяти жертв Холокоста</w:t>
                  </w:r>
                </w:p>
              </w:tc>
            </w:tr>
            <w:tr w:rsidR="005A1556" w:rsidRPr="005A1556" w14:paraId="400F5779" w14:textId="77777777" w:rsidTr="00BE7057">
              <w:trPr>
                <w:trHeight w:hRule="exact" w:val="68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63D8BC6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2 февраля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227EB84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08316D3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80 лет со дня победы Вооруженных сил СССР над армией гитлеровской Германии в 1943 году в Сталинградской битве</w:t>
                  </w:r>
                </w:p>
              </w:tc>
            </w:tr>
            <w:tr w:rsidR="005A1556" w:rsidRPr="005A1556" w14:paraId="3459BC13" w14:textId="77777777" w:rsidTr="00BE7057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79B86FD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8 февраля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4966889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9351454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День российской науки</w:t>
                  </w:r>
                </w:p>
              </w:tc>
            </w:tr>
            <w:tr w:rsidR="005A1556" w:rsidRPr="005A1556" w14:paraId="60B7D0FF" w14:textId="77777777" w:rsidTr="00BE7057">
              <w:trPr>
                <w:trHeight w:hRule="exact" w:val="68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190EB68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15 февраля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FA3F20F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F8A1E44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памяти о россиянах, исполнявших служебный долг за пределами Отечества</w:t>
                  </w:r>
                </w:p>
              </w:tc>
            </w:tr>
            <w:tr w:rsidR="005A1556" w:rsidRPr="005A1556" w14:paraId="10A56ED6" w14:textId="77777777" w:rsidTr="00BE7057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6D9AC9E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21 февраля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7BFE50A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7C2A0F3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Международный день родного языка</w:t>
                  </w:r>
                </w:p>
              </w:tc>
            </w:tr>
            <w:tr w:rsidR="005A1556" w:rsidRPr="005A1556" w14:paraId="593B6AF5" w14:textId="77777777" w:rsidTr="00BE7057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599B214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23 февраля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45174CB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3FA6D2F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День защитника Отечества</w:t>
                  </w:r>
                </w:p>
              </w:tc>
            </w:tr>
            <w:tr w:rsidR="005A1556" w:rsidRPr="005A1556" w14:paraId="7EDA6861" w14:textId="77777777" w:rsidTr="00BE7057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7830C66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3 марта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97F8543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C283DE0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200 лет со дня рождения Константина Дмитриевича Ушинского</w:t>
                  </w:r>
                </w:p>
              </w:tc>
            </w:tr>
            <w:tr w:rsidR="005A1556" w:rsidRPr="005A1556" w14:paraId="3583B3A1" w14:textId="77777777" w:rsidTr="00BE7057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BE33F4F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8 марта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8008D17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831B1ED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Международный женский день</w:t>
                  </w:r>
                </w:p>
              </w:tc>
            </w:tr>
            <w:tr w:rsidR="005A1556" w:rsidRPr="005A1556" w14:paraId="217B0371" w14:textId="77777777" w:rsidTr="00BE7057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88EFBDC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18 марта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060EEA1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1AF69CF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воссоединения Крыма с Россией</w:t>
                  </w:r>
                </w:p>
              </w:tc>
            </w:tr>
            <w:tr w:rsidR="005A1556" w:rsidRPr="005A1556" w14:paraId="359BE5E9" w14:textId="77777777" w:rsidTr="00BE7057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73FC658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27 марта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4A8CB9A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A979E2C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Всемирный день театра</w:t>
                  </w:r>
                </w:p>
              </w:tc>
            </w:tr>
            <w:tr w:rsidR="005A1556" w:rsidRPr="005A1556" w14:paraId="22639055" w14:textId="77777777" w:rsidTr="00BE7057">
              <w:trPr>
                <w:trHeight w:hRule="exact" w:val="68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8CFF303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12 апреля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CAA8BFD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5C930D7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космонавтики, 65 лет со дня запуска СССР первого искусственного спутника Земли</w:t>
                  </w:r>
                </w:p>
              </w:tc>
            </w:tr>
            <w:tr w:rsidR="005A1556" w:rsidRPr="005A1556" w14:paraId="1CBB4A1E" w14:textId="77777777" w:rsidTr="00BE7057">
              <w:trPr>
                <w:trHeight w:hRule="exact" w:val="68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0A4D9C1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19 апреля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F42A8E4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B55FC42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памяти о геноциде советского народа нацистами и их пособниками в годы Великой Отечественной войны</w:t>
                  </w:r>
                </w:p>
              </w:tc>
            </w:tr>
            <w:tr w:rsidR="005A1556" w:rsidRPr="005A1556" w14:paraId="451206CD" w14:textId="77777777" w:rsidTr="00BE7057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8172814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22 апреля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B69768A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7F5357E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Всемирный день Земли</w:t>
                  </w:r>
                </w:p>
              </w:tc>
            </w:tr>
            <w:tr w:rsidR="005A1556" w:rsidRPr="005A1556" w14:paraId="6039200E" w14:textId="77777777" w:rsidTr="00BE7057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F9BD31E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lastRenderedPageBreak/>
                    <w:t>27 апреля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7FF0E45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ED36E3F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День российского парламентаризма</w:t>
                  </w:r>
                </w:p>
              </w:tc>
            </w:tr>
            <w:tr w:rsidR="005A1556" w:rsidRPr="005A1556" w14:paraId="526E2FAB" w14:textId="77777777" w:rsidTr="00BE7057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A8FA9A2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1 мая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46B5895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53236D3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Праздник Весны и Труда</w:t>
                  </w:r>
                </w:p>
              </w:tc>
            </w:tr>
            <w:tr w:rsidR="005A1556" w:rsidRPr="005A1556" w14:paraId="491C098C" w14:textId="77777777" w:rsidTr="00BE7057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82785FD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9 мая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F4C3711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9E96031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День Победы</w:t>
                  </w:r>
                </w:p>
              </w:tc>
            </w:tr>
            <w:tr w:rsidR="005A1556" w:rsidRPr="005A1556" w14:paraId="35FCD5BD" w14:textId="77777777" w:rsidTr="00BE7057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3A72037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19 мая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D8BCE73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77BDDE9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детских общественных организаций России</w:t>
                  </w:r>
                </w:p>
              </w:tc>
            </w:tr>
            <w:tr w:rsidR="005A1556" w:rsidRPr="005A1556" w14:paraId="4E674A66" w14:textId="77777777" w:rsidTr="00BE7057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FA07FF0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24 мая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B58F095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E124829" w14:textId="77777777" w:rsidR="005A1556" w:rsidRPr="005A1556" w:rsidRDefault="005A1556" w:rsidP="005A1556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славянской письменности и культуры</w:t>
                  </w:r>
                </w:p>
              </w:tc>
            </w:tr>
          </w:tbl>
          <w:p w14:paraId="6B9E0E7B" w14:textId="77777777" w:rsidR="005A1556" w:rsidRPr="005A1556" w:rsidRDefault="005A1556" w:rsidP="005A1556"/>
        </w:tc>
      </w:tr>
      <w:tr w:rsidR="005A1556" w:rsidRPr="005A1556" w14:paraId="4466F3AB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67D4" w14:textId="77777777" w:rsidR="005A1556" w:rsidRPr="005A1556" w:rsidRDefault="005A1556" w:rsidP="005A1556"/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315C5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b/>
                <w:lang w:val="en-US"/>
              </w:rPr>
              <w:t>4. Основные школьные дела</w:t>
            </w:r>
          </w:p>
        </w:tc>
      </w:tr>
      <w:tr w:rsidR="005A1556" w:rsidRPr="005A1556" w14:paraId="69A40C11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EBD70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6551E" w14:textId="77777777" w:rsidR="005A1556" w:rsidRPr="005A1556" w:rsidRDefault="005A1556" w:rsidP="005A1556">
            <w:r w:rsidRPr="005A1556">
              <w:t>День знаний:</w:t>
            </w:r>
          </w:p>
          <w:p w14:paraId="298C3B2A" w14:textId="77777777" w:rsidR="005A1556" w:rsidRPr="005A1556" w:rsidRDefault="005A1556" w:rsidP="005A1556">
            <w:r w:rsidRPr="005A1556">
              <w:t>- торжественная линейка;</w:t>
            </w:r>
          </w:p>
          <w:p w14:paraId="03C676E1" w14:textId="77777777" w:rsidR="005A1556" w:rsidRPr="005A1556" w:rsidRDefault="005A1556" w:rsidP="005A1556">
            <w:r w:rsidRPr="005A1556">
              <w:t>- классные 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4730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F824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01.09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7916" w14:textId="77777777" w:rsidR="005A1556" w:rsidRPr="005A1556" w:rsidRDefault="005A1556" w:rsidP="005A1556">
            <w:r w:rsidRPr="005A1556">
              <w:t>Кл.рук-ли, Зам.директора по ВР,</w:t>
            </w:r>
          </w:p>
        </w:tc>
      </w:tr>
      <w:tr w:rsidR="005A1556" w:rsidRPr="005A1556" w14:paraId="4857D89E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E887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62A7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День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71D1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2DE7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0</w:t>
            </w:r>
            <w:r w:rsidRPr="005A1556">
              <w:t>8</w:t>
            </w:r>
            <w:r w:rsidRPr="005A1556">
              <w:rPr>
                <w:lang w:val="en-US"/>
              </w:rPr>
              <w:t>.09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BBA1" w14:textId="77777777" w:rsidR="005A1556" w:rsidRPr="005A1556" w:rsidRDefault="005A1556" w:rsidP="005A1556">
            <w:r w:rsidRPr="005A1556">
              <w:t>Учителя физ-ры, зам.директора по ВР</w:t>
            </w:r>
          </w:p>
        </w:tc>
      </w:tr>
      <w:tr w:rsidR="005A1556" w:rsidRPr="005A1556" w14:paraId="22264F7D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0A06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8636" w14:textId="77777777" w:rsidR="005A1556" w:rsidRPr="005A1556" w:rsidRDefault="005A1556" w:rsidP="005A1556">
            <w:r w:rsidRPr="005A1556">
              <w:t>День учителя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8D2C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BCBA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05.10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336B" w14:textId="77777777" w:rsidR="005A1556" w:rsidRPr="005A1556" w:rsidRDefault="005A1556" w:rsidP="005A1556">
            <w:r w:rsidRPr="005A1556">
              <w:t>Зам.директора по ВР</w:t>
            </w:r>
          </w:p>
        </w:tc>
      </w:tr>
      <w:tr w:rsidR="005A1556" w:rsidRPr="005A1556" w14:paraId="64A684F5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2A0E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250B" w14:textId="77777777" w:rsidR="005A1556" w:rsidRPr="005A1556" w:rsidRDefault="005A1556" w:rsidP="005A1556">
            <w:r w:rsidRPr="005A1556">
              <w:t>Неделя математики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D530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6324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21-26.11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013E" w14:textId="77777777" w:rsidR="005A1556" w:rsidRPr="005A1556" w:rsidRDefault="005A1556" w:rsidP="005A1556">
            <w:r w:rsidRPr="005A1556">
              <w:t>Учителя математики, зам.директора по ВР,</w:t>
            </w:r>
          </w:p>
        </w:tc>
      </w:tr>
      <w:tr w:rsidR="005A1556" w:rsidRPr="005A1556" w14:paraId="2E69219D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983F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A2A5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Мастерская Деда Мороза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7425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B857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26-30.12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8FAF" w14:textId="77777777" w:rsidR="005A1556" w:rsidRPr="005A1556" w:rsidRDefault="005A1556" w:rsidP="005A1556">
            <w:r w:rsidRPr="005A1556">
              <w:t>Кл.рук-ли, зам.директора по ВР</w:t>
            </w:r>
          </w:p>
        </w:tc>
      </w:tr>
      <w:tr w:rsidR="005A1556" w:rsidRPr="005A1556" w14:paraId="6D95C67A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5363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6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BE28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Рождественская ярмарка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B90F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3497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12.01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4AE9" w14:textId="77777777" w:rsidR="005A1556" w:rsidRPr="005A1556" w:rsidRDefault="005A1556" w:rsidP="005A1556">
            <w:r w:rsidRPr="005A1556">
              <w:t>Кл.рук-ли, зам.директора по ВР,</w:t>
            </w:r>
          </w:p>
        </w:tc>
      </w:tr>
      <w:tr w:rsidR="005A1556" w:rsidRPr="005A1556" w14:paraId="04B7BD6D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1DA6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7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2F5C" w14:textId="77777777" w:rsidR="005A1556" w:rsidRPr="005A1556" w:rsidRDefault="005A1556" w:rsidP="005A1556">
            <w:r w:rsidRPr="005A1556">
              <w:t>Мероприятия, посвящённые 85-летию со дня рождения В. Высоцкого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D641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62F0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25.01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7D89" w14:textId="77777777" w:rsidR="005A1556" w:rsidRPr="005A1556" w:rsidRDefault="005A1556" w:rsidP="005A1556">
            <w:r w:rsidRPr="005A1556">
              <w:t>Зам.директора по ВР,</w:t>
            </w:r>
          </w:p>
        </w:tc>
      </w:tr>
      <w:tr w:rsidR="005A1556" w:rsidRPr="005A1556" w14:paraId="6B2C764B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AB1C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8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009B" w14:textId="77777777" w:rsidR="005A1556" w:rsidRPr="005A1556" w:rsidRDefault="005A1556" w:rsidP="005A1556">
            <w:r w:rsidRPr="005A1556">
              <w:t>Неделя русского языка и литературы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ECF7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6B1E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06-11.02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17E5" w14:textId="77777777" w:rsidR="005A1556" w:rsidRPr="005A1556" w:rsidRDefault="005A1556" w:rsidP="005A1556">
            <w:r w:rsidRPr="005A1556">
              <w:t xml:space="preserve">Учителя рус.яз.и лит-ры, зам.директора по ВР, </w:t>
            </w:r>
          </w:p>
        </w:tc>
      </w:tr>
      <w:tr w:rsidR="005A1556" w:rsidRPr="005A1556" w14:paraId="5B34FE97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0DBD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9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D41F" w14:textId="77777777" w:rsidR="005A1556" w:rsidRPr="005A1556" w:rsidRDefault="005A1556" w:rsidP="005A1556">
            <w:r w:rsidRPr="005A1556">
              <w:t>Неделя русского языка и литературы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4F2D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47BE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06-11.02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0810" w14:textId="77777777" w:rsidR="005A1556" w:rsidRPr="005A1556" w:rsidRDefault="005A1556" w:rsidP="005A1556">
            <w:r w:rsidRPr="005A1556">
              <w:t>Учителя рус.яз.и лит-ры, зам.директора по ВР</w:t>
            </w:r>
          </w:p>
        </w:tc>
      </w:tr>
      <w:tr w:rsidR="005A1556" w:rsidRPr="005A1556" w14:paraId="799342E9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CA37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4DE9" w14:textId="77777777" w:rsidR="005A1556" w:rsidRPr="005A1556" w:rsidRDefault="005A1556" w:rsidP="005A1556">
            <w:r w:rsidRPr="005A1556">
              <w:t>Мероприятия, посвящённые Дню защитника Отечества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CAC0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D8D4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20-25.02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15E2" w14:textId="77777777" w:rsidR="005A1556" w:rsidRPr="005A1556" w:rsidRDefault="005A1556" w:rsidP="005A1556">
            <w:r w:rsidRPr="005A1556">
              <w:t>Кл.рук-ли, зам.директора по ВР учитель физ-ры</w:t>
            </w:r>
          </w:p>
        </w:tc>
      </w:tr>
      <w:tr w:rsidR="005A1556" w:rsidRPr="005A1556" w14:paraId="0767AE28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CD3F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B33D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Масленица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24B2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8C1E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20-25.02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315E" w14:textId="77777777" w:rsidR="005A1556" w:rsidRPr="005A1556" w:rsidRDefault="005A1556" w:rsidP="005A1556">
            <w:r w:rsidRPr="005A1556">
              <w:t>Кл.рук-ли, зам.директора по Ван</w:t>
            </w:r>
          </w:p>
        </w:tc>
      </w:tr>
      <w:tr w:rsidR="005A1556" w:rsidRPr="005A1556" w14:paraId="47E66E5F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E131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D22A" w14:textId="77777777" w:rsidR="005A1556" w:rsidRPr="005A1556" w:rsidRDefault="005A1556" w:rsidP="005A1556">
            <w:r w:rsidRPr="005A1556">
              <w:t>Фестиваль детского творчества «Радуга талантов»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8C65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D131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Март-апрель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F7C1" w14:textId="77777777" w:rsidR="005A1556" w:rsidRPr="005A1556" w:rsidRDefault="005A1556" w:rsidP="005A1556">
            <w:r w:rsidRPr="005A1556">
              <w:t>Кл.рук-ли, Зам.директора по ВР, Советник по воспиатнию</w:t>
            </w:r>
          </w:p>
        </w:tc>
      </w:tr>
      <w:tr w:rsidR="005A1556" w:rsidRPr="005A1556" w14:paraId="301209F9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0262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5B92" w14:textId="77777777" w:rsidR="005A1556" w:rsidRPr="005A1556" w:rsidRDefault="005A1556" w:rsidP="005A1556">
            <w:r w:rsidRPr="005A1556">
              <w:t>Мероприятия ко Дню Победы в 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AE27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FE43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До 09.05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1FFE" w14:textId="77777777" w:rsidR="005A1556" w:rsidRPr="005A1556" w:rsidRDefault="005A1556" w:rsidP="005A1556">
            <w:r w:rsidRPr="005A1556">
              <w:t>Кл.рук-ли, Зам.директора по ВР,</w:t>
            </w:r>
          </w:p>
        </w:tc>
      </w:tr>
      <w:tr w:rsidR="005A1556" w:rsidRPr="005A1556" w14:paraId="79DED611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5FDC" w14:textId="77777777" w:rsidR="005A1556" w:rsidRPr="005A1556" w:rsidRDefault="005A1556" w:rsidP="005A1556"/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B62EC" w14:textId="77777777" w:rsidR="005A1556" w:rsidRPr="005A1556" w:rsidRDefault="005A1556" w:rsidP="005A1556">
            <w:pPr>
              <w:rPr>
                <w:b/>
                <w:lang w:val="en-US"/>
              </w:rPr>
            </w:pPr>
            <w:r w:rsidRPr="005A1556">
              <w:rPr>
                <w:b/>
                <w:lang w:val="en-US"/>
              </w:rPr>
              <w:t>5. Внешкольные мероприятия</w:t>
            </w:r>
          </w:p>
        </w:tc>
      </w:tr>
      <w:tr w:rsidR="005A1556" w:rsidRPr="005A1556" w14:paraId="1F807FE8" w14:textId="77777777" w:rsidTr="00BE7057">
        <w:trPr>
          <w:trHeight w:val="83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73E50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E71E2" w14:textId="77777777" w:rsidR="005A1556" w:rsidRPr="005A1556" w:rsidRDefault="005A1556" w:rsidP="005A1556">
            <w:r w:rsidRPr="005A1556">
              <w:t>Всероссийский фотофестиваль «Фокус»</w:t>
            </w:r>
          </w:p>
          <w:p w14:paraId="3153B774" w14:textId="77777777" w:rsidR="005A1556" w:rsidRPr="005A1556" w:rsidRDefault="005A1556" w:rsidP="005A1556">
            <w:r w:rsidRPr="005A1556">
              <w:rPr>
                <w:lang w:val="en-US"/>
              </w:rPr>
              <w:t>https</w:t>
            </w:r>
            <w:r w:rsidRPr="005A1556">
              <w:t>://рдш.рф/</w:t>
            </w:r>
            <w:r w:rsidRPr="005A1556">
              <w:rPr>
                <w:lang w:val="en-US"/>
              </w:rPr>
              <w:t>competition</w:t>
            </w:r>
            <w:r w:rsidRPr="005A1556"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BA80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A6C8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сентябрь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F7E3" w14:textId="77777777" w:rsidR="005A1556" w:rsidRPr="005A1556" w:rsidRDefault="005A1556" w:rsidP="005A1556">
            <w:r w:rsidRPr="005A1556">
              <w:t xml:space="preserve">Кл.рук-ли, Зам.директора по ВР, </w:t>
            </w:r>
          </w:p>
        </w:tc>
      </w:tr>
      <w:tr w:rsidR="005A1556" w:rsidRPr="005A1556" w14:paraId="5E0CB5BE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A2DA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482E" w14:textId="77777777" w:rsidR="005A1556" w:rsidRPr="005A1556" w:rsidRDefault="005A1556" w:rsidP="005A1556">
            <w:r w:rsidRPr="005A1556">
              <w:t>Международная просветительскопатриотическая акция «Диктант Победы»</w:t>
            </w:r>
          </w:p>
          <w:p w14:paraId="10B0F564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https://диктантпобеды.рф/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A749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90EF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сентябрь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EC95" w14:textId="77777777" w:rsidR="005A1556" w:rsidRPr="005A1556" w:rsidRDefault="005A1556" w:rsidP="005A1556">
            <w:r w:rsidRPr="005A1556">
              <w:t>Кл.рук-ли, Зам.директора по ВР,  Советник по воспиатнию</w:t>
            </w:r>
          </w:p>
        </w:tc>
      </w:tr>
      <w:tr w:rsidR="005A1556" w:rsidRPr="005A1556" w14:paraId="6B8835CE" w14:textId="77777777" w:rsidTr="00BE7057">
        <w:trPr>
          <w:trHeight w:val="8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1AE8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0ACC" w14:textId="77777777" w:rsidR="005A1556" w:rsidRPr="005A1556" w:rsidRDefault="005A1556" w:rsidP="005A1556">
            <w:r w:rsidRPr="005A1556">
              <w:t>Всероссийский форум лидеров ученического самоуправления «Территория УСпеха»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301E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B9FB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октябрь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85CF" w14:textId="77777777" w:rsidR="005A1556" w:rsidRPr="005A1556" w:rsidRDefault="005A1556" w:rsidP="005A1556">
            <w:r w:rsidRPr="005A1556">
              <w:t>Кл.рук-ли, Зам.директора по ВР,  Советник по воспиатнию</w:t>
            </w:r>
          </w:p>
        </w:tc>
      </w:tr>
      <w:tr w:rsidR="005A1556" w:rsidRPr="005A1556" w14:paraId="2E0C7A37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1758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8063" w14:textId="77777777" w:rsidR="005A1556" w:rsidRPr="005A1556" w:rsidRDefault="005A1556" w:rsidP="005A1556">
            <w:r w:rsidRPr="005A1556">
              <w:t>Историческая интеллектуальная игра</w:t>
            </w:r>
          </w:p>
          <w:p w14:paraId="6392FB47" w14:textId="77777777" w:rsidR="005A1556" w:rsidRPr="005A1556" w:rsidRDefault="005A1556" w:rsidP="005A1556">
            <w:r w:rsidRPr="005A1556">
              <w:rPr>
                <w:lang w:val="en-US"/>
              </w:rPr>
              <w:t>https</w:t>
            </w:r>
            <w:r w:rsidRPr="005A1556">
              <w:t>://волонтерыпобеды.рф/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BE2B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3642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октябрь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7C7C" w14:textId="77777777" w:rsidR="005A1556" w:rsidRPr="005A1556" w:rsidRDefault="005A1556" w:rsidP="005A1556">
            <w:r w:rsidRPr="005A1556">
              <w:t>Кл.рук-ли, Зам.директора по ВР,</w:t>
            </w:r>
          </w:p>
        </w:tc>
      </w:tr>
      <w:tr w:rsidR="005A1556" w:rsidRPr="005A1556" w14:paraId="255E20EB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494D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E716" w14:textId="77777777" w:rsidR="005A1556" w:rsidRPr="005A1556" w:rsidRDefault="005A1556" w:rsidP="005A1556">
            <w:r w:rsidRPr="005A1556">
              <w:t>Всероссийский конкурс обучающихся общеобразовательных организаций «Ученик года – 2022»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2835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64C7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октябрь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F2DF" w14:textId="77777777" w:rsidR="005A1556" w:rsidRPr="005A1556" w:rsidRDefault="005A1556" w:rsidP="005A1556">
            <w:r w:rsidRPr="005A1556">
              <w:t>Кл.рук-ли, Зам.директора по ВР, Советник по воспиатнию</w:t>
            </w:r>
          </w:p>
        </w:tc>
      </w:tr>
      <w:tr w:rsidR="005A1556" w:rsidRPr="005A1556" w14:paraId="7A451ECD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8AEC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6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5860" w14:textId="77777777" w:rsidR="005A1556" w:rsidRPr="005A1556" w:rsidRDefault="005A1556" w:rsidP="005A1556">
            <w:r w:rsidRPr="005A1556">
              <w:t>Цикл мероприятий в рамках Большой учительской недели, приуроченной ко Дню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3025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CA0A" w14:textId="77777777" w:rsidR="005A1556" w:rsidRPr="005A1556" w:rsidRDefault="005A1556" w:rsidP="005A1556">
            <w:pPr>
              <w:rPr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D03A" w14:textId="77777777" w:rsidR="005A1556" w:rsidRPr="005A1556" w:rsidRDefault="005A1556" w:rsidP="005A1556">
            <w:r w:rsidRPr="005A1556">
              <w:t>Кл.рук-ли, Зам.директора по ВР,  Советник по воспиатнию</w:t>
            </w:r>
          </w:p>
        </w:tc>
      </w:tr>
      <w:tr w:rsidR="005A1556" w:rsidRPr="005A1556" w14:paraId="76F88FA3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A797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7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3547" w14:textId="77777777" w:rsidR="005A1556" w:rsidRPr="005A1556" w:rsidRDefault="005A1556" w:rsidP="005A1556">
            <w:r w:rsidRPr="005A1556">
              <w:t>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D46F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98E4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ноябрь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3253" w14:textId="77777777" w:rsidR="005A1556" w:rsidRPr="005A1556" w:rsidRDefault="005A1556" w:rsidP="005A1556">
            <w:r w:rsidRPr="005A1556">
              <w:t>Кл.рук-ли, Зам.директора по ВР,   Советник по воспиатнию</w:t>
            </w:r>
          </w:p>
        </w:tc>
      </w:tr>
      <w:tr w:rsidR="005A1556" w:rsidRPr="005A1556" w14:paraId="42D48C6B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593A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8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C709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https://волонтерыпобеды.р/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6A42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0C1E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декабрь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9FD6" w14:textId="77777777" w:rsidR="005A1556" w:rsidRPr="005A1556" w:rsidRDefault="005A1556" w:rsidP="005A1556">
            <w:r w:rsidRPr="005A1556">
              <w:t xml:space="preserve">Кл.рук-ли, Зам.директора по ВР, </w:t>
            </w:r>
          </w:p>
        </w:tc>
      </w:tr>
      <w:tr w:rsidR="005A1556" w:rsidRPr="005A1556" w14:paraId="05861AB8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ADC6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lastRenderedPageBreak/>
              <w:t>11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7B05" w14:textId="77777777" w:rsidR="005A1556" w:rsidRPr="005A1556" w:rsidRDefault="005A1556" w:rsidP="005A1556">
            <w:r w:rsidRPr="005A1556">
              <w:t xml:space="preserve">Всероссийская историческая интеллектуальная игра «Высота 102.0» </w:t>
            </w:r>
            <w:r w:rsidRPr="005A1556">
              <w:rPr>
                <w:lang w:val="en-US"/>
              </w:rPr>
              <w:t>https</w:t>
            </w:r>
            <w:r w:rsidRPr="005A1556">
              <w:t>://волонтерыпобеды.рф/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2C7C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5754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февраль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19E3" w14:textId="77777777" w:rsidR="005A1556" w:rsidRPr="005A1556" w:rsidRDefault="005A1556" w:rsidP="005A1556">
            <w:r w:rsidRPr="005A1556">
              <w:t>Кл.рук-ли, Зам.директора по ВР,  Советник по воспиатнию</w:t>
            </w:r>
          </w:p>
        </w:tc>
      </w:tr>
      <w:tr w:rsidR="005A1556" w:rsidRPr="005A1556" w14:paraId="7FBFFC1B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C4FC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BD9B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 xml:space="preserve">Всероссийская акция «Звёзды Героев» https://волонтерыпобеды.рф/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B6C8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D779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март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F501" w14:textId="77777777" w:rsidR="005A1556" w:rsidRPr="005A1556" w:rsidRDefault="005A1556" w:rsidP="005A1556">
            <w:r w:rsidRPr="005A1556">
              <w:t>Кл.рук-ли, Зам.директора по ВР,    Советник по воспиатнию</w:t>
            </w:r>
          </w:p>
        </w:tc>
      </w:tr>
      <w:tr w:rsidR="005A1556" w:rsidRPr="005A1556" w14:paraId="42F725CE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825C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C24A" w14:textId="77777777" w:rsidR="005A1556" w:rsidRPr="005A1556" w:rsidRDefault="005A1556" w:rsidP="005A1556">
            <w:r w:rsidRPr="005A1556">
              <w:t xml:space="preserve">Международная акция «Сад памяти»  </w:t>
            </w:r>
            <w:r w:rsidRPr="005A1556">
              <w:rPr>
                <w:lang w:val="en-US"/>
              </w:rPr>
              <w:t>https</w:t>
            </w:r>
            <w:r w:rsidRPr="005A1556">
              <w:t xml:space="preserve">://волонтерыпобеды.рф/ </w:t>
            </w:r>
            <w:r w:rsidRPr="005A1556">
              <w:rPr>
                <w:lang w:val="en-US"/>
              </w:rPr>
              <w:t>https</w:t>
            </w:r>
            <w:r w:rsidRPr="005A1556">
              <w:t>://садпамяти2023.рф/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5392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EBD5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апрель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3932" w14:textId="77777777" w:rsidR="005A1556" w:rsidRPr="005A1556" w:rsidRDefault="005A1556" w:rsidP="005A1556">
            <w:r w:rsidRPr="005A1556">
              <w:t>Кл.рук-ли, Зам.директора по ВР,  Советник по воспиатнию</w:t>
            </w:r>
          </w:p>
        </w:tc>
      </w:tr>
      <w:tr w:rsidR="005A1556" w:rsidRPr="005A1556" w14:paraId="4225A358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2661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2936" w14:textId="77777777" w:rsidR="005A1556" w:rsidRPr="005A1556" w:rsidRDefault="005A1556" w:rsidP="005A1556">
            <w:r w:rsidRPr="005A1556">
              <w:t>Международная акция «Георгиевская ленточка»</w:t>
            </w:r>
          </w:p>
          <w:p w14:paraId="0B34CB85" w14:textId="77777777" w:rsidR="005A1556" w:rsidRPr="005A1556" w:rsidRDefault="005A1556" w:rsidP="005A1556">
            <w:r w:rsidRPr="005A1556">
              <w:rPr>
                <w:lang w:val="en-US"/>
              </w:rPr>
              <w:t>ht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6B10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EBB4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апрель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1648" w14:textId="77777777" w:rsidR="005A1556" w:rsidRPr="005A1556" w:rsidRDefault="005A1556" w:rsidP="005A1556">
            <w:r w:rsidRPr="005A1556">
              <w:t>Кл.рук-ли, Зам.директора по ВР,  Советник по воспиатнию</w:t>
            </w:r>
          </w:p>
        </w:tc>
      </w:tr>
      <w:tr w:rsidR="005A1556" w:rsidRPr="005A1556" w14:paraId="3A0F8CEE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42FB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731F" w14:textId="77777777" w:rsidR="005A1556" w:rsidRPr="005A1556" w:rsidRDefault="005A1556" w:rsidP="005A1556">
            <w:r w:rsidRPr="005A1556">
              <w:t xml:space="preserve">Акция «Международный субботник» </w:t>
            </w:r>
            <w:r w:rsidRPr="005A1556">
              <w:rPr>
                <w:lang w:val="en-US"/>
              </w:rPr>
              <w:t>https</w:t>
            </w:r>
            <w:r w:rsidRPr="005A1556">
              <w:t>://волонтерыпобеды.рф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413B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4D85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апрель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E665" w14:textId="77777777" w:rsidR="005A1556" w:rsidRPr="005A1556" w:rsidRDefault="005A1556" w:rsidP="005A1556">
            <w:r w:rsidRPr="005A1556">
              <w:t>Кл.рук-ли, Зам.директора по ВР,</w:t>
            </w:r>
          </w:p>
        </w:tc>
      </w:tr>
      <w:tr w:rsidR="005A1556" w:rsidRPr="005A1556" w14:paraId="145736C0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50F2" w14:textId="77777777" w:rsidR="005A1556" w:rsidRPr="005A1556" w:rsidRDefault="005A1556" w:rsidP="005A1556"/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3F628" w14:textId="77777777" w:rsidR="005A1556" w:rsidRPr="005A1556" w:rsidRDefault="005A1556" w:rsidP="005A1556">
            <w:pPr>
              <w:rPr>
                <w:b/>
                <w:lang w:val="en-US"/>
              </w:rPr>
            </w:pPr>
            <w:r w:rsidRPr="005A1556">
              <w:rPr>
                <w:b/>
                <w:lang w:val="en-US"/>
              </w:rPr>
              <w:t>6. Организация предметно-пространственной среды</w:t>
            </w:r>
          </w:p>
        </w:tc>
      </w:tr>
      <w:tr w:rsidR="005A1556" w:rsidRPr="005A1556" w14:paraId="1CEEF836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C1709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CAE11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Оформление классных уголков</w:t>
            </w:r>
          </w:p>
          <w:p w14:paraId="525E92B9" w14:textId="77777777" w:rsidR="005A1556" w:rsidRPr="005A1556" w:rsidRDefault="005A1556" w:rsidP="005A1556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A72A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B592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8E8A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Кл.рук-ли</w:t>
            </w:r>
          </w:p>
        </w:tc>
      </w:tr>
      <w:tr w:rsidR="005A1556" w:rsidRPr="005A1556" w14:paraId="7509F7DD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EC50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717C" w14:textId="77777777" w:rsidR="005A1556" w:rsidRPr="005A1556" w:rsidRDefault="005A1556" w:rsidP="005A1556">
            <w:r w:rsidRPr="005A1556">
              <w:t>«Литературный калейдоскоп» (книжно-иллюстрированные выставки к юбилейным датам русских и зарубежных писателей)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7346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F401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D7AD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Библиотекарь</w:t>
            </w:r>
          </w:p>
        </w:tc>
      </w:tr>
      <w:tr w:rsidR="005A1556" w:rsidRPr="005A1556" w14:paraId="7EDBCEC2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C855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1FD9" w14:textId="77777777" w:rsidR="005A1556" w:rsidRPr="005A1556" w:rsidRDefault="005A1556" w:rsidP="005A1556">
            <w:r w:rsidRPr="005A1556">
              <w:t>«Дорожные знаки – нам подсказка» (оформление стенда по безопасности дорожного движения)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9FCC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3864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Сентябрь, декабрь, март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21BB" w14:textId="77777777" w:rsidR="005A1556" w:rsidRPr="005A1556" w:rsidRDefault="005A1556" w:rsidP="005A1556">
            <w:r w:rsidRPr="005A1556">
              <w:t>Зам.директора по безопасности, отряд ЮИД</w:t>
            </w:r>
          </w:p>
        </w:tc>
      </w:tr>
      <w:tr w:rsidR="005A1556" w:rsidRPr="005A1556" w14:paraId="4C05D1F0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E1C9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B8DB" w14:textId="77777777" w:rsidR="005A1556" w:rsidRPr="005A1556" w:rsidRDefault="005A1556" w:rsidP="005A1556">
            <w:r w:rsidRPr="005A1556">
              <w:t>Выпуск поздравительных стенгазет ко Дню учителя, ко Дню защитника Отечества, к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856B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4E3C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Октябрь, февраль, март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3115" w14:textId="77777777" w:rsidR="005A1556" w:rsidRPr="005A1556" w:rsidRDefault="005A1556" w:rsidP="005A1556">
            <w:r w:rsidRPr="005A1556">
              <w:t xml:space="preserve"> ЦДИ</w:t>
            </w:r>
          </w:p>
        </w:tc>
      </w:tr>
      <w:tr w:rsidR="005A1556" w:rsidRPr="005A1556" w14:paraId="41C84B51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BFD4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lastRenderedPageBreak/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E11D" w14:textId="77777777" w:rsidR="005A1556" w:rsidRPr="005A1556" w:rsidRDefault="005A1556" w:rsidP="005A1556">
            <w:r w:rsidRPr="005A1556">
              <w:t xml:space="preserve"> 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D8BE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EE9A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Сентябрь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7445" w14:textId="77777777" w:rsidR="005A1556" w:rsidRPr="005A1556" w:rsidRDefault="005A1556" w:rsidP="005A1556">
            <w:r w:rsidRPr="005A1556">
              <w:t>Заместитель директора по воспитательной работе</w:t>
            </w:r>
          </w:p>
        </w:tc>
      </w:tr>
      <w:tr w:rsidR="005A1556" w:rsidRPr="005A1556" w14:paraId="4F87BF48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2A82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6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8D07" w14:textId="77777777" w:rsidR="005A1556" w:rsidRPr="005A1556" w:rsidRDefault="005A1556" w:rsidP="005A1556">
            <w:r w:rsidRPr="005A1556">
              <w:t xml:space="preserve">- -изображения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0A2D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48DF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7BC3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Учителя истории, классные руководители</w:t>
            </w:r>
          </w:p>
        </w:tc>
      </w:tr>
      <w:tr w:rsidR="005A1556" w:rsidRPr="005A1556" w14:paraId="22404D4C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0606" w14:textId="77777777" w:rsidR="005A1556" w:rsidRPr="005A1556" w:rsidRDefault="005A1556" w:rsidP="005A1556">
            <w:r w:rsidRPr="005A1556">
              <w:t>7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D7FE" w14:textId="77777777" w:rsidR="005A1556" w:rsidRPr="005A1556" w:rsidRDefault="005A1556" w:rsidP="005A1556">
            <w:r w:rsidRPr="005A1556">
              <w:t xml:space="preserve">-карты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обучающимися), с изображениями значимых культурных объектов местности, региона, России, памятных исторических, гражданских, народных, религиозных мест почитания;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ED82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83F2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AE15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Учителя предметники, классные руководители</w:t>
            </w:r>
          </w:p>
        </w:tc>
      </w:tr>
      <w:tr w:rsidR="005A1556" w:rsidRPr="005A1556" w14:paraId="430EB4FD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2538" w14:textId="77777777" w:rsidR="005A1556" w:rsidRPr="005A1556" w:rsidRDefault="005A1556" w:rsidP="005A1556">
            <w:r w:rsidRPr="005A1556">
              <w:t>8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8931" w14:textId="77777777" w:rsidR="005A1556" w:rsidRPr="005A1556" w:rsidRDefault="005A1556" w:rsidP="005A1556">
            <w:r w:rsidRPr="005A1556">
              <w:t xml:space="preserve">-звуковое пространство в школе – работа школьного радио (по понедельникам включается гимн РФ для </w:t>
            </w:r>
            <w:r w:rsidRPr="005A1556">
              <w:lastRenderedPageBreak/>
              <w:t xml:space="preserve">всех обучающихся одновременно, аудио сообщения по громкой связи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1150" w14:textId="77777777" w:rsidR="005A1556" w:rsidRPr="005A1556" w:rsidRDefault="005A1556" w:rsidP="005A155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1535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88B6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Заместитель директора по ВР</w:t>
            </w:r>
          </w:p>
        </w:tc>
      </w:tr>
      <w:tr w:rsidR="005A1556" w:rsidRPr="005A1556" w14:paraId="58B57C00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25F4" w14:textId="77777777" w:rsidR="005A1556" w:rsidRPr="005A1556" w:rsidRDefault="005A1556" w:rsidP="005A1556">
            <w:r w:rsidRPr="005A1556">
              <w:t>9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C586" w14:textId="77777777" w:rsidR="005A1556" w:rsidRPr="005A1556" w:rsidRDefault="005A1556" w:rsidP="005A1556">
            <w:r w:rsidRPr="005A1556">
              <w:t>Оформление мест новостей» –стенды в школьных помещениях (холл первого этажа)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953F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7D7C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D198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Заместитель директора по ВР</w:t>
            </w:r>
          </w:p>
        </w:tc>
      </w:tr>
      <w:tr w:rsidR="005A1556" w:rsidRPr="005A1556" w14:paraId="2A829C61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E64A" w14:textId="77777777" w:rsidR="005A1556" w:rsidRPr="005A1556" w:rsidRDefault="005A1556" w:rsidP="005A1556">
            <w:r w:rsidRPr="005A1556">
              <w:t>10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79FF" w14:textId="77777777" w:rsidR="005A1556" w:rsidRPr="005A1556" w:rsidRDefault="005A1556" w:rsidP="005A1556">
            <w:r w:rsidRPr="005A1556">
              <w:t>-размещение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3907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9218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6050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Заместитель директора по ВР</w:t>
            </w:r>
          </w:p>
        </w:tc>
      </w:tr>
      <w:tr w:rsidR="005A1556" w:rsidRPr="005A1556" w14:paraId="71D02E54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FB5E" w14:textId="77777777" w:rsidR="005A1556" w:rsidRPr="005A1556" w:rsidRDefault="005A1556" w:rsidP="005A1556">
            <w:r w:rsidRPr="005A1556">
              <w:t>11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45F4" w14:textId="77777777" w:rsidR="005A1556" w:rsidRPr="005A1556" w:rsidRDefault="005A1556" w:rsidP="005A1556">
            <w:r w:rsidRPr="005A1556">
              <w:t xml:space="preserve">-создание и поддержание в вестибюле или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5E68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A189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D1DE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классные руководители, библиотекарь</w:t>
            </w:r>
          </w:p>
        </w:tc>
      </w:tr>
      <w:tr w:rsidR="005A1556" w:rsidRPr="005A1556" w14:paraId="7DBC96A4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2FF2" w14:textId="77777777" w:rsidR="005A1556" w:rsidRPr="005A1556" w:rsidRDefault="005A1556" w:rsidP="005A1556">
            <w:r w:rsidRPr="005A1556">
              <w:t>12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3241" w14:textId="77777777" w:rsidR="005A1556" w:rsidRPr="005A1556" w:rsidRDefault="005A1556" w:rsidP="005A1556">
            <w:r w:rsidRPr="005A1556">
              <w:t>благоустройство школьных аудиторий классными руководителями вместе с обучающимся в своих классах;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AB32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973A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3B6E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классные руководители</w:t>
            </w:r>
          </w:p>
        </w:tc>
      </w:tr>
      <w:tr w:rsidR="005A1556" w:rsidRPr="005A1556" w14:paraId="50FD1FDB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0DCF" w14:textId="77777777" w:rsidR="005A1556" w:rsidRPr="005A1556" w:rsidRDefault="005A1556" w:rsidP="005A1556">
            <w:r w:rsidRPr="005A1556">
              <w:t>13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9E54" w14:textId="77777777" w:rsidR="005A1556" w:rsidRPr="005A1556" w:rsidRDefault="005A1556" w:rsidP="005A1556">
            <w:r w:rsidRPr="005A1556">
              <w:t>-событийный дизайн: оформление пространства проведения школьных событий праздников, церемоний, торжественных линеек, творческих вечеров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FE71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0D8A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54D5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Заместитель директора по ВР</w:t>
            </w:r>
          </w:p>
        </w:tc>
      </w:tr>
      <w:tr w:rsidR="005A1556" w:rsidRPr="005A1556" w14:paraId="28EE79C5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0268" w14:textId="77777777" w:rsidR="005A1556" w:rsidRPr="005A1556" w:rsidRDefault="005A1556" w:rsidP="005A1556">
            <w:pPr>
              <w:rPr>
                <w:lang w:val="en-US"/>
              </w:rPr>
            </w:pPr>
          </w:p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50E32" w14:textId="77777777" w:rsidR="005A1556" w:rsidRPr="005A1556" w:rsidRDefault="005A1556" w:rsidP="005A1556">
            <w:pPr>
              <w:rPr>
                <w:b/>
                <w:lang w:val="en-US"/>
              </w:rPr>
            </w:pPr>
            <w:r w:rsidRPr="005A1556">
              <w:rPr>
                <w:b/>
                <w:lang w:val="en-US"/>
              </w:rPr>
              <w:t>7. Взаимодействие с родителями</w:t>
            </w:r>
          </w:p>
        </w:tc>
      </w:tr>
      <w:tr w:rsidR="005A1556" w:rsidRPr="005A1556" w14:paraId="52BB6E98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239BB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D997E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 xml:space="preserve">Классные родительские собрания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5975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9972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Один раз в триместр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903E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Кл.рук-ли</w:t>
            </w:r>
          </w:p>
        </w:tc>
      </w:tr>
      <w:tr w:rsidR="005A1556" w:rsidRPr="005A1556" w14:paraId="19C02970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8F69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lastRenderedPageBreak/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B950" w14:textId="77777777" w:rsidR="005A1556" w:rsidRPr="005A1556" w:rsidRDefault="005A1556" w:rsidP="005A1556">
            <w:r w:rsidRPr="005A1556">
              <w:t>Совместная работа родителей и учащихся в проведении Дня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09CE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F237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сентябрь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DB4F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Кл.рук-ли</w:t>
            </w:r>
          </w:p>
        </w:tc>
      </w:tr>
      <w:tr w:rsidR="005A1556" w:rsidRPr="005A1556" w14:paraId="0F9A8F92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68F4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4C7C" w14:textId="77777777" w:rsidR="005A1556" w:rsidRPr="005A1556" w:rsidRDefault="005A1556" w:rsidP="005A1556">
            <w:r w:rsidRPr="005A1556">
              <w:t>Совместная работа родителей и учащихся в проведении классных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DDA2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4641" w14:textId="77777777" w:rsidR="005A1556" w:rsidRPr="005A1556" w:rsidRDefault="005A1556" w:rsidP="005A1556">
            <w:r w:rsidRPr="005A1556">
              <w:t>Не реже 1 раза в триместр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DA26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Кл.рук-ли</w:t>
            </w:r>
          </w:p>
        </w:tc>
      </w:tr>
      <w:tr w:rsidR="005A1556" w:rsidRPr="005A1556" w14:paraId="08A8651B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7B25" w14:textId="77777777" w:rsidR="005A1556" w:rsidRPr="005A1556" w:rsidRDefault="005A1556" w:rsidP="005A1556">
            <w:r w:rsidRPr="005A1556">
              <w:t>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FDFE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Организация экскурсий, поездок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B644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22FF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77BC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Кл.рук-ли</w:t>
            </w:r>
          </w:p>
        </w:tc>
      </w:tr>
      <w:tr w:rsidR="005A1556" w:rsidRPr="005A1556" w14:paraId="658FA480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6F63" w14:textId="77777777" w:rsidR="005A1556" w:rsidRPr="005A1556" w:rsidRDefault="005A1556" w:rsidP="005A1556">
            <w:pPr>
              <w:rPr>
                <w:lang w:val="en-US"/>
              </w:rPr>
            </w:pPr>
          </w:p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CF3BE" w14:textId="77777777" w:rsidR="005A1556" w:rsidRPr="005A1556" w:rsidRDefault="005A1556" w:rsidP="005A1556">
            <w:pPr>
              <w:rPr>
                <w:b/>
                <w:lang w:val="en-US"/>
              </w:rPr>
            </w:pPr>
            <w:r w:rsidRPr="005A1556">
              <w:rPr>
                <w:b/>
                <w:lang w:val="en-US"/>
              </w:rPr>
              <w:t xml:space="preserve">8. Самоуправление </w:t>
            </w:r>
          </w:p>
        </w:tc>
      </w:tr>
      <w:tr w:rsidR="005A1556" w:rsidRPr="005A1556" w14:paraId="153034C3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6B298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E40DE" w14:textId="77777777" w:rsidR="005A1556" w:rsidRPr="005A1556" w:rsidRDefault="005A1556" w:rsidP="005A1556">
            <w:r w:rsidRPr="005A1556">
              <w:t>Выборы органов самоуправления в классах, распределение обязанностей между всеми учениками в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61B7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4D85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До 15.09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CF51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Кл.рук-ли</w:t>
            </w:r>
          </w:p>
        </w:tc>
      </w:tr>
      <w:tr w:rsidR="005A1556" w:rsidRPr="005A1556" w14:paraId="043C585C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EA9D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77B4" w14:textId="77777777" w:rsidR="005A1556" w:rsidRPr="005A1556" w:rsidRDefault="005A1556" w:rsidP="005A1556">
            <w:r w:rsidRPr="005A1556">
              <w:t>Формирование нового состава Совета Старшеклассников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192C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6C39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октябрь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AC3C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Зам.директора по ВР</w:t>
            </w:r>
          </w:p>
        </w:tc>
      </w:tr>
      <w:tr w:rsidR="005A1556" w:rsidRPr="005A1556" w14:paraId="29BF36A8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7DBE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9DF7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День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F28E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2C19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05.10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6DF6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Зам.директора по ВР</w:t>
            </w:r>
          </w:p>
        </w:tc>
      </w:tr>
      <w:tr w:rsidR="005A1556" w:rsidRPr="005A1556" w14:paraId="2591F8D4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9F07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9AC5" w14:textId="77777777" w:rsidR="005A1556" w:rsidRPr="005A1556" w:rsidRDefault="005A1556" w:rsidP="005A1556">
            <w:r w:rsidRPr="005A1556">
              <w:t>Рейды по проверке школьной формы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5F7E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3C23" w14:textId="77777777" w:rsidR="005A1556" w:rsidRPr="005A1556" w:rsidRDefault="005A1556" w:rsidP="005A1556">
            <w:r w:rsidRPr="005A1556">
              <w:t>Не реже 2 раз в триместр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02FA" w14:textId="77777777" w:rsidR="005A1556" w:rsidRPr="005A1556" w:rsidRDefault="005A1556" w:rsidP="005A1556">
            <w:r w:rsidRPr="005A1556">
              <w:t>Зам.директора по ВР, ШП</w:t>
            </w:r>
          </w:p>
        </w:tc>
      </w:tr>
      <w:tr w:rsidR="005A1556" w:rsidRPr="005A1556" w14:paraId="4B8E0E31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A5D8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3E96" w14:textId="77777777" w:rsidR="005A1556" w:rsidRPr="005A1556" w:rsidRDefault="005A1556" w:rsidP="005A1556">
            <w:r w:rsidRPr="005A1556">
              <w:rPr>
                <w:lang w:val="en-US"/>
              </w:rPr>
              <w:t xml:space="preserve">Заседания </w:t>
            </w:r>
            <w:r w:rsidRPr="005A1556">
              <w:t>Совета Старшекласссников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E8B8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A7B8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По средам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259F" w14:textId="77777777" w:rsidR="005A1556" w:rsidRPr="005A1556" w:rsidRDefault="005A1556" w:rsidP="005A1556">
            <w:r w:rsidRPr="005A1556">
              <w:t>Зам.директора по ВР</w:t>
            </w:r>
          </w:p>
        </w:tc>
      </w:tr>
      <w:tr w:rsidR="005A1556" w:rsidRPr="005A1556" w14:paraId="58D2C375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47F1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6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AFBC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Мероприятия по календарю событий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8833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029D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2511" w14:textId="77777777" w:rsidR="005A1556" w:rsidRPr="005A1556" w:rsidRDefault="005A1556" w:rsidP="005A1556">
            <w:r w:rsidRPr="005A1556">
              <w:t>Совет Старшеклассников</w:t>
            </w:r>
          </w:p>
        </w:tc>
      </w:tr>
      <w:tr w:rsidR="005A1556" w:rsidRPr="005A1556" w14:paraId="10095F67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47E1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7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5D8D" w14:textId="77777777" w:rsidR="005A1556" w:rsidRPr="005A1556" w:rsidRDefault="005A1556" w:rsidP="005A1556">
            <w:r w:rsidRPr="005A1556">
              <w:t>Мероприятия, акции по отдельному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C9C1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E1A7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BD20" w14:textId="77777777" w:rsidR="005A1556" w:rsidRPr="005A1556" w:rsidRDefault="005A1556" w:rsidP="005A1556">
            <w:r w:rsidRPr="005A1556">
              <w:t>Зам.директора по В</w:t>
            </w:r>
          </w:p>
        </w:tc>
      </w:tr>
      <w:tr w:rsidR="005A1556" w:rsidRPr="005A1556" w14:paraId="151C89C1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9FAD" w14:textId="77777777" w:rsidR="005A1556" w:rsidRPr="005A1556" w:rsidRDefault="005A1556" w:rsidP="005A1556"/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37E9A" w14:textId="77777777" w:rsidR="005A1556" w:rsidRPr="005A1556" w:rsidRDefault="005A1556" w:rsidP="005A1556">
            <w:pPr>
              <w:rPr>
                <w:b/>
                <w:lang w:val="en-US"/>
              </w:rPr>
            </w:pPr>
            <w:r w:rsidRPr="005A1556">
              <w:rPr>
                <w:b/>
                <w:lang w:val="en-US"/>
              </w:rPr>
              <w:t>9. Профилактика и безопасность</w:t>
            </w:r>
          </w:p>
        </w:tc>
      </w:tr>
      <w:tr w:rsidR="005A1556" w:rsidRPr="005A1556" w14:paraId="1C1FD1E4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D603F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20E08" w14:textId="77777777" w:rsidR="005A1556" w:rsidRPr="005A1556" w:rsidRDefault="005A1556" w:rsidP="005A1556">
            <w:r w:rsidRPr="005A1556">
              <w:t>Месячник безопасности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04C8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15CA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сентябрь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ADE3" w14:textId="77777777" w:rsidR="005A1556" w:rsidRPr="005A1556" w:rsidRDefault="005A1556" w:rsidP="005A1556">
            <w:r w:rsidRPr="005A1556">
              <w:t>Кл.рук-ли,</w:t>
            </w:r>
          </w:p>
          <w:p w14:paraId="20349409" w14:textId="77777777" w:rsidR="005A1556" w:rsidRPr="005A1556" w:rsidRDefault="005A1556" w:rsidP="005A1556">
            <w:r w:rsidRPr="005A1556">
              <w:t>зам.директора по безопасности</w:t>
            </w:r>
          </w:p>
        </w:tc>
      </w:tr>
      <w:tr w:rsidR="005A1556" w:rsidRPr="005A1556" w14:paraId="1F402590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D712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8CB3" w14:textId="77777777" w:rsidR="005A1556" w:rsidRPr="005A1556" w:rsidRDefault="005A1556" w:rsidP="005A1556">
            <w:r w:rsidRPr="005A1556">
              <w:t>Месячник правовых знаний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B3F2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541C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декабрь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8020" w14:textId="77777777" w:rsidR="005A1556" w:rsidRPr="005A1556" w:rsidRDefault="005A1556" w:rsidP="005A1556">
            <w:r w:rsidRPr="005A1556">
              <w:t xml:space="preserve">Зам.директора по ВР, кл.рук-ли, </w:t>
            </w:r>
          </w:p>
          <w:p w14:paraId="4B37302E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учителя истории</w:t>
            </w:r>
          </w:p>
        </w:tc>
      </w:tr>
      <w:tr w:rsidR="005A1556" w:rsidRPr="005A1556" w14:paraId="6B594A91" w14:textId="77777777" w:rsidTr="00BE7057">
        <w:trPr>
          <w:trHeight w:val="5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B869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8FB4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Социально-психологическое тестирование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B41A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F667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Октябрь-декабрь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A6A8" w14:textId="77777777" w:rsidR="005A1556" w:rsidRPr="005A1556" w:rsidRDefault="005A1556" w:rsidP="005A1556">
            <w:r w:rsidRPr="005A1556">
              <w:t>Зам.директора по ВР,</w:t>
            </w:r>
          </w:p>
          <w:p w14:paraId="3BBD61AF" w14:textId="77777777" w:rsidR="005A1556" w:rsidRPr="005A1556" w:rsidRDefault="005A1556" w:rsidP="005A1556">
            <w:r w:rsidRPr="005A1556">
              <w:t>Педагог-психолог</w:t>
            </w:r>
          </w:p>
        </w:tc>
      </w:tr>
      <w:tr w:rsidR="005A1556" w:rsidRPr="005A1556" w14:paraId="769435FD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8E44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AEA2" w14:textId="77777777" w:rsidR="005A1556" w:rsidRPr="005A1556" w:rsidRDefault="005A1556" w:rsidP="005A1556">
            <w:r w:rsidRPr="005A1556">
              <w:t>Встречи с представителями КДНиЗП, ПДН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2DDA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FC74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DC82" w14:textId="77777777" w:rsidR="005A1556" w:rsidRPr="005A1556" w:rsidRDefault="005A1556" w:rsidP="005A1556">
            <w:r w:rsidRPr="005A1556">
              <w:t>Зам.директора по ВР,</w:t>
            </w:r>
          </w:p>
          <w:p w14:paraId="77A4566B" w14:textId="77777777" w:rsidR="005A1556" w:rsidRPr="005A1556" w:rsidRDefault="005A1556" w:rsidP="005A1556">
            <w:r w:rsidRPr="005A1556">
              <w:t>Педагог-психолог</w:t>
            </w:r>
          </w:p>
        </w:tc>
      </w:tr>
      <w:tr w:rsidR="005A1556" w:rsidRPr="005A1556" w14:paraId="7B7B4007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1323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lastRenderedPageBreak/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F2AB" w14:textId="77777777" w:rsidR="005A1556" w:rsidRPr="005A1556" w:rsidRDefault="005A1556" w:rsidP="005A1556">
            <w:r w:rsidRPr="005A1556">
              <w:t>Диагностика по выявлению интересов, проблем, конфликтных ситуаций у подростков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5280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E42C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Сентябрь, май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4693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Педагог-психолог</w:t>
            </w:r>
          </w:p>
        </w:tc>
      </w:tr>
      <w:tr w:rsidR="005A1556" w:rsidRPr="005A1556" w14:paraId="30177E85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4973" w14:textId="77777777" w:rsidR="005A1556" w:rsidRPr="005A1556" w:rsidRDefault="005A1556" w:rsidP="005A1556">
            <w:pPr>
              <w:rPr>
                <w:lang w:val="en-US"/>
              </w:rPr>
            </w:pPr>
          </w:p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292D3" w14:textId="77777777" w:rsidR="005A1556" w:rsidRPr="005A1556" w:rsidRDefault="005A1556" w:rsidP="005A1556">
            <w:pPr>
              <w:rPr>
                <w:b/>
                <w:lang w:val="en-US"/>
              </w:rPr>
            </w:pPr>
            <w:r w:rsidRPr="005A1556">
              <w:rPr>
                <w:b/>
                <w:lang w:val="en-US"/>
              </w:rPr>
              <w:t xml:space="preserve">10. Социальное партнёрство </w:t>
            </w:r>
          </w:p>
        </w:tc>
      </w:tr>
      <w:tr w:rsidR="005A1556" w:rsidRPr="005A1556" w14:paraId="6176B0E9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944E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1B98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ОГИБДД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9D50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F315" w14:textId="77777777" w:rsidR="005A1556" w:rsidRPr="005A1556" w:rsidRDefault="005A1556" w:rsidP="005A1556">
            <w:r w:rsidRPr="005A1556">
              <w:rPr>
                <w:iCs/>
              </w:rPr>
              <w:t>В течение года (по совместным планам)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518E" w14:textId="77777777" w:rsidR="005A1556" w:rsidRPr="005A1556" w:rsidRDefault="005A1556" w:rsidP="005A1556">
            <w:r w:rsidRPr="005A1556">
              <w:t>Зам.директора по ВР,команда ЮИД</w:t>
            </w:r>
          </w:p>
          <w:p w14:paraId="1E98A821" w14:textId="77777777" w:rsidR="005A1556" w:rsidRPr="005A1556" w:rsidRDefault="005A1556" w:rsidP="005A1556"/>
        </w:tc>
      </w:tr>
      <w:tr w:rsidR="005A1556" w:rsidRPr="005A1556" w14:paraId="3F8533A1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B9F5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A148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Совет ветеранов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0041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80D3" w14:textId="77777777" w:rsidR="005A1556" w:rsidRPr="005A1556" w:rsidRDefault="005A1556" w:rsidP="005A1556">
            <w:r w:rsidRPr="005A1556">
              <w:rPr>
                <w:iCs/>
              </w:rPr>
              <w:t>В течение года (по совместным планам)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F5DE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Зам.директора по ВР</w:t>
            </w:r>
          </w:p>
          <w:p w14:paraId="2DE82FF9" w14:textId="77777777" w:rsidR="005A1556" w:rsidRPr="005A1556" w:rsidRDefault="005A1556" w:rsidP="005A1556">
            <w:pPr>
              <w:rPr>
                <w:lang w:val="en-US"/>
              </w:rPr>
            </w:pPr>
          </w:p>
        </w:tc>
      </w:tr>
      <w:tr w:rsidR="005A1556" w:rsidRPr="005A1556" w14:paraId="2CE28590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8EF6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6DA7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КДН и ЗП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63EE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6725" w14:textId="77777777" w:rsidR="005A1556" w:rsidRPr="005A1556" w:rsidRDefault="005A1556" w:rsidP="005A1556">
            <w:r w:rsidRPr="005A1556">
              <w:rPr>
                <w:iCs/>
              </w:rPr>
              <w:t>В течение года (по совместным планам)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D6E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Зам.директора по ВР</w:t>
            </w:r>
          </w:p>
          <w:p w14:paraId="04AAF0BF" w14:textId="77777777" w:rsidR="005A1556" w:rsidRPr="005A1556" w:rsidRDefault="005A1556" w:rsidP="005A1556">
            <w:pPr>
              <w:rPr>
                <w:lang w:val="en-US"/>
              </w:rPr>
            </w:pPr>
          </w:p>
        </w:tc>
      </w:tr>
      <w:tr w:rsidR="005A1556" w:rsidRPr="005A1556" w14:paraId="75CEE5A1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A54E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5975" w14:textId="77777777" w:rsidR="005A1556" w:rsidRPr="005A1556" w:rsidRDefault="005A1556" w:rsidP="005A1556">
            <w:r w:rsidRPr="005A1556">
              <w:t>Дубненско-Талдомское благочиние</w:t>
            </w:r>
          </w:p>
          <w:p w14:paraId="5BB8B937" w14:textId="77777777" w:rsidR="005A1556" w:rsidRPr="005A1556" w:rsidRDefault="005A1556" w:rsidP="005A1556">
            <w:r w:rsidRPr="005A1556">
              <w:rPr>
                <w:iCs/>
              </w:rPr>
              <w:t>(по совместным планам)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5968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D03D" w14:textId="77777777" w:rsidR="005A1556" w:rsidRPr="005A1556" w:rsidRDefault="005A1556" w:rsidP="005A1556">
            <w:r w:rsidRPr="005A1556">
              <w:rPr>
                <w:iCs/>
              </w:rPr>
              <w:t xml:space="preserve">В течение года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6564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Зам.директора по ВР</w:t>
            </w:r>
          </w:p>
          <w:p w14:paraId="509B6DC4" w14:textId="77777777" w:rsidR="005A1556" w:rsidRPr="005A1556" w:rsidRDefault="005A1556" w:rsidP="005A1556">
            <w:pPr>
              <w:rPr>
                <w:lang w:val="en-US"/>
              </w:rPr>
            </w:pPr>
          </w:p>
        </w:tc>
      </w:tr>
      <w:tr w:rsidR="005A1556" w:rsidRPr="005A1556" w14:paraId="27B3ABF6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5B35" w14:textId="77777777" w:rsidR="005A1556" w:rsidRPr="005A1556" w:rsidRDefault="005A1556" w:rsidP="005A1556">
            <w:r w:rsidRPr="005A1556"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D4B3" w14:textId="77777777" w:rsidR="005A1556" w:rsidRPr="005A1556" w:rsidRDefault="005A1556" w:rsidP="005A1556">
            <w:r w:rsidRPr="005A1556">
              <w:t>НИИ «Атолл»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A5B4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B997" w14:textId="77777777" w:rsidR="005A1556" w:rsidRPr="005A1556" w:rsidRDefault="005A1556" w:rsidP="005A1556">
            <w:pPr>
              <w:rPr>
                <w:iCs/>
              </w:rPr>
            </w:pPr>
            <w:r w:rsidRPr="005A1556">
              <w:rPr>
                <w:iCs/>
              </w:rPr>
              <w:t xml:space="preserve">В течение года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AF78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Зам.директора по ВР</w:t>
            </w:r>
          </w:p>
          <w:p w14:paraId="784C71B9" w14:textId="77777777" w:rsidR="005A1556" w:rsidRPr="005A1556" w:rsidRDefault="005A1556" w:rsidP="005A1556">
            <w:pPr>
              <w:rPr>
                <w:lang w:val="en-US"/>
              </w:rPr>
            </w:pPr>
          </w:p>
        </w:tc>
      </w:tr>
      <w:tr w:rsidR="005A1556" w:rsidRPr="005A1556" w14:paraId="10F5E97A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C99F" w14:textId="77777777" w:rsidR="005A1556" w:rsidRPr="005A1556" w:rsidRDefault="005A1556" w:rsidP="005A1556">
            <w:r w:rsidRPr="005A1556">
              <w:t>6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96A7" w14:textId="77777777" w:rsidR="005A1556" w:rsidRPr="005A1556" w:rsidRDefault="005A1556" w:rsidP="005A1556">
            <w:r w:rsidRPr="005A1556">
              <w:t>Московской области</w:t>
            </w:r>
            <w:r w:rsidRPr="005A1556">
              <w:rPr>
                <w:bCs/>
              </w:rPr>
              <w:t xml:space="preserve"> Поисково-спасательный отряд № 31 МЧС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5FDB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3093" w14:textId="77777777" w:rsidR="005A1556" w:rsidRPr="005A1556" w:rsidRDefault="005A1556" w:rsidP="005A1556">
            <w:pPr>
              <w:rPr>
                <w:iCs/>
              </w:rPr>
            </w:pPr>
            <w:r w:rsidRPr="005A1556">
              <w:rPr>
                <w:iCs/>
              </w:rPr>
              <w:t xml:space="preserve">В течение года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2CF9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Зам.директора по ВР</w:t>
            </w:r>
          </w:p>
          <w:p w14:paraId="375347CA" w14:textId="77777777" w:rsidR="005A1556" w:rsidRPr="005A1556" w:rsidRDefault="005A1556" w:rsidP="005A1556">
            <w:pPr>
              <w:rPr>
                <w:lang w:val="en-US"/>
              </w:rPr>
            </w:pPr>
          </w:p>
        </w:tc>
      </w:tr>
      <w:tr w:rsidR="005A1556" w:rsidRPr="005A1556" w14:paraId="704739D9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9FAC" w14:textId="77777777" w:rsidR="005A1556" w:rsidRPr="005A1556" w:rsidRDefault="005A1556" w:rsidP="005A1556">
            <w:r w:rsidRPr="005A1556">
              <w:t>7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65B9" w14:textId="77777777" w:rsidR="005A1556" w:rsidRPr="005A1556" w:rsidRDefault="005A1556" w:rsidP="005A1556">
            <w:r w:rsidRPr="005A1556">
              <w:rPr>
                <w:lang w:val="en-US"/>
              </w:rPr>
              <w:t>Комплексный молодёжный центр "Инициатива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34AF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0C8B" w14:textId="77777777" w:rsidR="005A1556" w:rsidRPr="005A1556" w:rsidRDefault="005A1556" w:rsidP="005A1556">
            <w:pPr>
              <w:rPr>
                <w:iCs/>
              </w:rPr>
            </w:pPr>
            <w:r w:rsidRPr="005A1556">
              <w:rPr>
                <w:iCs/>
              </w:rPr>
              <w:t xml:space="preserve">В течение года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0AB7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Зам.директора по ВР</w:t>
            </w:r>
          </w:p>
          <w:p w14:paraId="6EF2B644" w14:textId="77777777" w:rsidR="005A1556" w:rsidRPr="005A1556" w:rsidRDefault="005A1556" w:rsidP="005A1556">
            <w:pPr>
              <w:rPr>
                <w:lang w:val="en-US"/>
              </w:rPr>
            </w:pPr>
          </w:p>
        </w:tc>
      </w:tr>
      <w:tr w:rsidR="005A1556" w:rsidRPr="005A1556" w14:paraId="70D084E0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3BD4" w14:textId="77777777" w:rsidR="005A1556" w:rsidRPr="005A1556" w:rsidRDefault="005A1556" w:rsidP="005A1556">
            <w:pPr>
              <w:rPr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39EB" w14:textId="77777777" w:rsidR="005A1556" w:rsidRPr="005A1556" w:rsidRDefault="005A1556" w:rsidP="005A1556">
            <w:pPr>
              <w:rPr>
                <w:b/>
                <w:lang w:val="en-US"/>
              </w:rPr>
            </w:pPr>
            <w:r w:rsidRPr="005A1556">
              <w:rPr>
                <w:b/>
                <w:lang w:val="en-US"/>
              </w:rPr>
              <w:t>11. Профориентация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9043" w14:textId="77777777" w:rsidR="005A1556" w:rsidRPr="005A1556" w:rsidRDefault="005A1556" w:rsidP="005A1556">
            <w:pPr>
              <w:rPr>
                <w:lang w:val="en-US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3468" w14:textId="77777777" w:rsidR="005A1556" w:rsidRPr="005A1556" w:rsidRDefault="005A1556" w:rsidP="005A1556">
            <w:pPr>
              <w:rPr>
                <w:lang w:val="en-US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4576" w14:textId="77777777" w:rsidR="005A1556" w:rsidRPr="005A1556" w:rsidRDefault="005A1556" w:rsidP="005A1556">
            <w:pPr>
              <w:rPr>
                <w:lang w:val="en-US"/>
              </w:rPr>
            </w:pPr>
          </w:p>
        </w:tc>
      </w:tr>
      <w:tr w:rsidR="005A1556" w:rsidRPr="005A1556" w14:paraId="4EF5DBA1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6A62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DF62" w14:textId="77777777" w:rsidR="005A1556" w:rsidRPr="005A1556" w:rsidRDefault="005A1556" w:rsidP="005A1556">
            <w:r w:rsidRPr="005A1556">
              <w:t xml:space="preserve">Участие в выпуске  школьной газеты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8BC5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BDE2" w14:textId="77777777" w:rsidR="005A1556" w:rsidRPr="005A1556" w:rsidRDefault="005A1556" w:rsidP="005A1556">
            <w:r w:rsidRPr="005A1556">
              <w:t>Не реже 1 раза в триместр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8594" w14:textId="77777777" w:rsidR="005A1556" w:rsidRPr="005A1556" w:rsidRDefault="005A1556" w:rsidP="005A1556">
            <w:r w:rsidRPr="005A1556">
              <w:t xml:space="preserve">Кл.рук-ли, </w:t>
            </w:r>
          </w:p>
          <w:p w14:paraId="1B956FFC" w14:textId="77777777" w:rsidR="005A1556" w:rsidRPr="005A1556" w:rsidRDefault="005A1556" w:rsidP="005A1556">
            <w:r w:rsidRPr="005A1556">
              <w:t>Школьные медиа</w:t>
            </w:r>
          </w:p>
        </w:tc>
      </w:tr>
      <w:tr w:rsidR="005A1556" w:rsidRPr="005A1556" w14:paraId="0DD556D5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9B76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CDE4" w14:textId="77777777" w:rsidR="005A1556" w:rsidRPr="005A1556" w:rsidRDefault="005A1556" w:rsidP="005A1556">
            <w:r w:rsidRPr="005A1556">
              <w:t xml:space="preserve">Просмотр открытых уроков  проекта «Шоу профессий» (ПроеКТОриЯ) </w:t>
            </w:r>
          </w:p>
          <w:p w14:paraId="38CE7D5E" w14:textId="77777777" w:rsidR="005A1556" w:rsidRPr="005A1556" w:rsidRDefault="005A1556" w:rsidP="005A155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5B4F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CF93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В течение года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0721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Кл.рук-ли</w:t>
            </w:r>
          </w:p>
        </w:tc>
      </w:tr>
      <w:tr w:rsidR="005A1556" w:rsidRPr="005A1556" w14:paraId="6858C2F2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D4B0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3D54" w14:textId="77777777" w:rsidR="005A1556" w:rsidRPr="005A1556" w:rsidRDefault="005A1556" w:rsidP="005A1556">
            <w:r w:rsidRPr="005A1556">
              <w:t xml:space="preserve">Участие в образовательном проекте «Урок Цифры»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8DBE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7DC6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В течение года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0746" w14:textId="77777777" w:rsidR="005A1556" w:rsidRPr="005A1556" w:rsidRDefault="005A1556" w:rsidP="005A1556">
            <w:r w:rsidRPr="005A1556">
              <w:t>Кл.рук-ли, учитель информатики</w:t>
            </w:r>
          </w:p>
        </w:tc>
      </w:tr>
      <w:tr w:rsidR="005A1556" w:rsidRPr="005A1556" w14:paraId="7D8E4E9C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B8CC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lastRenderedPageBreak/>
              <w:t>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3FC0" w14:textId="77777777" w:rsidR="005A1556" w:rsidRPr="005A1556" w:rsidRDefault="005A1556" w:rsidP="005A1556">
            <w:r w:rsidRPr="005A1556">
              <w:t>Участие в проектах «Билет в будущее» и «Карта талантов Подмосковья»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9A31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23F1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В течение года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9BBB" w14:textId="77777777" w:rsidR="005A1556" w:rsidRPr="005A1556" w:rsidRDefault="005A1556" w:rsidP="005A1556">
            <w:r w:rsidRPr="005A1556">
              <w:t xml:space="preserve">Кл.рук-ли, </w:t>
            </w:r>
          </w:p>
          <w:p w14:paraId="02DD4435" w14:textId="77777777" w:rsidR="005A1556" w:rsidRPr="005A1556" w:rsidRDefault="005A1556" w:rsidP="005A1556">
            <w:r w:rsidRPr="005A1556">
              <w:t>Зам.директора по ВР</w:t>
            </w:r>
          </w:p>
        </w:tc>
      </w:tr>
      <w:tr w:rsidR="005A1556" w:rsidRPr="005A1556" w14:paraId="21DD3568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C111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8676" w14:textId="77777777" w:rsidR="005A1556" w:rsidRPr="005A1556" w:rsidRDefault="005A1556" w:rsidP="005A1556">
            <w:r w:rsidRPr="005A1556">
              <w:t>Встречи с представителями ВУЗов, ССУЗов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3C2D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65FD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В течение года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5402" w14:textId="77777777" w:rsidR="005A1556" w:rsidRPr="005A1556" w:rsidRDefault="005A1556" w:rsidP="005A1556">
            <w:r w:rsidRPr="005A1556">
              <w:t xml:space="preserve">Кл.рук-ли, </w:t>
            </w:r>
          </w:p>
          <w:p w14:paraId="3EE993F0" w14:textId="77777777" w:rsidR="005A1556" w:rsidRPr="005A1556" w:rsidRDefault="005A1556" w:rsidP="005A1556">
            <w:r w:rsidRPr="005A1556">
              <w:t>Зам.директора по ВР</w:t>
            </w:r>
          </w:p>
        </w:tc>
      </w:tr>
      <w:tr w:rsidR="005A1556" w:rsidRPr="005A1556" w14:paraId="13BFEB87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9ABE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6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3B33" w14:textId="77777777" w:rsidR="005A1556" w:rsidRPr="005A1556" w:rsidRDefault="005A1556" w:rsidP="005A1556">
            <w:r w:rsidRPr="005A1556">
              <w:t>Дни открытых дверей в ВУЗах и ССУЗах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D4A3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6B80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В течение года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D1C3" w14:textId="77777777" w:rsidR="005A1556" w:rsidRPr="005A1556" w:rsidRDefault="005A1556" w:rsidP="005A1556">
            <w:r w:rsidRPr="005A1556">
              <w:t>Кл.рук-ли, Зам.директора по ВР</w:t>
            </w:r>
          </w:p>
        </w:tc>
      </w:tr>
      <w:tr w:rsidR="005A1556" w:rsidRPr="005A1556" w14:paraId="41E876B0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4AAC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7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DE7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Ярмарка профессий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E375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BF7F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апрель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2343" w14:textId="77777777" w:rsidR="005A1556" w:rsidRPr="005A1556" w:rsidRDefault="005A1556" w:rsidP="005A1556">
            <w:r w:rsidRPr="005A1556">
              <w:t>Кл.рук-ли,  Зам.директора по ВР</w:t>
            </w:r>
          </w:p>
        </w:tc>
      </w:tr>
      <w:tr w:rsidR="005A1556" w:rsidRPr="005A1556" w14:paraId="3C0C0485" w14:textId="77777777" w:rsidTr="00BE705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245E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8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E93D" w14:textId="77777777" w:rsidR="005A1556" w:rsidRPr="005A1556" w:rsidRDefault="005A1556" w:rsidP="005A1556">
            <w:r w:rsidRPr="005A1556">
              <w:t>Ярмарка вакансий в ОЭЗ «Дубна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A0C1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CC8D" w14:textId="77777777" w:rsidR="005A1556" w:rsidRPr="005A1556" w:rsidRDefault="005A1556" w:rsidP="005A1556">
            <w:pPr>
              <w:rPr>
                <w:lang w:val="en-US"/>
              </w:rPr>
            </w:pPr>
            <w:r w:rsidRPr="005A1556">
              <w:rPr>
                <w:lang w:val="en-US"/>
              </w:rPr>
              <w:t>апрель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1F28" w14:textId="77777777" w:rsidR="005A1556" w:rsidRPr="005A1556" w:rsidRDefault="005A1556" w:rsidP="005A1556">
            <w:r w:rsidRPr="005A1556">
              <w:t>Кл.рук-ли,  Зам.директора по ВР</w:t>
            </w:r>
          </w:p>
        </w:tc>
      </w:tr>
    </w:tbl>
    <w:p w14:paraId="48A673C0" w14:textId="77777777" w:rsidR="005A1556" w:rsidRDefault="005A1556"/>
    <w:sectPr w:rsidR="005A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56"/>
    <w:rsid w:val="005A1556"/>
    <w:rsid w:val="0095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5949"/>
  <w15:chartTrackingRefBased/>
  <w15:docId w15:val="{8D3702EA-4C8D-4D37-BFDC-B701BC8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1789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2023-09-27T06:26:00Z</dcterms:created>
  <dcterms:modified xsi:type="dcterms:W3CDTF">2023-09-27T06:26:00Z</dcterms:modified>
</cp:coreProperties>
</file>