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8500" w14:textId="77777777" w:rsidR="00EF4644" w:rsidRDefault="00EF4644" w:rsidP="00B13D23">
      <w:pPr>
        <w:adjustRightInd w:val="0"/>
        <w:ind w:right="-1"/>
        <w:jc w:val="right"/>
        <w:rPr>
          <w:b/>
          <w:sz w:val="28"/>
          <w:szCs w:val="28"/>
        </w:rPr>
      </w:pPr>
    </w:p>
    <w:p w14:paraId="669CF18A" w14:textId="77777777" w:rsidR="00EF4644" w:rsidRDefault="00EF4644" w:rsidP="00B13D23">
      <w:pPr>
        <w:adjustRightInd w:val="0"/>
        <w:ind w:right="-1"/>
        <w:jc w:val="right"/>
        <w:rPr>
          <w:b/>
          <w:sz w:val="28"/>
          <w:szCs w:val="28"/>
        </w:rPr>
      </w:pPr>
    </w:p>
    <w:p w14:paraId="76BCCC7C" w14:textId="0B5C14F7" w:rsidR="00B13D23" w:rsidRDefault="00B13D23" w:rsidP="00B13D23">
      <w:pPr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43FD9EF7" w14:textId="77777777" w:rsidR="00B13D23" w:rsidRDefault="00B13D23" w:rsidP="00B13D23">
      <w:pPr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РЕАЛИЗАЦИИ ПРОГРАММЫ ВОСПИТАНИЯ</w:t>
      </w:r>
    </w:p>
    <w:p w14:paraId="73C8558D" w14:textId="3809AAAE" w:rsidR="00B13D23" w:rsidRDefault="00B13D23" w:rsidP="00B13D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начального общего образования</w:t>
      </w:r>
    </w:p>
    <w:p w14:paraId="65E5B6FE" w14:textId="716E8A5D" w:rsidR="00FF486D" w:rsidRDefault="00FF486D" w:rsidP="00B13D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ученом году</w:t>
      </w:r>
    </w:p>
    <w:p w14:paraId="69415EE7" w14:textId="132B228D" w:rsidR="00B13D23" w:rsidRDefault="00B13D23" w:rsidP="00B13D23"/>
    <w:p w14:paraId="78D9348A" w14:textId="3FC1909D" w:rsidR="00B13D23" w:rsidRDefault="00B13D23" w:rsidP="00B13D23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739"/>
        <w:gridCol w:w="1418"/>
        <w:gridCol w:w="1417"/>
        <w:gridCol w:w="3686"/>
      </w:tblGrid>
      <w:tr w:rsidR="00B13D23" w:rsidRPr="001A4BFD" w14:paraId="2423FC3B" w14:textId="77777777" w:rsidTr="00B45A5B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57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КАЛЕНДАРНЫЙ ПЛАН ВОСПИТАТЕЛЬНОЙ РАБОТЫ ОРГАНИЗАЦИИ</w:t>
            </w:r>
          </w:p>
          <w:p w14:paraId="2654F41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B13D23" w:rsidRPr="001A4BFD" w14:paraId="68A5263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24E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422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E85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C1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3E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13D23" w:rsidRPr="001A4BFD" w14:paraId="6811AF6F" w14:textId="77777777" w:rsidTr="00B45A5B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D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824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1. Урочная деятельность</w:t>
            </w:r>
          </w:p>
        </w:tc>
      </w:tr>
      <w:tr w:rsidR="00B13D23" w:rsidRPr="001A4BFD" w14:paraId="036EB6D0" w14:textId="77777777" w:rsidTr="00B45A5B">
        <w:trPr>
          <w:trHeight w:val="3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1B8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A9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Согласно индивидуальным планам работы учителей – предметников</w:t>
            </w:r>
          </w:p>
        </w:tc>
      </w:tr>
      <w:tr w:rsidR="00B13D23" w:rsidRPr="001A4BFD" w14:paraId="4A35F67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8E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65D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2. Внеурочная деятельность</w:t>
            </w:r>
          </w:p>
        </w:tc>
      </w:tr>
      <w:tr w:rsidR="00B13D23" w:rsidRPr="001A4BFD" w14:paraId="665DDA7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7CD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6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Согласно индивидуальным планам работы учителей</w:t>
            </w:r>
          </w:p>
        </w:tc>
      </w:tr>
      <w:tr w:rsidR="00B13D23" w:rsidRPr="001A4BFD" w14:paraId="112D33E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76A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BF1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2B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05A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0E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нач.классов</w:t>
            </w:r>
            <w:proofErr w:type="spellEnd"/>
            <w:proofErr w:type="gramEnd"/>
          </w:p>
        </w:tc>
      </w:tr>
      <w:tr w:rsidR="00B13D23" w:rsidRPr="001A4BFD" w14:paraId="72E3353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D74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46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3. Классное руководство</w:t>
            </w:r>
          </w:p>
        </w:tc>
      </w:tr>
      <w:tr w:rsidR="00B13D23" w:rsidRPr="001A4BFD" w14:paraId="446B55F6" w14:textId="77777777" w:rsidTr="00B45A5B">
        <w:trPr>
          <w:trHeight w:val="1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F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A9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Согласно индивидуальным планам работы классных руководителей</w:t>
            </w:r>
          </w:p>
        </w:tc>
      </w:tr>
      <w:tr w:rsidR="00B13D23" w:rsidRPr="001A4BFD" w14:paraId="74B88EE4" w14:textId="77777777" w:rsidTr="00B45A5B">
        <w:trPr>
          <w:trHeight w:val="1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9B5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57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часы</w:t>
            </w:r>
          </w:p>
        </w:tc>
      </w:tr>
      <w:tr w:rsidR="00B13D23" w:rsidRPr="001A4BFD" w14:paraId="2DB377F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52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3A9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3E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4FB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40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 xml:space="preserve">Классные руководители, Советник директора по воспитательной работе, </w:t>
            </w:r>
          </w:p>
        </w:tc>
      </w:tr>
      <w:tr w:rsidR="00B13D23" w:rsidRPr="001A4BFD" w14:paraId="0081D5F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7A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BC1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4A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79E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81B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7E4D5E1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57E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31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67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29F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6C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125D008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237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C7E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210 лет со дня Бородинского сражения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A96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01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7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DCA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273DCF1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F3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08E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A0C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D1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9C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5C97CB3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AB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20B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E81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804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17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763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7BA5A48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DA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13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41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C84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D5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0C07FCD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AAC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AB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BD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BD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217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</w:t>
            </w:r>
          </w:p>
          <w:p w14:paraId="2BEBB19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B13D23" w:rsidRPr="001A4BFD" w14:paraId="15FD468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87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0B9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D2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92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5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10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085B460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6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9CA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отца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5BA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D3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16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83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606CFA3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AE1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44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4C6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3F9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25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0F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3D94190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B8F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C34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7C0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88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2C8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</w:t>
            </w:r>
          </w:p>
          <w:p w14:paraId="636F3D6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B13D23" w:rsidRPr="001A4BFD" w14:paraId="1C5A62C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BFC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D4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6A5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7E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439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01604DA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70F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67F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начала Нюрнбергского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EC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D96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20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9A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081177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A2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ADF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матери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C7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AF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77B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77C7EE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54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D2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A88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D01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30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66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0489B41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0C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FC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неизвестного солдата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2A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E3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79F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0CAB3D1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377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B66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6A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AB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8A5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FFE789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E5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0C6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добровольца (волонтера)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35E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26D4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5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E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D23B55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14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0C2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художника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662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562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B3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B14F86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61F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DC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F5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9DF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9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58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6AE179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63C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105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FE6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6CC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12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3E0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9F35EC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5C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7F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C8D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8ED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25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4F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D28FF7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44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6A2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российского студенчества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E0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774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25 января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44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5E7696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224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60B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0C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049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января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CFF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66D6892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95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BD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освобождения Красной армией крупнейшего "лагеря смерти" Аушвиц-</w:t>
            </w:r>
            <w:proofErr w:type="spellStart"/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Биркенау</w:t>
            </w:r>
            <w:proofErr w:type="spellEnd"/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(Освенцима) - День памяти жертв Холокоста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EF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78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января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B3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2BBB53A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26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5B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56D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D7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5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283CDBB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EE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494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российской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52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73E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08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552FC7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67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1B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294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2A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15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89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D00BF9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D9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ED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84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9D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21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60F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2536DE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D22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52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01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E78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23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C9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</w:t>
            </w:r>
          </w:p>
        </w:tc>
      </w:tr>
      <w:tr w:rsidR="00B13D23" w:rsidRPr="001A4BFD" w14:paraId="5B9B317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9D0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C20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200 лет со дня рождения Константина Дмитриевича Ушинского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428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AF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DD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2CA6275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6C5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B5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3F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ED5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2BE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B1BCDA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59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0F0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воссоединения Крыма с Россией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7A5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9D7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18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F49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3F48808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04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2F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Всемирный день театра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9B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B6C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F0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F8A6FA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C13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011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73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73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12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27C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7DCBCC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D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10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45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C10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19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FD3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D974CE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3F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70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Всемирный день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D7A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74F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22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5B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047BF7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71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A2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российского парламентаризма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62E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C2C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597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544808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EA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52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Праздник Весны и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63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164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B5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60181318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35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4E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5DF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29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9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95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2924D6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B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63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детских общественных организаций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57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530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19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92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9FF420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B9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4404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FBB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453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24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96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D8CD48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F2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DF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4. Основные школьные дела</w:t>
            </w:r>
          </w:p>
        </w:tc>
      </w:tr>
      <w:tr w:rsidR="00B13D23" w:rsidRPr="001A4BFD" w14:paraId="7D0DAF88" w14:textId="77777777" w:rsidTr="00B45A5B">
        <w:trPr>
          <w:trHeight w:val="55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43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47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знаний:</w:t>
            </w:r>
          </w:p>
          <w:p w14:paraId="4AD906F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- торжественная линейка;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2E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C3B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85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 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Старшекласников</w:t>
            </w:r>
            <w:proofErr w:type="spellEnd"/>
          </w:p>
        </w:tc>
      </w:tr>
      <w:tr w:rsidR="00B13D23" w:rsidRPr="001A4BFD" w14:paraId="41343BD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1E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9F7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E0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68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E5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физ-ры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24E47B0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6D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19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учителя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CC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4F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CE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9-11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кл</w:t>
            </w:r>
            <w:proofErr w:type="spellEnd"/>
            <w:r w:rsidRPr="001A4BFD">
              <w:rPr>
                <w:rFonts w:ascii="Times New Roman" w:hAnsi="Times New Roman" w:cs="Times New Roman"/>
              </w:rPr>
              <w:t>.</w:t>
            </w:r>
          </w:p>
        </w:tc>
      </w:tr>
      <w:tr w:rsidR="00B13D23" w:rsidRPr="001A4BFD" w14:paraId="5E13886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9BB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3D8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Праздник букваря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41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C4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27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28FCBC3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2F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CB2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Неделя математики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D16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ED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21-26.11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B65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Учителя математики,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по ВР,</w:t>
            </w:r>
          </w:p>
        </w:tc>
      </w:tr>
      <w:tr w:rsidR="00B13D23" w:rsidRPr="001A4BFD" w14:paraId="557FF9D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B9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66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77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18D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26-30.12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E7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641AD11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6D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69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Рождественская ярмарка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9D1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CC2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D6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48795D0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2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4A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Неделя русского языка и литературы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889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F5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06-11.02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7E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рус.</w:t>
            </w:r>
            <w:proofErr w:type="gramStart"/>
            <w:r w:rsidRPr="001A4BFD">
              <w:rPr>
                <w:rFonts w:ascii="Times New Roman" w:hAnsi="Times New Roman" w:cs="Times New Roman"/>
              </w:rPr>
              <w:t>яз.и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лит-</w:t>
            </w:r>
            <w:proofErr w:type="spellStart"/>
            <w:r w:rsidRPr="001A4BFD">
              <w:rPr>
                <w:rFonts w:ascii="Times New Roman" w:hAnsi="Times New Roman" w:cs="Times New Roman"/>
              </w:rPr>
              <w:t>ры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</w:t>
            </w:r>
          </w:p>
        </w:tc>
      </w:tr>
      <w:tr w:rsidR="00B13D23" w:rsidRPr="001A4BFD" w14:paraId="5626CE6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6B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FE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Мероприятия, посвящённые Дню защитника Отечества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0C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B4D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20-25.02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0C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учитель 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физ-ры</w:t>
            </w:r>
            <w:proofErr w:type="spellEnd"/>
          </w:p>
        </w:tc>
      </w:tr>
      <w:tr w:rsidR="00B13D23" w:rsidRPr="001A4BFD" w14:paraId="1D8078F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4B2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46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Мероприятия ко Дню Победы в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13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9D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До 09.05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B3F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5887DF4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C0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D28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5. Внешкольные мероприятия</w:t>
            </w:r>
          </w:p>
        </w:tc>
      </w:tr>
      <w:tr w:rsidR="00B13D23" w:rsidRPr="001A4BFD" w14:paraId="413A056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20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A8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Гражданско-патриотическое </w:t>
            </w:r>
            <w:proofErr w:type="gramStart"/>
            <w:r w:rsidRPr="001A4BFD">
              <w:rPr>
                <w:rFonts w:ascii="Times New Roman" w:hAnsi="Times New Roman" w:cs="Times New Roman"/>
                <w:u w:val="single"/>
              </w:rPr>
              <w:t>воспитание</w:t>
            </w:r>
            <w:r w:rsidRPr="001A4BFD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A4BFD">
              <w:rPr>
                <w:rFonts w:ascii="Times New Roman" w:hAnsi="Times New Roman" w:cs="Times New Roman"/>
              </w:rPr>
              <w:t>участие в проектах РДДМ)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CD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D8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27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Советник директора по воспитательной работе</w:t>
            </w:r>
          </w:p>
        </w:tc>
      </w:tr>
      <w:tr w:rsidR="00B13D23" w:rsidRPr="001A4BFD" w14:paraId="4AB6F52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DE6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951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>Духовно-нравственное воспитание</w:t>
            </w:r>
            <w:r w:rsidRPr="001A4BFD">
              <w:rPr>
                <w:rFonts w:ascii="Times New Roman" w:hAnsi="Times New Roman" w:cs="Times New Roman"/>
              </w:rPr>
              <w:t xml:space="preserve"> (экскурсии в храм, встречи с представителями духовенства)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A7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1B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89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58F77D8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4D0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B8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Эстетическое </w:t>
            </w:r>
            <w:proofErr w:type="gramStart"/>
            <w:r w:rsidRPr="001A4BFD">
              <w:rPr>
                <w:rFonts w:ascii="Times New Roman" w:hAnsi="Times New Roman" w:cs="Times New Roman"/>
                <w:u w:val="single"/>
              </w:rPr>
              <w:t>воспитание</w:t>
            </w:r>
            <w:r w:rsidRPr="001A4BFD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A4BFD">
              <w:rPr>
                <w:rFonts w:ascii="Times New Roman" w:hAnsi="Times New Roman" w:cs="Times New Roman"/>
              </w:rPr>
              <w:t>посещение спектаклей, концертов в ДК Октябрь» , выезды в театры, музеи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2A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B8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FF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5F700C8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C8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F08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Физическое воспитание </w:t>
            </w:r>
            <w:r w:rsidRPr="001A4BFD">
              <w:rPr>
                <w:rFonts w:ascii="Times New Roman" w:hAnsi="Times New Roman" w:cs="Times New Roman"/>
              </w:rPr>
              <w:t>(участие в муниципальных</w:t>
            </w:r>
            <w:r w:rsidRPr="001A4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1A4BFD">
              <w:rPr>
                <w:rFonts w:ascii="Times New Roman" w:hAnsi="Times New Roman" w:cs="Times New Roman"/>
              </w:rPr>
              <w:t>региональных, областных спортивных соревнованиях)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4C2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5D5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01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Советник директора по воспитательной работе</w:t>
            </w:r>
          </w:p>
        </w:tc>
      </w:tr>
      <w:tr w:rsidR="00B13D23" w:rsidRPr="001A4BFD" w14:paraId="17736B6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C00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D73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>Экологическое воспитание (участие в проекте «</w:t>
            </w:r>
            <w:proofErr w:type="spellStart"/>
            <w:r w:rsidRPr="001A4BFD">
              <w:rPr>
                <w:rFonts w:ascii="Times New Roman" w:hAnsi="Times New Roman" w:cs="Times New Roman"/>
                <w:u w:val="single"/>
              </w:rPr>
              <w:t>Эколята</w:t>
            </w:r>
            <w:proofErr w:type="spellEnd"/>
            <w:r w:rsidRPr="001A4BFD">
              <w:rPr>
                <w:rFonts w:ascii="Times New Roman" w:hAnsi="Times New Roman" w:cs="Times New Roman"/>
                <w:u w:val="single"/>
              </w:rPr>
              <w:t>»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D4D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62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AD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Советник директора по воспитательной работе</w:t>
            </w:r>
          </w:p>
        </w:tc>
      </w:tr>
      <w:tr w:rsidR="00B13D23" w:rsidRPr="001A4BFD" w14:paraId="2276BED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19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C7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Ценности научного познания (участие в муниципальных, </w:t>
            </w:r>
            <w:proofErr w:type="gramStart"/>
            <w:r w:rsidRPr="001A4BFD">
              <w:rPr>
                <w:rFonts w:ascii="Times New Roman" w:hAnsi="Times New Roman" w:cs="Times New Roman"/>
                <w:u w:val="single"/>
              </w:rPr>
              <w:t>региональных ,</w:t>
            </w:r>
            <w:proofErr w:type="gramEnd"/>
            <w:r w:rsidRPr="001A4BFD">
              <w:rPr>
                <w:rFonts w:ascii="Times New Roman" w:hAnsi="Times New Roman" w:cs="Times New Roman"/>
                <w:u w:val="single"/>
              </w:rPr>
              <w:t xml:space="preserve"> областных научно-практических конференциях)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0D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97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F2C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4263A3B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B9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27B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6. Организация предметно-пространственной среды</w:t>
            </w:r>
          </w:p>
        </w:tc>
      </w:tr>
      <w:tr w:rsidR="00B13D23" w:rsidRPr="001A4BFD" w14:paraId="34E5F14B" w14:textId="77777777" w:rsidTr="00B45A5B">
        <w:trPr>
          <w:trHeight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B5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C4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Оформление классных уголков с </w:t>
            </w:r>
            <w:proofErr w:type="gramStart"/>
            <w:r w:rsidRPr="001A4BFD">
              <w:rPr>
                <w:rFonts w:ascii="Times New Roman" w:hAnsi="Times New Roman" w:cs="Times New Roman"/>
              </w:rPr>
              <w:t>обязательной  страничкой</w:t>
            </w:r>
            <w:proofErr w:type="gramEnd"/>
            <w:r w:rsidRPr="001A4BFD">
              <w:rPr>
                <w:rFonts w:ascii="Times New Roman" w:hAnsi="Times New Roman" w:cs="Times New Roman"/>
              </w:rPr>
              <w:t xml:space="preserve">  с государственной символикой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5C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541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EB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182DB988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C0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63F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«Литературный калейдоскоп» (</w:t>
            </w:r>
            <w:proofErr w:type="spellStart"/>
            <w:r w:rsidRPr="001A4BFD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1A4BFD">
              <w:rPr>
                <w:rFonts w:ascii="Times New Roman" w:hAnsi="Times New Roman" w:cs="Times New Roman"/>
              </w:rPr>
              <w:t>-иллюстрированные выставки к юбилейным датам русских и зарубежных писателей)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789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D58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B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B13D23" w:rsidRPr="001A4BFD" w14:paraId="505BB85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5EA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70F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«Дорожные знаки – нам подсказка» (оформление стенда по безопасности дорожного движения)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D0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052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Сентябрь, декабрь, 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976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руковдитель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отряда ЮИД</w:t>
            </w:r>
          </w:p>
        </w:tc>
      </w:tr>
      <w:tr w:rsidR="00B13D23" w:rsidRPr="001A4BFD" w14:paraId="08A463E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A1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6A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Выставка работ творческого конкурса «Осенние фантазии», «Новогодние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918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D7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Октябрь, декабрь, 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D3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учитель ИЗО</w:t>
            </w:r>
          </w:p>
        </w:tc>
      </w:tr>
      <w:tr w:rsidR="00B13D23" w:rsidRPr="001A4BFD" w14:paraId="14B420D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44F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25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Выпуск поздравительных стенгазет ко Дню учителя, ко Дню защитника Отечества, к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EE3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43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Октябрь, февраль, 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592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медиацентр</w:t>
            </w:r>
          </w:p>
        </w:tc>
      </w:tr>
      <w:tr w:rsidR="00B13D23" w:rsidRPr="001A4BFD" w14:paraId="6DF2393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30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63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7. Взаимодействие с родителями</w:t>
            </w:r>
          </w:p>
        </w:tc>
      </w:tr>
      <w:tr w:rsidR="00B13D23" w:rsidRPr="001A4BFD" w14:paraId="3CCAABD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82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CF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Классные родительские собрания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C5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5E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Один раз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66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0325652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FF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5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Совместная работа родителей и учащихся в проведении Дня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5A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08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D5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1844C48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9F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AE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Совместная работа родителей и учащихся в проведении классных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90E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E2F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 реже 1 раза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A03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324AEE0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6BF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50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Совместная работа родителей и учащихся в подготовке к Новому году, участие в творческом конкурсе «Новогодние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AA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A24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16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28D1009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EF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4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069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19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F4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13D23" w:rsidRPr="001A4BFD" w14:paraId="51CE53F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D3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1F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Соревнования «Папа, мама, я – спортивная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B65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803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C32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 учитель физкультуры</w:t>
            </w:r>
          </w:p>
        </w:tc>
      </w:tr>
      <w:tr w:rsidR="00B13D23" w:rsidRPr="001A4BFD" w14:paraId="55B85608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50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33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Организация экскурсий, поездок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E1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C1C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F92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7984C91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521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6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 xml:space="preserve">8. Совет Старшеклассников </w:t>
            </w:r>
          </w:p>
        </w:tc>
      </w:tr>
      <w:tr w:rsidR="00B13D23" w:rsidRPr="001A4BFD" w14:paraId="2E822F8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D3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FF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Выборы органов самоуправления в классах, распределение обязанностей между всеми учениками 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87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C7C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5CC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 заместитель директора по ВР</w:t>
            </w:r>
          </w:p>
        </w:tc>
      </w:tr>
      <w:tr w:rsidR="00B13D23" w:rsidRPr="001A4BFD" w14:paraId="0D1733C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79A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A77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38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2B9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CF4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D23" w:rsidRPr="001A4BFD" w14:paraId="0ACF819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63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2B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9. Профилактика и безопасность</w:t>
            </w:r>
          </w:p>
        </w:tc>
      </w:tr>
      <w:tr w:rsidR="00B13D23" w:rsidRPr="001A4BFD" w14:paraId="6BCDF40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0B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14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Месячник безопасности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65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02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C8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</w:t>
            </w:r>
          </w:p>
          <w:p w14:paraId="4E108BB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по безопасности</w:t>
            </w:r>
          </w:p>
        </w:tc>
      </w:tr>
      <w:tr w:rsidR="00B13D23" w:rsidRPr="001A4BFD" w14:paraId="3C176C0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A1F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AB0" w14:textId="77777777" w:rsidR="00B13D23" w:rsidRPr="001A4BFD" w:rsidRDefault="00B13D23" w:rsidP="00B45A5B">
            <w:pPr>
              <w:shd w:val="clear" w:color="auto" w:fill="FFFFFF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/>
              </w:rPr>
              <w:t>Месячник правовых знаний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991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032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586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  <w:p w14:paraId="5B7BEBF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B13D23" w:rsidRPr="001A4BFD" w14:paraId="04ACA4BA" w14:textId="77777777" w:rsidTr="00B45A5B">
        <w:trPr>
          <w:trHeight w:val="3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69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FC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Дни профилактики с приглашением субъектов профилактики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62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3F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E78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2CF732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365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2EA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10. Социальное партнёрство (</w:t>
            </w:r>
            <w:r w:rsidRPr="001A4BFD">
              <w:rPr>
                <w:rFonts w:ascii="Times New Roman" w:hAnsi="Times New Roman" w:cs="Times New Roman"/>
                <w:b/>
                <w:iCs/>
                <w:w w:val="0"/>
                <w:u w:val="single"/>
              </w:rPr>
              <w:t>В течение года (по совместным планам)</w:t>
            </w:r>
          </w:p>
        </w:tc>
      </w:tr>
      <w:tr w:rsidR="00B13D23" w:rsidRPr="001A4BFD" w14:paraId="501054F1" w14:textId="77777777" w:rsidTr="00B45A5B">
        <w:trPr>
          <w:trHeight w:val="29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080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6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ОГИБДД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465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6D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EE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03D4543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908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188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Городская детская библиотека семейного чтения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E78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DB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56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6AB25229" w14:textId="77777777" w:rsidTr="00B45A5B">
        <w:trPr>
          <w:trHeight w:val="37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9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4E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ЦДТ «Дружба»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E14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32A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BE7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1C08B2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EFE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025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Поисково-спасательный отряд № 31 МЧС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9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E15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D22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362FEB7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3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EF9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Совет ветеранов Большой Волги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AE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51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A2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7064EB0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B9B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BD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КДН и 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21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CDA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FE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316BBE14" w14:textId="77777777" w:rsidTr="00B45A5B">
        <w:trPr>
          <w:trHeight w:val="6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DA1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B8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proofErr w:type="spellStart"/>
            <w:r w:rsidRPr="001A4BFD">
              <w:rPr>
                <w:rFonts w:ascii="Times New Roman" w:hAnsi="Times New Roman" w:cs="Times New Roman"/>
                <w:w w:val="0"/>
              </w:rPr>
              <w:t>Дубненско</w:t>
            </w:r>
            <w:proofErr w:type="spellEnd"/>
            <w:r w:rsidRPr="001A4BFD">
              <w:rPr>
                <w:rFonts w:ascii="Times New Roman" w:hAnsi="Times New Roman" w:cs="Times New Roman"/>
                <w:w w:val="0"/>
              </w:rPr>
              <w:t>-Талдомское благочиние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ED4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E0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98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2D647B32" w14:textId="77777777" w:rsidTr="00B45A5B">
        <w:trPr>
          <w:trHeight w:val="6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D48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2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</w:rPr>
              <w:t>Комплексный молодёжный центр "Инициатива"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57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28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1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4853482" w14:textId="77777777" w:rsidTr="00B45A5B">
        <w:trPr>
          <w:trHeight w:val="6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C1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17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НИИ «Атолл»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4AE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4D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47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D9C948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203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DC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 xml:space="preserve">11. Профориентация </w:t>
            </w:r>
          </w:p>
        </w:tc>
      </w:tr>
      <w:tr w:rsidR="00B13D23" w:rsidRPr="001A4BFD" w14:paraId="6EE63E25" w14:textId="77777777" w:rsidTr="00B45A5B">
        <w:trPr>
          <w:trHeight w:val="50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9DB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DF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Проект «Профессия моих родителей»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AB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87D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AFB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581D202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F3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D2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Викторины, игры, конкурсы «В мире профессий»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727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D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 реже 1 раза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11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7DE39A1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90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282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1A4BFD">
              <w:rPr>
                <w:rFonts w:ascii="Times New Roman" w:hAnsi="Times New Roman" w:cs="Times New Roman"/>
              </w:rPr>
              <w:t>выпуске  газеты</w:t>
            </w:r>
            <w:proofErr w:type="gramEnd"/>
            <w:r w:rsidRPr="001A4BFD">
              <w:rPr>
                <w:rFonts w:ascii="Times New Roman" w:hAnsi="Times New Roman" w:cs="Times New Roman"/>
              </w:rPr>
              <w:t xml:space="preserve"> «Кадетское братство»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68C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97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 реже 1 раза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3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  <w:p w14:paraId="7249378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Школьный пресс-центр</w:t>
            </w:r>
          </w:p>
        </w:tc>
      </w:tr>
      <w:tr w:rsidR="00B13D23" w:rsidRPr="001A4BFD" w14:paraId="20055CC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6E2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32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Просмотр открытых </w:t>
            </w:r>
            <w:proofErr w:type="gramStart"/>
            <w:r w:rsidRPr="001A4BFD">
              <w:rPr>
                <w:rFonts w:ascii="Times New Roman" w:hAnsi="Times New Roman" w:cs="Times New Roman"/>
              </w:rPr>
              <w:t>уроков  проекта</w:t>
            </w:r>
            <w:proofErr w:type="gramEnd"/>
            <w:r w:rsidRPr="001A4BFD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A4BFD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60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6E3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FE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5E880AC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0E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C47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Участие в образовательном проекте «Урок Цифры»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3D6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92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3B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 учителя информатики</w:t>
            </w:r>
          </w:p>
        </w:tc>
      </w:tr>
    </w:tbl>
    <w:p w14:paraId="2412995D" w14:textId="4365951D" w:rsidR="00B13D23" w:rsidRDefault="00B13D23" w:rsidP="00B13D23">
      <w:pPr>
        <w:jc w:val="both"/>
        <w:rPr>
          <w:rFonts w:ascii="Times New Roman" w:hAnsi="Times New Roman" w:cs="Times New Roman"/>
        </w:rPr>
      </w:pPr>
    </w:p>
    <w:p w14:paraId="1268B8CB" w14:textId="77777777" w:rsidR="00EF4644" w:rsidRDefault="00EF4644" w:rsidP="00EF4644">
      <w:pPr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5685EF21" w14:textId="77777777" w:rsidR="00EF4644" w:rsidRDefault="00EF4644" w:rsidP="00EF4644">
      <w:pPr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РЕАЛИЗАЦИИ ПРОГРАММЫ ВОСПИТАНИЯ</w:t>
      </w:r>
    </w:p>
    <w:p w14:paraId="6B33A558" w14:textId="77777777" w:rsidR="00EF4644" w:rsidRDefault="00EF4644" w:rsidP="00EF464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уровне  основного</w:t>
      </w:r>
      <w:proofErr w:type="gramEnd"/>
      <w:r>
        <w:rPr>
          <w:b/>
          <w:sz w:val="28"/>
          <w:szCs w:val="28"/>
        </w:rPr>
        <w:t xml:space="preserve"> общего образования</w:t>
      </w:r>
    </w:p>
    <w:p w14:paraId="375B1170" w14:textId="77777777" w:rsidR="00EF4644" w:rsidRDefault="00EF4644" w:rsidP="00EF464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ученом году</w:t>
      </w:r>
    </w:p>
    <w:p w14:paraId="3BB8C1E4" w14:textId="77777777" w:rsidR="00EF4644" w:rsidRDefault="00EF4644" w:rsidP="00EF4644"/>
    <w:p w14:paraId="39F31741" w14:textId="77777777" w:rsidR="00EF4644" w:rsidRDefault="00EF4644" w:rsidP="00EF4644"/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6"/>
        <w:gridCol w:w="4387"/>
        <w:gridCol w:w="22"/>
        <w:gridCol w:w="1252"/>
        <w:gridCol w:w="11"/>
        <w:gridCol w:w="13"/>
        <w:gridCol w:w="1503"/>
        <w:gridCol w:w="32"/>
        <w:gridCol w:w="16"/>
        <w:gridCol w:w="2113"/>
      </w:tblGrid>
      <w:tr w:rsidR="00EF4644" w:rsidRPr="00DE5AB7" w14:paraId="3BC5565E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E0C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BC5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FC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81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03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4644" w:rsidRPr="00DE5AB7" w14:paraId="6B7A89FE" w14:textId="77777777" w:rsidTr="0030384E">
        <w:trPr>
          <w:trHeight w:val="337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15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A70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</w:tc>
      </w:tr>
      <w:tr w:rsidR="00EF4644" w:rsidRPr="00DE5AB7" w14:paraId="272608E9" w14:textId="77777777" w:rsidTr="0030384E">
        <w:trPr>
          <w:trHeight w:val="365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D746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7F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Согласно индивидуальным планам работы учителей – предметников</w:t>
            </w:r>
          </w:p>
        </w:tc>
      </w:tr>
      <w:tr w:rsidR="00EF4644" w:rsidRPr="00DE5AB7" w14:paraId="44264C13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A5BD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E5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.Внеурочная деятельность</w:t>
            </w:r>
          </w:p>
        </w:tc>
      </w:tr>
      <w:tr w:rsidR="00EF4644" w:rsidRPr="00DE5AB7" w14:paraId="126B2E3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7C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4CB9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Согласно индивидуальным планам работы учителей</w:t>
            </w:r>
          </w:p>
        </w:tc>
      </w:tr>
      <w:tr w:rsidR="00EF4644" w:rsidRPr="00DE5AB7" w14:paraId="45DC1EB8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9127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CC81" w14:textId="77777777" w:rsidR="00EF4644" w:rsidRPr="00DE5AB7" w:rsidRDefault="00EF4644" w:rsidP="003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149B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4A7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7326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F4644" w:rsidRPr="00DE5AB7" w14:paraId="4075A44E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34F3D" w14:textId="77777777" w:rsidR="00EF4644" w:rsidRPr="00DE5AB7" w:rsidRDefault="00EF4644" w:rsidP="003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39B3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3.Классное руководство</w:t>
            </w:r>
          </w:p>
        </w:tc>
      </w:tr>
      <w:tr w:rsidR="00EF4644" w:rsidRPr="00DE5AB7" w14:paraId="3E09FF6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D27B0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8859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EF4644" w:rsidRPr="00DE5AB7" w14:paraId="412DDBE0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7A42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22E0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</w:tr>
      <w:tr w:rsidR="00EF4644" w:rsidRPr="00DE5AB7" w14:paraId="792EC353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5E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D7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знаний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40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64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F42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6C290729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3FB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0CF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окончания Второй мировой войны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15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2D96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D8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3D00F75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A34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6D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8A4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814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AFE6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2F7BFA63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07A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1783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Здоровья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DCDF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08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B1D6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  <w:p w14:paraId="22764D30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4644" w:rsidRPr="00DE5AB7" w14:paraId="68990EC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7A89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A0D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E3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50F5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8F17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Советник директора по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EF4644" w:rsidRPr="00DE5AB7" w14:paraId="612711B2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466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B3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165 лет со дня рождения русского ученого, писателя Константина Эдуардовича Циолковского (1857 -1935)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F0CE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57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27A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546144FB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BB1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807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работника дошкольного образования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11E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299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A4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4EE47CFC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F7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F3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2A2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EAD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B7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2C830804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AEB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375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музыки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00D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0E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28B8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093FC530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4DE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512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учителя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8F5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87C5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6CE0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1DE52DB7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86F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632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отца в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2D2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72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16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CA6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2939019C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E0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7E2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6F3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DE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AABE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765B79DF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53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C97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народного единства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C7C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C4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6CD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18A283BB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511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9D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050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59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5C4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54E2E9E9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D7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EBA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начала Нюрнбергского процесса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B1E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6453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9E9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03FDECA1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E6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4330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матери в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80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D86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749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75A1FD36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F8D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AD8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Государственного герба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A1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2D9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351A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6B1B7069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E77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5B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неизвестного солдата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4C9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50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6DA0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7816E378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4B7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7CC8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инвалидов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DC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5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3F5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3FC86F3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693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E6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добровольца (волонтера) в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38E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986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C3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7FEB7F3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2D4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623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художника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DD86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2B3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503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4DF6C73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7F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2CC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Героев Отечества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2A7B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AE7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FEE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Советник директора по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EF4644" w:rsidRPr="00DE5AB7" w14:paraId="0CFF532D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E2F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6D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7EC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F46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34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3B1501F8" w14:textId="77777777" w:rsidTr="0030384E">
        <w:trPr>
          <w:trHeight w:val="983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AA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98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C386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A00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11A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1DE96228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59D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EC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российского студенчества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FE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50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 января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AEC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049DB5E8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60EA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652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BF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B035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E24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4653B577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F4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0E6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освобождения Красной армией крупнейшего "лагеря смерти" Аушвиц-</w:t>
            </w:r>
            <w:proofErr w:type="spellStart"/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Биркенау</w:t>
            </w:r>
            <w:proofErr w:type="spellEnd"/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(Освенцима) - День памяти жертв Холокоста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53AE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908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E42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7C15AFFD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80A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7A2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3ED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B8C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7F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73805DCE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7C2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50B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российской науки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90CF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165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EF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3D7A1F0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3E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C3E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59E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E108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D71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168AE764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976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286D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9C5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42D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21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876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Советник директора по воспитательной работе</w:t>
            </w:r>
          </w:p>
        </w:tc>
      </w:tr>
      <w:tr w:rsidR="00EF4644" w:rsidRPr="00DE5AB7" w14:paraId="39F2CF5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58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B90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3A4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436E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23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AF33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5D6D020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262C9C6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CA1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C8DE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 лет со дня рождения Константина Дмитриевича Ушинского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D7CC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7D5C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A81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2A3DF6AA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1994CCB9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90D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E3F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923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C62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C521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57094479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7832F49B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84D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D9D8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воссоединения Крыма с Россией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F8E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848C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18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D0CB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77C5BEB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55A5A23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D51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E9A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Всемирный день театра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A6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C7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FC5C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6C6E1196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7D4A2567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E51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BB3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666F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A4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773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Советник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0D547CF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3A244576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A4A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D4C0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89B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40DC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19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302E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4492431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3AB3F7DB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8A0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23E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Всемирный день Земли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DE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35E8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22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E56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489296E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5C46DDE8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618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121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российского парламентаризма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E12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8E6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2FD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5B22ACAA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1404502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98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21F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Весны и Труда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A85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0915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CC8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5261FBC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1A5FA0FE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8ED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964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EB22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4DF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FC08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27A5B00D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515D3978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E19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B22C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детских общественных организаций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FCC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9879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19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8B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EF4644" w:rsidRPr="00DE5AB7" w14:paraId="1826D05B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FE8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6C8E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630C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920A" w14:textId="77777777" w:rsidR="00EF4644" w:rsidRPr="00DE5AB7" w:rsidRDefault="00EF4644" w:rsidP="0030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24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277" w14:textId="77777777" w:rsidR="00EF4644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  <w:p w14:paraId="38BFFF35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38AE7763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644" w:rsidRPr="00DE5AB7" w14:paraId="59F02A0C" w14:textId="77777777" w:rsidTr="0030384E">
        <w:trPr>
          <w:trHeight w:val="386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0029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FB37" w14:textId="77777777" w:rsidR="00EF4644" w:rsidRPr="00DE5AB7" w:rsidRDefault="00EF4644" w:rsidP="00303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iCs/>
                <w:w w:val="0"/>
                <w:sz w:val="24"/>
                <w:szCs w:val="24"/>
              </w:rPr>
              <w:t>4</w:t>
            </w:r>
            <w:r w:rsidRPr="00DE5AB7">
              <w:rPr>
                <w:rFonts w:ascii="Times New Roman" w:hAnsi="Times New Roman"/>
                <w:b/>
                <w:iCs/>
                <w:w w:val="0"/>
                <w:sz w:val="24"/>
                <w:szCs w:val="24"/>
                <w:u w:val="single"/>
              </w:rPr>
              <w:t>. Основные школьные дела</w:t>
            </w:r>
          </w:p>
        </w:tc>
      </w:tr>
      <w:tr w:rsidR="00EF4644" w:rsidRPr="00DE5AB7" w14:paraId="03F80F0A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E99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5BBE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День знаний:</w:t>
            </w:r>
          </w:p>
          <w:p w14:paraId="13D05FEB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- торжественная линейка;</w:t>
            </w:r>
          </w:p>
          <w:p w14:paraId="3BFC7052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B3C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A7A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3F87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672E36EF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A2C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D788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1AC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14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0B31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ВРСоветник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  <w:tr w:rsidR="00EF4644" w:rsidRPr="00DE5AB7" w14:paraId="4F825BC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4A6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075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День учителя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9FE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B7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CADE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222A6571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F4644" w:rsidRPr="00DE5AB7" w14:paraId="2F78716C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657D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CD8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Неделя математики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B8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B8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21-26.11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CB1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420E05A6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FE06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217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Голоса России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21E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0E3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EBC3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14:paraId="332A73A1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14:paraId="7EA2AE84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F4644" w:rsidRPr="00DE5AB7" w14:paraId="1E29A797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959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DF39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08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567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26-30.12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10E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486D24CD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Советник директора по воспитательной работе</w:t>
            </w:r>
          </w:p>
        </w:tc>
      </w:tr>
      <w:tr w:rsidR="00EF4644" w:rsidRPr="00DE5AB7" w14:paraId="0E16E53E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600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060B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Рождественская ярмарка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7E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24E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D601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44D4EBCC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3F30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8BE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85-летию со дня рождения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CC42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D26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6566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40AD2A96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C0C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AF89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B8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ED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06-11.02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9C5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рус.</w:t>
            </w:r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яз.и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лит-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378EE32D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852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A2B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Мероприятия, посвящённые Дню защитника Отечества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9DA6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4D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20-25.02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9597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ШП, 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E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  <w:p w14:paraId="6754B41E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F4644" w:rsidRPr="00DE5AB7" w14:paraId="67817615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0DF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782D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4B7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408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20-25.02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2E9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ШП</w:t>
            </w:r>
          </w:p>
        </w:tc>
      </w:tr>
      <w:tr w:rsidR="00EF4644" w:rsidRPr="00DE5AB7" w14:paraId="3D2E7302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03F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3CB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Фестиваль детского творчества «Радуга талантов»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A3E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572B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D154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2ABF21A6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85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2BB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B0F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44A2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E36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14:paraId="47E802C5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EF4644" w:rsidRPr="00DE5AB7" w14:paraId="69CC9780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3B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C780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Акция «Неделя без «2»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70F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AA8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6636" w14:textId="77777777" w:rsidR="00EF4644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14:paraId="7B28DDA9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F4644" w:rsidRPr="00DE5AB7" w14:paraId="0CB1457C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F41F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354E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Мероприятия ко Дню Победы в ВОВ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EEB2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1CB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3C41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EF4644" w:rsidRPr="00DE5AB7" w14:paraId="6D0ED2AF" w14:textId="77777777" w:rsidTr="0030384E">
        <w:trPr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5E8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5. Внешкольные мероприятия</w:t>
            </w:r>
          </w:p>
        </w:tc>
      </w:tr>
      <w:tr w:rsidR="00EF4644" w:rsidRPr="00DE5AB7" w14:paraId="26FD7173" w14:textId="77777777" w:rsidTr="0030384E">
        <w:trPr>
          <w:trHeight w:val="853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57BC2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9A8CE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Cs/>
                <w:w w:val="0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Проекте  «</w:t>
            </w:r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>Наследники Великой Победы»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CE5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A0A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A93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0226AD89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61D85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761DD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Эколого-благотворительная акция «Доброе сердце», «Крышечки спешат на помощь»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405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0AFA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CE7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04BE6B92" w14:textId="77777777" w:rsidTr="0030384E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C0F74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98ED7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проектах  РД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9356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4427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3F4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EF4644" w:rsidRPr="00DE5AB7" w14:paraId="3B7448C6" w14:textId="77777777" w:rsidTr="0030384E">
        <w:trPr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6ECC" w14:textId="77777777" w:rsidR="00EF4644" w:rsidRPr="00DE5AB7" w:rsidRDefault="00EF4644" w:rsidP="003038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Организация предметно-пространственной среды</w:t>
            </w:r>
          </w:p>
        </w:tc>
      </w:tr>
      <w:tr w:rsidR="00EF4644" w:rsidRPr="00DE5AB7" w14:paraId="09152549" w14:textId="77777777" w:rsidTr="0030384E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A466" w14:textId="77777777" w:rsidR="00EF4644" w:rsidRPr="00636BAE" w:rsidRDefault="00EF4644" w:rsidP="003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7E068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«Литературный калейдоскоп» (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>-иллюстрированные выставки к юбилейным датам русских и зарубежных писателей)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8B94B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3EF9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B04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F4644" w:rsidRPr="00DE5AB7" w14:paraId="1CBB2342" w14:textId="77777777" w:rsidTr="0030384E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48D" w14:textId="77777777" w:rsidR="00EF4644" w:rsidRPr="00636BAE" w:rsidRDefault="00EF4644" w:rsidP="003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50D16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«Дорожные знаки – нам подсказка» (оформление стенда по безопасности дорожного движения)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3D0C0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B5D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FFAC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безопасности, отряд ЮИД</w:t>
            </w:r>
          </w:p>
        </w:tc>
      </w:tr>
      <w:tr w:rsidR="00EF4644" w:rsidRPr="00DE5AB7" w14:paraId="783DC93E" w14:textId="77777777" w:rsidTr="0030384E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502D" w14:textId="77777777" w:rsidR="00EF4644" w:rsidRPr="00636BAE" w:rsidRDefault="00EF4644" w:rsidP="003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4A6D7" w14:textId="77777777" w:rsidR="00EF4644" w:rsidRPr="00DE5AB7" w:rsidRDefault="00EF4644" w:rsidP="0030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Выпуск поздравительных стенгазет ко Дню учителя, ко Дню защитника Отечества, к Международному женскому дню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14D71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9888" w14:textId="77777777" w:rsidR="00EF4644" w:rsidRPr="00DE5AB7" w:rsidRDefault="00EF4644" w:rsidP="0030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0E3" w14:textId="77777777" w:rsidR="00EF4644" w:rsidRPr="00DE5AB7" w:rsidRDefault="00EF4644" w:rsidP="003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Сиаршеклассников</w:t>
            </w:r>
            <w:proofErr w:type="spellEnd"/>
          </w:p>
        </w:tc>
      </w:tr>
    </w:tbl>
    <w:p w14:paraId="755E3520" w14:textId="77777777" w:rsidR="00EF4644" w:rsidRPr="00B81D26" w:rsidRDefault="00EF4644" w:rsidP="00EF4644">
      <w:pPr>
        <w:rPr>
          <w:b/>
          <w:bCs/>
        </w:rPr>
      </w:pPr>
    </w:p>
    <w:p w14:paraId="3A28F227" w14:textId="77777777" w:rsidR="00EF4644" w:rsidRDefault="00EF4644" w:rsidP="00EF4644"/>
    <w:p w14:paraId="2B164630" w14:textId="108F7250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6A21167D" w14:textId="4FDEA0CD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2ACBC220" w14:textId="65E2FD72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5021E49E" w14:textId="3F4C51F2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6DF094DE" w14:textId="418BEE54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3042D2BA" w14:textId="0E9AE49E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674139F8" w14:textId="4C59BE41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29E49151" w14:textId="40A791C3" w:rsidR="00EF4644" w:rsidRDefault="00EF4644" w:rsidP="00B13D23">
      <w:pPr>
        <w:jc w:val="both"/>
        <w:rPr>
          <w:rFonts w:ascii="Times New Roman" w:hAnsi="Times New Roman" w:cs="Times New Roman"/>
        </w:rPr>
      </w:pPr>
    </w:p>
    <w:p w14:paraId="778FCEA9" w14:textId="77777777" w:rsidR="00EF4644" w:rsidRPr="001A4BFD" w:rsidRDefault="00EF4644" w:rsidP="00B13D23">
      <w:pPr>
        <w:jc w:val="both"/>
        <w:rPr>
          <w:rFonts w:ascii="Times New Roman" w:hAnsi="Times New Roman" w:cs="Times New Roman"/>
        </w:rPr>
      </w:pPr>
    </w:p>
    <w:p w14:paraId="53E636A1" w14:textId="77777777" w:rsidR="00EF4644" w:rsidRDefault="00EF4644" w:rsidP="00EF4644">
      <w:pPr>
        <w:jc w:val="right"/>
      </w:pPr>
      <w:r>
        <w:lastRenderedPageBreak/>
        <w:t>Приложение 3</w:t>
      </w:r>
    </w:p>
    <w:p w14:paraId="41CAA0DF" w14:textId="77777777" w:rsidR="00EF4644" w:rsidRPr="00775EC2" w:rsidRDefault="00EF4644" w:rsidP="00EF4644">
      <w:pPr>
        <w:spacing w:after="0"/>
        <w:jc w:val="center"/>
        <w:rPr>
          <w:rFonts w:ascii="Times New Roman" w:hAnsi="Times New Roman"/>
          <w:b/>
        </w:rPr>
      </w:pPr>
      <w:r w:rsidRPr="00775EC2">
        <w:rPr>
          <w:rFonts w:ascii="Times New Roman" w:hAnsi="Times New Roman"/>
          <w:b/>
        </w:rPr>
        <w:t xml:space="preserve">КАЛЕНДАРНЫЙ ПЛАН ВОСПИТАТЕЛЬНОЙ РАБОТЫ </w:t>
      </w:r>
    </w:p>
    <w:p w14:paraId="158A5172" w14:textId="77777777" w:rsidR="00EF4644" w:rsidRDefault="00EF4644" w:rsidP="00EF4644">
      <w:pPr>
        <w:spacing w:after="0"/>
        <w:jc w:val="center"/>
        <w:rPr>
          <w:rFonts w:ascii="Times New Roman" w:hAnsi="Times New Roman"/>
          <w:b/>
        </w:rPr>
      </w:pPr>
      <w:r w:rsidRPr="00775EC2">
        <w:rPr>
          <w:rFonts w:ascii="Times New Roman" w:hAnsi="Times New Roman"/>
          <w:b/>
        </w:rPr>
        <w:t>СРЕДНЕГО ОБЩЕГО ОБРАЗОВАНИЯ</w:t>
      </w:r>
    </w:p>
    <w:p w14:paraId="7663525C" w14:textId="77777777" w:rsidR="00EF4644" w:rsidRDefault="00EF4644" w:rsidP="00EF464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 учебный год</w:t>
      </w:r>
    </w:p>
    <w:p w14:paraId="5B5B8C5B" w14:textId="77777777" w:rsidR="00EF4644" w:rsidRDefault="00EF4644" w:rsidP="00EF4644">
      <w:pPr>
        <w:spacing w:after="0"/>
        <w:jc w:val="center"/>
        <w:rPr>
          <w:rFonts w:ascii="Times New Roman" w:hAnsi="Times New Roman"/>
          <w:b/>
        </w:rPr>
      </w:pPr>
    </w:p>
    <w:p w14:paraId="62245F7D" w14:textId="77777777" w:rsidR="00EF4644" w:rsidRPr="00775EC2" w:rsidRDefault="00EF4644" w:rsidP="00EF4644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1134"/>
        <w:gridCol w:w="1276"/>
        <w:gridCol w:w="73"/>
        <w:gridCol w:w="3471"/>
      </w:tblGrid>
      <w:tr w:rsidR="00EF4644" w:rsidRPr="005A1556" w14:paraId="103AA44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35D9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8DD6" w14:textId="77777777" w:rsidR="00EF4644" w:rsidRPr="005A1556" w:rsidRDefault="00EF4644" w:rsidP="0030384E">
            <w:pPr>
              <w:rPr>
                <w:b/>
                <w:lang w:val="en-US"/>
              </w:rPr>
            </w:pPr>
            <w:proofErr w:type="spellStart"/>
            <w:r w:rsidRPr="005A1556">
              <w:rPr>
                <w:b/>
                <w:lang w:val="en-US"/>
              </w:rPr>
              <w:t>Дела</w:t>
            </w:r>
            <w:proofErr w:type="spellEnd"/>
            <w:r w:rsidRPr="005A1556">
              <w:rPr>
                <w:b/>
                <w:lang w:val="en-US"/>
              </w:rPr>
              <w:t xml:space="preserve">, </w:t>
            </w:r>
            <w:proofErr w:type="spellStart"/>
            <w:r w:rsidRPr="005A1556">
              <w:rPr>
                <w:b/>
                <w:lang w:val="en-US"/>
              </w:rPr>
              <w:t>события</w:t>
            </w:r>
            <w:proofErr w:type="spellEnd"/>
            <w:r w:rsidRPr="005A1556">
              <w:rPr>
                <w:b/>
                <w:lang w:val="en-US"/>
              </w:rPr>
              <w:t xml:space="preserve">, </w:t>
            </w:r>
            <w:proofErr w:type="spellStart"/>
            <w:r w:rsidRPr="005A1556">
              <w:rPr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39EF" w14:textId="77777777" w:rsidR="00EF4644" w:rsidRPr="005A1556" w:rsidRDefault="00EF4644" w:rsidP="0030384E">
            <w:pPr>
              <w:rPr>
                <w:b/>
                <w:lang w:val="en-US"/>
              </w:rPr>
            </w:pPr>
            <w:proofErr w:type="spellStart"/>
            <w:r w:rsidRPr="005A1556">
              <w:rPr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74F1" w14:textId="77777777" w:rsidR="00EF4644" w:rsidRPr="005A1556" w:rsidRDefault="00EF4644" w:rsidP="0030384E">
            <w:pPr>
              <w:rPr>
                <w:b/>
                <w:lang w:val="en-US"/>
              </w:rPr>
            </w:pPr>
            <w:proofErr w:type="spellStart"/>
            <w:r w:rsidRPr="005A1556">
              <w:rPr>
                <w:b/>
                <w:lang w:val="en-US"/>
              </w:rPr>
              <w:t>Сроки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29B4" w14:textId="77777777" w:rsidR="00EF4644" w:rsidRPr="005A1556" w:rsidRDefault="00EF4644" w:rsidP="0030384E">
            <w:pPr>
              <w:rPr>
                <w:b/>
                <w:lang w:val="en-US"/>
              </w:rPr>
            </w:pPr>
            <w:proofErr w:type="spellStart"/>
            <w:r w:rsidRPr="005A1556">
              <w:rPr>
                <w:b/>
                <w:lang w:val="en-US"/>
              </w:rPr>
              <w:t>Ответственные</w:t>
            </w:r>
            <w:proofErr w:type="spellEnd"/>
          </w:p>
        </w:tc>
      </w:tr>
      <w:tr w:rsidR="00EF4644" w:rsidRPr="005A1556" w14:paraId="369696D1" w14:textId="77777777" w:rsidTr="0030384E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E382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BB47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1. </w:t>
            </w:r>
            <w:proofErr w:type="spellStart"/>
            <w:r w:rsidRPr="005A1556">
              <w:rPr>
                <w:b/>
                <w:lang w:val="en-US"/>
              </w:rPr>
              <w:t>Урочная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деятельность</w:t>
            </w:r>
            <w:proofErr w:type="spellEnd"/>
          </w:p>
        </w:tc>
      </w:tr>
      <w:tr w:rsidR="00EF4644" w:rsidRPr="005A1556" w14:paraId="2AE320B4" w14:textId="77777777" w:rsidTr="0030384E">
        <w:trPr>
          <w:trHeight w:val="2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BDD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1240" w14:textId="77777777" w:rsidR="00EF4644" w:rsidRPr="005A1556" w:rsidRDefault="00EF4644" w:rsidP="0030384E">
            <w:r w:rsidRPr="005A1556">
              <w:t>Согласно индивидуальным планам работы учителей – предметников</w:t>
            </w:r>
          </w:p>
        </w:tc>
      </w:tr>
      <w:tr w:rsidR="00EF4644" w:rsidRPr="005A1556" w14:paraId="6EA6CAB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22E" w14:textId="77777777" w:rsidR="00EF4644" w:rsidRPr="005A1556" w:rsidRDefault="00EF4644" w:rsidP="0030384E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31E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  <w:r w:rsidRPr="005A1556">
              <w:rPr>
                <w:b/>
                <w:lang w:val="en-US"/>
              </w:rPr>
              <w:t xml:space="preserve">. </w:t>
            </w:r>
            <w:proofErr w:type="spellStart"/>
            <w:proofErr w:type="gramStart"/>
            <w:r w:rsidRPr="005A1556">
              <w:rPr>
                <w:b/>
                <w:lang w:val="en-US"/>
              </w:rPr>
              <w:t>Внеурочная</w:t>
            </w:r>
            <w:proofErr w:type="spellEnd"/>
            <w:r w:rsidRPr="005A1556">
              <w:rPr>
                <w:b/>
                <w:lang w:val="en-US"/>
              </w:rPr>
              <w:t xml:space="preserve">  </w:t>
            </w:r>
            <w:proofErr w:type="spellStart"/>
            <w:r w:rsidRPr="005A1556">
              <w:rPr>
                <w:b/>
                <w:lang w:val="en-US"/>
              </w:rPr>
              <w:t>деятельность</w:t>
            </w:r>
            <w:proofErr w:type="spellEnd"/>
            <w:proofErr w:type="gramEnd"/>
          </w:p>
        </w:tc>
      </w:tr>
      <w:tr w:rsidR="00EF4644" w:rsidRPr="005A1556" w14:paraId="14E7221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30E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57DA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Разговоры</w:t>
            </w:r>
            <w:proofErr w:type="spellEnd"/>
            <w:r w:rsidRPr="005A1556">
              <w:rPr>
                <w:lang w:val="en-US"/>
              </w:rPr>
              <w:t xml:space="preserve"> о </w:t>
            </w:r>
            <w:proofErr w:type="spellStart"/>
            <w:r w:rsidRPr="005A1556">
              <w:rPr>
                <w:lang w:val="en-US"/>
              </w:rPr>
              <w:t>важном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DA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8AA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01BB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53103142" w14:textId="77777777" w:rsidTr="0030384E"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F7A5" w14:textId="77777777" w:rsidR="00EF4644" w:rsidRPr="005A1556" w:rsidRDefault="00EF4644" w:rsidP="0030384E">
            <w:r w:rsidRPr="005A1556">
              <w:t>Согласно индивидуальным планам работы учителей – предметников</w:t>
            </w:r>
          </w:p>
        </w:tc>
      </w:tr>
      <w:tr w:rsidR="00EF4644" w:rsidRPr="005A1556" w14:paraId="71E20DE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9349" w14:textId="77777777" w:rsidR="00EF4644" w:rsidRPr="005A1556" w:rsidRDefault="00EF4644" w:rsidP="0030384E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2DFD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3. </w:t>
            </w:r>
            <w:proofErr w:type="spellStart"/>
            <w:r w:rsidRPr="005A1556">
              <w:rPr>
                <w:b/>
                <w:lang w:val="en-US"/>
              </w:rPr>
              <w:t>Классное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руководство</w:t>
            </w:r>
            <w:proofErr w:type="spellEnd"/>
          </w:p>
        </w:tc>
      </w:tr>
      <w:tr w:rsidR="00EF4644" w:rsidRPr="005A1556" w14:paraId="5B47C333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9D0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F946" w14:textId="77777777" w:rsidR="00EF4644" w:rsidRPr="005A1556" w:rsidRDefault="00EF4644" w:rsidP="0030384E">
            <w:r w:rsidRPr="005A1556">
              <w:t>Согласно индивидуальным планам работы классных руководителей</w:t>
            </w:r>
          </w:p>
        </w:tc>
      </w:tr>
      <w:tr w:rsidR="00EF4644" w:rsidRPr="005A1556" w14:paraId="3FF7386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46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D348" w14:textId="77777777" w:rsidR="00EF4644" w:rsidRPr="005A1556" w:rsidRDefault="00EF4644" w:rsidP="0030384E">
            <w:pPr>
              <w:rPr>
                <w:b/>
                <w:lang w:val="en-US"/>
              </w:rPr>
            </w:pPr>
            <w:proofErr w:type="spellStart"/>
            <w:r w:rsidRPr="005A1556">
              <w:rPr>
                <w:b/>
                <w:lang w:val="en-US"/>
              </w:rPr>
              <w:t>Классные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часы</w:t>
            </w:r>
            <w:proofErr w:type="spellEnd"/>
          </w:p>
        </w:tc>
      </w:tr>
      <w:tr w:rsidR="00EF4644" w:rsidRPr="005A1556" w14:paraId="5AD8384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A63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D34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Дата</w:t>
            </w:r>
            <w:proofErr w:type="spellEnd"/>
            <w:r w:rsidRPr="005A1556">
              <w:rPr>
                <w:lang w:val="en-US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5A1556">
              <w:rPr>
                <w:lang w:val="en-US"/>
              </w:rPr>
              <w:t>Наименование</w:t>
            </w:r>
            <w:proofErr w:type="spellEnd"/>
          </w:p>
        </w:tc>
      </w:tr>
      <w:tr w:rsidR="00EF4644" w:rsidRPr="005A1556" w14:paraId="50F31CFC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7E5F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4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140"/>
              <w:gridCol w:w="6696"/>
            </w:tblGrid>
            <w:tr w:rsidR="00EF4644" w:rsidRPr="005A1556" w14:paraId="298078F0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5A0D64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 </w:t>
                  </w:r>
                  <w:proofErr w:type="spellStart"/>
                  <w:r w:rsidRPr="005A1556">
                    <w:rPr>
                      <w:lang w:val="en-US"/>
                    </w:rPr>
                    <w:t>сентября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64964D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8AE806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знаний</w:t>
                  </w:r>
                  <w:proofErr w:type="spellEnd"/>
                </w:p>
              </w:tc>
            </w:tr>
            <w:tr w:rsidR="00EF4644" w:rsidRPr="005A1556" w14:paraId="0B2C5005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0AC454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3 </w:t>
                  </w:r>
                  <w:proofErr w:type="spellStart"/>
                  <w:r w:rsidRPr="005A1556">
                    <w:rPr>
                      <w:lang w:val="en-US"/>
                    </w:rPr>
                    <w:t>сентября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BEAE0E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CC2E08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окончания Второй мировой войны</w:t>
                  </w:r>
                </w:p>
              </w:tc>
            </w:tr>
            <w:tr w:rsidR="00EF4644" w:rsidRPr="005A1556" w14:paraId="26150FDD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E06937A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D5489F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3E5A2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солидарности в борьбе с терроризмом</w:t>
                  </w:r>
                </w:p>
              </w:tc>
            </w:tr>
            <w:tr w:rsidR="00EF4644" w:rsidRPr="005A1556" w14:paraId="70B6FF05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10E63A2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7 </w:t>
                  </w:r>
                  <w:proofErr w:type="spellStart"/>
                  <w:r w:rsidRPr="005A1556">
                    <w:rPr>
                      <w:lang w:val="en-US"/>
                    </w:rPr>
                    <w:t>сентября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011093A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89BEBE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210 лет со дня Бородинского сражения</w:t>
                  </w:r>
                </w:p>
              </w:tc>
            </w:tr>
            <w:tr w:rsidR="00EF4644" w:rsidRPr="005A1556" w14:paraId="17AF2218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76262CB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8 </w:t>
                  </w:r>
                  <w:proofErr w:type="spellStart"/>
                  <w:r w:rsidRPr="005A1556">
                    <w:rPr>
                      <w:lang w:val="en-US"/>
                    </w:rPr>
                    <w:t>сентября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474E8E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416BF2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распространения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грамотности</w:t>
                  </w:r>
                  <w:proofErr w:type="spellEnd"/>
                </w:p>
              </w:tc>
            </w:tr>
            <w:tr w:rsidR="00EF4644" w:rsidRPr="005A1556" w14:paraId="2FE1D10C" w14:textId="77777777" w:rsidTr="0030384E">
              <w:trPr>
                <w:trHeight w:hRule="exact" w:val="816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4BBA2A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17 </w:t>
                  </w:r>
                  <w:proofErr w:type="spellStart"/>
                  <w:r w:rsidRPr="005A1556">
                    <w:rPr>
                      <w:lang w:val="en-US"/>
                    </w:rPr>
                    <w:t>сентября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D5C83EB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13D834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165 лет со дня рождения русского ученого, писателя Константина Эдуардовича Циолковского (1857 - 1935)</w:t>
                  </w:r>
                </w:p>
              </w:tc>
            </w:tr>
            <w:tr w:rsidR="00EF4644" w:rsidRPr="005A1556" w14:paraId="07F5FC4E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51D912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27 </w:t>
                  </w:r>
                  <w:proofErr w:type="spellStart"/>
                  <w:r w:rsidRPr="005A1556">
                    <w:rPr>
                      <w:lang w:val="en-US"/>
                    </w:rPr>
                    <w:t>сентября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A574C3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212D80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работника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дошкольного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образования</w:t>
                  </w:r>
                  <w:proofErr w:type="spellEnd"/>
                </w:p>
              </w:tc>
            </w:tr>
            <w:tr w:rsidR="00EF4644" w:rsidRPr="005A1556" w14:paraId="0943A3B2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2DCF09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 </w:t>
                  </w:r>
                  <w:proofErr w:type="spellStart"/>
                  <w:r w:rsidRPr="005A1556">
                    <w:rPr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1058EF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D498A1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пожилых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людей</w:t>
                  </w:r>
                  <w:proofErr w:type="spellEnd"/>
                </w:p>
              </w:tc>
            </w:tr>
            <w:tr w:rsidR="00EF4644" w:rsidRPr="005A1556" w14:paraId="60DC782F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2EBA99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5D531F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EE98D3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музыки</w:t>
                  </w:r>
                  <w:proofErr w:type="spellEnd"/>
                </w:p>
              </w:tc>
            </w:tr>
            <w:tr w:rsidR="00EF4644" w:rsidRPr="005A1556" w14:paraId="382670ED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4FB9C3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5 </w:t>
                  </w:r>
                  <w:proofErr w:type="spellStart"/>
                  <w:r w:rsidRPr="005A1556">
                    <w:rPr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3A5789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E1148E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учителя</w:t>
                  </w:r>
                  <w:proofErr w:type="spellEnd"/>
                </w:p>
              </w:tc>
            </w:tr>
            <w:tr w:rsidR="00EF4644" w:rsidRPr="005A1556" w14:paraId="5CB5FC75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5C717FA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16 </w:t>
                  </w:r>
                  <w:proofErr w:type="spellStart"/>
                  <w:r w:rsidRPr="005A1556">
                    <w:rPr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1EFB08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3541BA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отца</w:t>
                  </w:r>
                  <w:proofErr w:type="spellEnd"/>
                  <w:r w:rsidRPr="005A1556">
                    <w:rPr>
                      <w:lang w:val="en-US"/>
                    </w:rPr>
                    <w:t xml:space="preserve"> в </w:t>
                  </w:r>
                  <w:proofErr w:type="spellStart"/>
                  <w:r w:rsidRPr="005A1556">
                    <w:rPr>
                      <w:lang w:val="en-US"/>
                    </w:rPr>
                    <w:t>России</w:t>
                  </w:r>
                  <w:proofErr w:type="spellEnd"/>
                </w:p>
              </w:tc>
            </w:tr>
            <w:tr w:rsidR="00EF4644" w:rsidRPr="005A1556" w14:paraId="62C5E5CA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CA2FB1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25 </w:t>
                  </w:r>
                  <w:proofErr w:type="spellStart"/>
                  <w:r w:rsidRPr="005A1556">
                    <w:rPr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38721A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222F962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школьных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библиотек</w:t>
                  </w:r>
                  <w:proofErr w:type="spellEnd"/>
                </w:p>
              </w:tc>
            </w:tr>
            <w:tr w:rsidR="00EF4644" w:rsidRPr="005A1556" w14:paraId="0743B78E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D0D514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4 </w:t>
                  </w:r>
                  <w:proofErr w:type="spellStart"/>
                  <w:r w:rsidRPr="005A1556">
                    <w:rPr>
                      <w:lang w:val="en-US"/>
                    </w:rPr>
                    <w:t>ноября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2F3AA9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8E3691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народного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единства</w:t>
                  </w:r>
                  <w:proofErr w:type="spellEnd"/>
                </w:p>
              </w:tc>
            </w:tr>
            <w:tr w:rsidR="00EF4644" w:rsidRPr="005A1556" w14:paraId="7024CE01" w14:textId="77777777" w:rsidTr="0030384E">
              <w:trPr>
                <w:trHeight w:hRule="exact" w:val="823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BE5836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lastRenderedPageBreak/>
                    <w:t xml:space="preserve">8 </w:t>
                  </w:r>
                  <w:proofErr w:type="spellStart"/>
                  <w:r w:rsidRPr="005A1556">
                    <w:rPr>
                      <w:lang w:val="en-US"/>
                    </w:rPr>
                    <w:t>ноября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EEEBE77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80DAFF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</w:tr>
            <w:tr w:rsidR="00EF4644" w:rsidRPr="005A1556" w14:paraId="1A5E72ED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EFFE17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20 </w:t>
                  </w:r>
                  <w:proofErr w:type="spellStart"/>
                  <w:r w:rsidRPr="005A1556">
                    <w:rPr>
                      <w:lang w:val="en-US"/>
                    </w:rPr>
                    <w:t>ноября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978873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FE90B2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начала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Нюрнбергского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процесса</w:t>
                  </w:r>
                  <w:proofErr w:type="spellEnd"/>
                </w:p>
              </w:tc>
            </w:tr>
            <w:tr w:rsidR="00EF4644" w:rsidRPr="005A1556" w14:paraId="2C4ADE4B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46B9CB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27 </w:t>
                  </w:r>
                  <w:proofErr w:type="spellStart"/>
                  <w:r w:rsidRPr="005A1556">
                    <w:rPr>
                      <w:lang w:val="en-US"/>
                    </w:rPr>
                    <w:t>ноября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F677E7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06C0D6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матери</w:t>
                  </w:r>
                  <w:proofErr w:type="spellEnd"/>
                  <w:r w:rsidRPr="005A1556">
                    <w:rPr>
                      <w:lang w:val="en-US"/>
                    </w:rPr>
                    <w:t xml:space="preserve"> в </w:t>
                  </w:r>
                  <w:proofErr w:type="spellStart"/>
                  <w:r w:rsidRPr="005A1556">
                    <w:rPr>
                      <w:lang w:val="en-US"/>
                    </w:rPr>
                    <w:t>России</w:t>
                  </w:r>
                  <w:proofErr w:type="spellEnd"/>
                </w:p>
              </w:tc>
            </w:tr>
            <w:tr w:rsidR="00EF4644" w:rsidRPr="005A1556" w14:paraId="2325E377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3EADB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30 </w:t>
                  </w:r>
                  <w:proofErr w:type="spellStart"/>
                  <w:r w:rsidRPr="005A1556">
                    <w:rPr>
                      <w:lang w:val="en-US"/>
                    </w:rPr>
                    <w:t>ноября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29B812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2B7759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Государственного герба Российской Федерации</w:t>
                  </w:r>
                </w:p>
              </w:tc>
            </w:tr>
            <w:tr w:rsidR="00EF4644" w:rsidRPr="005A1556" w14:paraId="2BE4E0EC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F941103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3 </w:t>
                  </w:r>
                  <w:proofErr w:type="spellStart"/>
                  <w:r w:rsidRPr="005A1556">
                    <w:rPr>
                      <w:lang w:val="en-US"/>
                    </w:rPr>
                    <w:t>декабря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E5D968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7657FC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неизвестного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солдата</w:t>
                  </w:r>
                  <w:proofErr w:type="spellEnd"/>
                </w:p>
              </w:tc>
            </w:tr>
            <w:tr w:rsidR="00EF4644" w:rsidRPr="005A1556" w14:paraId="5EA925C4" w14:textId="77777777" w:rsidTr="0030384E">
              <w:trPr>
                <w:trHeight w:hRule="exact" w:val="397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695847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107B50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FB99C2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инвалидов</w:t>
                  </w:r>
                  <w:proofErr w:type="spellEnd"/>
                </w:p>
              </w:tc>
            </w:tr>
            <w:tr w:rsidR="00EF4644" w:rsidRPr="005A1556" w14:paraId="1DDEBA13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A1AAB9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5 </w:t>
                  </w:r>
                  <w:proofErr w:type="spellStart"/>
                  <w:r w:rsidRPr="005A1556">
                    <w:rPr>
                      <w:lang w:val="en-US"/>
                    </w:rPr>
                    <w:t>декабря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C3696F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549DE37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добровольца (волонтера) в России</w:t>
                  </w:r>
                </w:p>
              </w:tc>
            </w:tr>
            <w:tr w:rsidR="00EF4644" w:rsidRPr="005A1556" w14:paraId="2962B4D8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495396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8 </w:t>
                  </w:r>
                  <w:proofErr w:type="spellStart"/>
                  <w:r w:rsidRPr="005A1556">
                    <w:rPr>
                      <w:lang w:val="en-US"/>
                    </w:rPr>
                    <w:t>декабря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BC8F23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701569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художника</w:t>
                  </w:r>
                  <w:proofErr w:type="spellEnd"/>
                </w:p>
              </w:tc>
            </w:tr>
            <w:tr w:rsidR="00EF4644" w:rsidRPr="005A1556" w14:paraId="5E682257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AC096D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9 </w:t>
                  </w:r>
                  <w:proofErr w:type="spellStart"/>
                  <w:r w:rsidRPr="005A1556">
                    <w:rPr>
                      <w:lang w:val="en-US"/>
                    </w:rPr>
                    <w:t>декабря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9677DD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25267E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Героев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Отечества</w:t>
                  </w:r>
                  <w:proofErr w:type="spellEnd"/>
                </w:p>
              </w:tc>
            </w:tr>
            <w:tr w:rsidR="00EF4644" w:rsidRPr="005A1556" w14:paraId="564D61B4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BFA4A5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12 </w:t>
                  </w:r>
                  <w:proofErr w:type="spellStart"/>
                  <w:r w:rsidRPr="005A1556">
                    <w:rPr>
                      <w:lang w:val="en-US"/>
                    </w:rPr>
                    <w:t>декабря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C0279D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6091A93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Конституции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Российской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Федерации</w:t>
                  </w:r>
                  <w:proofErr w:type="spellEnd"/>
                </w:p>
              </w:tc>
            </w:tr>
            <w:tr w:rsidR="00EF4644" w:rsidRPr="005A1556" w14:paraId="07FB5447" w14:textId="77777777" w:rsidTr="0030384E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1AA0A3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25 </w:t>
                  </w:r>
                  <w:proofErr w:type="spellStart"/>
                  <w:r w:rsidRPr="005A1556">
                    <w:rPr>
                      <w:lang w:val="en-US"/>
                    </w:rPr>
                    <w:t>декабря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357837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F5AC31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</w:tr>
            <w:tr w:rsidR="00EF4644" w:rsidRPr="005A1556" w14:paraId="5AE4D39D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FDCD247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25 </w:t>
                  </w:r>
                  <w:proofErr w:type="spellStart"/>
                  <w:r w:rsidRPr="005A1556">
                    <w:rPr>
                      <w:lang w:val="en-US"/>
                    </w:rPr>
                    <w:t>января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57BC74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898042B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российского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студенчества</w:t>
                  </w:r>
                  <w:proofErr w:type="spellEnd"/>
                </w:p>
              </w:tc>
            </w:tr>
            <w:tr w:rsidR="00EF4644" w:rsidRPr="005A1556" w14:paraId="0EDF664C" w14:textId="77777777" w:rsidTr="0030384E">
              <w:trPr>
                <w:trHeight w:hRule="exact" w:val="442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79720C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27 </w:t>
                  </w:r>
                  <w:proofErr w:type="spellStart"/>
                  <w:r w:rsidRPr="005A1556">
                    <w:rPr>
                      <w:lang w:val="en-US"/>
                    </w:rPr>
                    <w:t>января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BD0431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FAB6F7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полного освобождения Ленинграда от фашистской блокады.</w:t>
                  </w:r>
                </w:p>
              </w:tc>
            </w:tr>
            <w:tr w:rsidR="00EF4644" w:rsidRPr="005A1556" w14:paraId="0D163541" w14:textId="77777777" w:rsidTr="0030384E">
              <w:trPr>
                <w:trHeight w:hRule="exact" w:val="794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B642B1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CD58452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642006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освобождения Красной армией крупнейшего "лагеря смерти" Аушвиц-</w:t>
                  </w:r>
                  <w:proofErr w:type="spellStart"/>
                  <w:r w:rsidRPr="005A1556">
                    <w:rPr>
                      <w:lang w:bidi="ru-RU"/>
                    </w:rPr>
                    <w:t>Биркенау</w:t>
                  </w:r>
                  <w:proofErr w:type="spellEnd"/>
                  <w:r w:rsidRPr="005A1556">
                    <w:rPr>
                      <w:lang w:bidi="ru-RU"/>
                    </w:rPr>
                    <w:t xml:space="preserve"> (Освенцима) - День памяти жертв Холокоста</w:t>
                  </w:r>
                </w:p>
              </w:tc>
            </w:tr>
            <w:tr w:rsidR="00EF4644" w:rsidRPr="005A1556" w14:paraId="567F0C22" w14:textId="77777777" w:rsidTr="0030384E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805BD2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 </w:t>
                  </w:r>
                  <w:proofErr w:type="spellStart"/>
                  <w:r w:rsidRPr="005A1556">
                    <w:rPr>
                      <w:lang w:val="en-US"/>
                    </w:rPr>
                    <w:t>февраля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F375AE2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9A693C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80 лет со дня победы Вооруженных сил СССР над армией гитлеровской Германии в 1943 году в Сталинградской битве</w:t>
                  </w:r>
                </w:p>
              </w:tc>
            </w:tr>
            <w:tr w:rsidR="00EF4644" w:rsidRPr="005A1556" w14:paraId="0A8DB249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30156F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8 </w:t>
                  </w:r>
                  <w:proofErr w:type="spellStart"/>
                  <w:r w:rsidRPr="005A1556">
                    <w:rPr>
                      <w:lang w:val="en-US"/>
                    </w:rPr>
                    <w:t>февраля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571D057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A52838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российской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науки</w:t>
                  </w:r>
                  <w:proofErr w:type="spellEnd"/>
                </w:p>
              </w:tc>
            </w:tr>
            <w:tr w:rsidR="00EF4644" w:rsidRPr="005A1556" w14:paraId="1FD99E4D" w14:textId="77777777" w:rsidTr="0030384E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8FD49D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15 </w:t>
                  </w:r>
                  <w:proofErr w:type="spellStart"/>
                  <w:r w:rsidRPr="005A1556">
                    <w:rPr>
                      <w:lang w:val="en-US"/>
                    </w:rPr>
                    <w:t>февраля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807E86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26C4D2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</w:tr>
            <w:tr w:rsidR="00EF4644" w:rsidRPr="005A1556" w14:paraId="70516075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A9AB97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21 </w:t>
                  </w:r>
                  <w:proofErr w:type="spellStart"/>
                  <w:r w:rsidRPr="005A1556">
                    <w:rPr>
                      <w:lang w:val="en-US"/>
                    </w:rPr>
                    <w:t>февраля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CCA5E6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A95650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родного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языка</w:t>
                  </w:r>
                  <w:proofErr w:type="spellEnd"/>
                </w:p>
              </w:tc>
            </w:tr>
            <w:tr w:rsidR="00EF4644" w:rsidRPr="005A1556" w14:paraId="67D9F3FE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CEE5B1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23 </w:t>
                  </w:r>
                  <w:proofErr w:type="spellStart"/>
                  <w:r w:rsidRPr="005A1556">
                    <w:rPr>
                      <w:lang w:val="en-US"/>
                    </w:rPr>
                    <w:t>февраля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F28910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250FBD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защитника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Отечества</w:t>
                  </w:r>
                  <w:proofErr w:type="spellEnd"/>
                </w:p>
              </w:tc>
            </w:tr>
            <w:tr w:rsidR="00EF4644" w:rsidRPr="005A1556" w14:paraId="69A4B24F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F723A68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3 </w:t>
                  </w:r>
                  <w:proofErr w:type="spellStart"/>
                  <w:r w:rsidRPr="005A1556">
                    <w:rPr>
                      <w:lang w:val="en-US"/>
                    </w:rPr>
                    <w:t>марта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C37672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47DD017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200 лет со дня рождения Константина Дмитриевича Ушинского</w:t>
                  </w:r>
                </w:p>
              </w:tc>
            </w:tr>
            <w:tr w:rsidR="00EF4644" w:rsidRPr="005A1556" w14:paraId="0A93AA12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E59642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8 </w:t>
                  </w:r>
                  <w:proofErr w:type="spellStart"/>
                  <w:r w:rsidRPr="005A1556">
                    <w:rPr>
                      <w:lang w:val="en-US"/>
                    </w:rPr>
                    <w:t>марта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663213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3FF776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Международный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женский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</w:p>
              </w:tc>
            </w:tr>
            <w:tr w:rsidR="00EF4644" w:rsidRPr="005A1556" w14:paraId="78790410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DF0223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18 </w:t>
                  </w:r>
                  <w:proofErr w:type="spellStart"/>
                  <w:r w:rsidRPr="005A1556">
                    <w:rPr>
                      <w:lang w:val="en-US"/>
                    </w:rPr>
                    <w:t>марта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05E9D1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8BD126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воссоединения Крыма с Россией</w:t>
                  </w:r>
                </w:p>
              </w:tc>
            </w:tr>
            <w:tr w:rsidR="00EF4644" w:rsidRPr="005A1556" w14:paraId="19D28270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59DCE8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27 </w:t>
                  </w:r>
                  <w:proofErr w:type="spellStart"/>
                  <w:r w:rsidRPr="005A1556">
                    <w:rPr>
                      <w:lang w:val="en-US"/>
                    </w:rPr>
                    <w:t>марта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209D110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DA6247B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Всемирный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театра</w:t>
                  </w:r>
                  <w:proofErr w:type="spellEnd"/>
                </w:p>
              </w:tc>
            </w:tr>
            <w:tr w:rsidR="00EF4644" w:rsidRPr="005A1556" w14:paraId="5941C302" w14:textId="77777777" w:rsidTr="0030384E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BE2D0FD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12 </w:t>
                  </w:r>
                  <w:proofErr w:type="spellStart"/>
                  <w:r w:rsidRPr="005A1556">
                    <w:rPr>
                      <w:lang w:val="en-US"/>
                    </w:rPr>
                    <w:t>апреля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7784CA3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D20AAB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космонавтики, 65 лет со дня запуска СССР первого искусственного спутника Земли</w:t>
                  </w:r>
                </w:p>
              </w:tc>
            </w:tr>
            <w:tr w:rsidR="00EF4644" w:rsidRPr="005A1556" w14:paraId="00ABE754" w14:textId="77777777" w:rsidTr="0030384E">
              <w:trPr>
                <w:trHeight w:hRule="exact" w:val="6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4AE31B1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19 </w:t>
                  </w:r>
                  <w:proofErr w:type="spellStart"/>
                  <w:r w:rsidRPr="005A1556">
                    <w:rPr>
                      <w:lang w:val="en-US"/>
                    </w:rPr>
                    <w:t>апреля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593026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3CFA9A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</w:tr>
            <w:tr w:rsidR="00EF4644" w:rsidRPr="005A1556" w14:paraId="1ABF49C6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5DD6209C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22 </w:t>
                  </w:r>
                  <w:proofErr w:type="spellStart"/>
                  <w:r w:rsidRPr="005A1556">
                    <w:rPr>
                      <w:lang w:val="en-US"/>
                    </w:rPr>
                    <w:t>апреля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AADE91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CD5378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Всемирный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Земли</w:t>
                  </w:r>
                  <w:proofErr w:type="spellEnd"/>
                </w:p>
              </w:tc>
            </w:tr>
            <w:tr w:rsidR="00EF4644" w:rsidRPr="005A1556" w14:paraId="68E128DB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77DF8C9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lastRenderedPageBreak/>
                    <w:t xml:space="preserve">27 </w:t>
                  </w:r>
                  <w:proofErr w:type="spellStart"/>
                  <w:r w:rsidRPr="005A1556">
                    <w:rPr>
                      <w:lang w:val="en-US"/>
                    </w:rPr>
                    <w:t>апреля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6BE184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5B62CCA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российского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парламентаризма</w:t>
                  </w:r>
                  <w:proofErr w:type="spellEnd"/>
                </w:p>
              </w:tc>
            </w:tr>
            <w:tr w:rsidR="00EF4644" w:rsidRPr="005A1556" w14:paraId="6754E497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0E953EB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 </w:t>
                  </w:r>
                  <w:proofErr w:type="spellStart"/>
                  <w:r w:rsidRPr="005A1556">
                    <w:rPr>
                      <w:lang w:val="en-US"/>
                    </w:rPr>
                    <w:t>мая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245299A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259BA82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Праздник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Весны</w:t>
                  </w:r>
                  <w:proofErr w:type="spellEnd"/>
                  <w:r w:rsidRPr="005A1556">
                    <w:rPr>
                      <w:lang w:val="en-US"/>
                    </w:rPr>
                    <w:t xml:space="preserve"> и </w:t>
                  </w:r>
                  <w:proofErr w:type="spellStart"/>
                  <w:r w:rsidRPr="005A1556">
                    <w:rPr>
                      <w:lang w:val="en-US"/>
                    </w:rPr>
                    <w:t>Труда</w:t>
                  </w:r>
                  <w:proofErr w:type="spellEnd"/>
                </w:p>
              </w:tc>
            </w:tr>
            <w:tr w:rsidR="00EF4644" w:rsidRPr="005A1556" w14:paraId="4D810766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3ED26D1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9 </w:t>
                  </w:r>
                  <w:proofErr w:type="spellStart"/>
                  <w:r w:rsidRPr="005A1556">
                    <w:rPr>
                      <w:lang w:val="en-US"/>
                    </w:rPr>
                    <w:t>мая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9B0DFD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0187B03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proofErr w:type="spellStart"/>
                  <w:r w:rsidRPr="005A1556">
                    <w:rPr>
                      <w:lang w:val="en-US"/>
                    </w:rPr>
                    <w:t>День</w:t>
                  </w:r>
                  <w:proofErr w:type="spellEnd"/>
                  <w:r w:rsidRPr="005A1556">
                    <w:rPr>
                      <w:lang w:val="en-US"/>
                    </w:rPr>
                    <w:t xml:space="preserve"> </w:t>
                  </w:r>
                  <w:proofErr w:type="spellStart"/>
                  <w:r w:rsidRPr="005A1556">
                    <w:rPr>
                      <w:lang w:val="en-US"/>
                    </w:rPr>
                    <w:t>Победы</w:t>
                  </w:r>
                  <w:proofErr w:type="spellEnd"/>
                </w:p>
              </w:tc>
            </w:tr>
            <w:tr w:rsidR="00EF4644" w:rsidRPr="005A1556" w14:paraId="356B180F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A05BBD4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19 </w:t>
                  </w:r>
                  <w:proofErr w:type="spellStart"/>
                  <w:r w:rsidRPr="005A1556">
                    <w:rPr>
                      <w:lang w:val="en-US"/>
                    </w:rPr>
                    <w:t>мая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7903AF45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D67E28E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детских общественных организаций России</w:t>
                  </w:r>
                </w:p>
              </w:tc>
            </w:tr>
            <w:tr w:rsidR="00EF4644" w:rsidRPr="005A1556" w14:paraId="055B9786" w14:textId="77777777" w:rsidTr="0030384E">
              <w:trPr>
                <w:trHeight w:hRule="exact" w:val="34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6886D34F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 xml:space="preserve">24 </w:t>
                  </w:r>
                  <w:proofErr w:type="spellStart"/>
                  <w:r w:rsidRPr="005A1556">
                    <w:rPr>
                      <w:lang w:val="en-US"/>
                    </w:rPr>
                    <w:t>мая</w:t>
                  </w:r>
                  <w:proofErr w:type="spellEnd"/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17657211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val="en-US"/>
                    </w:rPr>
                  </w:pPr>
                  <w:r w:rsidRPr="005A155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14:paraId="29D5AD06" w14:textId="77777777" w:rsidR="00EF4644" w:rsidRPr="005A1556" w:rsidRDefault="00EF4644" w:rsidP="0030384E">
                  <w:pPr>
                    <w:framePr w:hSpace="180" w:wrap="around" w:vAnchor="text" w:hAnchor="text" w:xAlign="center" w:y="1"/>
                    <w:suppressOverlap/>
                    <w:rPr>
                      <w:lang w:bidi="ru-RU"/>
                    </w:rPr>
                  </w:pPr>
                  <w:r w:rsidRPr="005A1556">
                    <w:rPr>
                      <w:lang w:bidi="ru-RU"/>
                    </w:rPr>
                    <w:t>День славянской письменности и культуры</w:t>
                  </w:r>
                </w:p>
              </w:tc>
            </w:tr>
          </w:tbl>
          <w:p w14:paraId="25D0A914" w14:textId="77777777" w:rsidR="00EF4644" w:rsidRPr="005A1556" w:rsidRDefault="00EF4644" w:rsidP="0030384E"/>
        </w:tc>
      </w:tr>
      <w:tr w:rsidR="00EF4644" w:rsidRPr="005A1556" w14:paraId="35F1108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DCA5" w14:textId="77777777" w:rsidR="00EF4644" w:rsidRPr="005A1556" w:rsidRDefault="00EF4644" w:rsidP="0030384E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6B6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b/>
                <w:lang w:val="en-US"/>
              </w:rPr>
              <w:t xml:space="preserve">4. </w:t>
            </w:r>
            <w:proofErr w:type="spellStart"/>
            <w:r w:rsidRPr="005A1556">
              <w:rPr>
                <w:b/>
                <w:lang w:val="en-US"/>
              </w:rPr>
              <w:t>Основные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школьные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дела</w:t>
            </w:r>
            <w:proofErr w:type="spellEnd"/>
          </w:p>
        </w:tc>
      </w:tr>
      <w:tr w:rsidR="00EF4644" w:rsidRPr="005A1556" w14:paraId="461E06B4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06C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8319" w14:textId="77777777" w:rsidR="00EF4644" w:rsidRPr="005A1556" w:rsidRDefault="00EF4644" w:rsidP="0030384E">
            <w:r w:rsidRPr="005A1556">
              <w:t>День знаний:</w:t>
            </w:r>
          </w:p>
          <w:p w14:paraId="58CA188B" w14:textId="77777777" w:rsidR="00EF4644" w:rsidRPr="005A1556" w:rsidRDefault="00EF4644" w:rsidP="0030384E">
            <w:r w:rsidRPr="005A1556">
              <w:t>- торжественная линейка;</w:t>
            </w:r>
          </w:p>
          <w:p w14:paraId="5C1C6AC1" w14:textId="77777777" w:rsidR="00EF4644" w:rsidRPr="005A1556" w:rsidRDefault="00EF4644" w:rsidP="0030384E">
            <w:r w:rsidRPr="005A1556">
              <w:t>- классные 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66B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82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01.09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083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</w:tc>
      </w:tr>
      <w:tr w:rsidR="00EF4644" w:rsidRPr="005A1556" w14:paraId="4DB27E15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FD9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C72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День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E8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FD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0</w:t>
            </w:r>
            <w:r w:rsidRPr="005A1556">
              <w:t>8</w:t>
            </w:r>
            <w:r w:rsidRPr="005A1556">
              <w:rPr>
                <w:lang w:val="en-US"/>
              </w:rPr>
              <w:t>.09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3DD" w14:textId="77777777" w:rsidR="00EF4644" w:rsidRPr="005A1556" w:rsidRDefault="00EF4644" w:rsidP="0030384E">
            <w:r w:rsidRPr="005A1556">
              <w:t xml:space="preserve">Учителя </w:t>
            </w:r>
            <w:proofErr w:type="spellStart"/>
            <w:r w:rsidRPr="005A1556">
              <w:t>физ-ры</w:t>
            </w:r>
            <w:proofErr w:type="spellEnd"/>
            <w:r w:rsidRPr="005A1556">
              <w:t xml:space="preserve">, </w:t>
            </w:r>
            <w:proofErr w:type="spellStart"/>
            <w:proofErr w:type="gramStart"/>
            <w:r w:rsidRPr="005A1556">
              <w:t>зам.директора</w:t>
            </w:r>
            <w:proofErr w:type="spellEnd"/>
            <w:proofErr w:type="gramEnd"/>
            <w:r w:rsidRPr="005A1556">
              <w:t xml:space="preserve"> по ВР</w:t>
            </w:r>
          </w:p>
        </w:tc>
      </w:tr>
      <w:tr w:rsidR="00EF4644" w:rsidRPr="005A1556" w14:paraId="086F8E55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B954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338" w14:textId="77777777" w:rsidR="00EF4644" w:rsidRPr="005A1556" w:rsidRDefault="00EF4644" w:rsidP="0030384E">
            <w:r w:rsidRPr="005A1556">
              <w:t>День учителя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2DC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61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05.10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83E5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3C9D9074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17D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499" w14:textId="77777777" w:rsidR="00EF4644" w:rsidRPr="005A1556" w:rsidRDefault="00EF4644" w:rsidP="0030384E">
            <w:r w:rsidRPr="005A1556">
              <w:t>Неделя математики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19D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2A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21-26.11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20F8" w14:textId="77777777" w:rsidR="00EF4644" w:rsidRPr="005A1556" w:rsidRDefault="00EF4644" w:rsidP="0030384E">
            <w:r w:rsidRPr="005A1556">
              <w:t xml:space="preserve">Учителя математики, </w:t>
            </w:r>
            <w:proofErr w:type="spellStart"/>
            <w:proofErr w:type="gramStart"/>
            <w:r w:rsidRPr="005A1556">
              <w:t>зам.директора</w:t>
            </w:r>
            <w:proofErr w:type="spellEnd"/>
            <w:proofErr w:type="gramEnd"/>
            <w:r w:rsidRPr="005A1556">
              <w:t xml:space="preserve"> по ВР,</w:t>
            </w:r>
          </w:p>
        </w:tc>
      </w:tr>
      <w:tr w:rsidR="00EF4644" w:rsidRPr="005A1556" w14:paraId="4A82126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7B2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2AF4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Мастерская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Деда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Мороза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28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91E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26-30.12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997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774F977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10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24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Рождественская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ярмарка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9CD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F2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12.01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254B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</w:tc>
      </w:tr>
      <w:tr w:rsidR="00EF4644" w:rsidRPr="005A1556" w14:paraId="1F62BD36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CB2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6FCE" w14:textId="77777777" w:rsidR="00EF4644" w:rsidRPr="005A1556" w:rsidRDefault="00EF4644" w:rsidP="0030384E">
            <w:r w:rsidRPr="005A1556">
              <w:t>Мероприятия, посвящённые 85-летию со дня рождения В. Высоцкого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D7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235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25.01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BD23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</w:tc>
      </w:tr>
      <w:tr w:rsidR="00EF4644" w:rsidRPr="005A1556" w14:paraId="4DCDC62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DC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DB6" w14:textId="77777777" w:rsidR="00EF4644" w:rsidRPr="005A1556" w:rsidRDefault="00EF4644" w:rsidP="0030384E">
            <w:r w:rsidRPr="005A1556">
              <w:t>Неделя русского языка и литературы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C79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A3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06-11.02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44E5" w14:textId="77777777" w:rsidR="00EF4644" w:rsidRPr="005A1556" w:rsidRDefault="00EF4644" w:rsidP="0030384E">
            <w:r w:rsidRPr="005A1556">
              <w:t xml:space="preserve">Учителя </w:t>
            </w:r>
            <w:proofErr w:type="spellStart"/>
            <w:r w:rsidRPr="005A1556">
              <w:t>рус.</w:t>
            </w:r>
            <w:proofErr w:type="gramStart"/>
            <w:r w:rsidRPr="005A1556">
              <w:t>яз.и</w:t>
            </w:r>
            <w:proofErr w:type="spellEnd"/>
            <w:proofErr w:type="gramEnd"/>
            <w:r w:rsidRPr="005A1556">
              <w:t xml:space="preserve"> лит-</w:t>
            </w:r>
            <w:proofErr w:type="spellStart"/>
            <w:r w:rsidRPr="005A1556">
              <w:t>ры</w:t>
            </w:r>
            <w:proofErr w:type="spellEnd"/>
            <w:r w:rsidRPr="005A1556">
              <w:t xml:space="preserve">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</w:t>
            </w:r>
          </w:p>
        </w:tc>
      </w:tr>
      <w:tr w:rsidR="00EF4644" w:rsidRPr="005A1556" w14:paraId="2A631CC0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28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E74" w14:textId="77777777" w:rsidR="00EF4644" w:rsidRPr="005A1556" w:rsidRDefault="00EF4644" w:rsidP="0030384E">
            <w:r w:rsidRPr="005A1556">
              <w:t>Неделя русского языка и литературы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D37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DB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06-11.02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A79" w14:textId="77777777" w:rsidR="00EF4644" w:rsidRPr="005A1556" w:rsidRDefault="00EF4644" w:rsidP="0030384E">
            <w:r w:rsidRPr="005A1556">
              <w:t xml:space="preserve">Учителя </w:t>
            </w:r>
            <w:proofErr w:type="spellStart"/>
            <w:r w:rsidRPr="005A1556">
              <w:t>рус.</w:t>
            </w:r>
            <w:proofErr w:type="gramStart"/>
            <w:r w:rsidRPr="005A1556">
              <w:t>яз.и</w:t>
            </w:r>
            <w:proofErr w:type="spellEnd"/>
            <w:proofErr w:type="gramEnd"/>
            <w:r w:rsidRPr="005A1556">
              <w:t xml:space="preserve"> лит-</w:t>
            </w:r>
            <w:proofErr w:type="spellStart"/>
            <w:r w:rsidRPr="005A1556">
              <w:t>ры</w:t>
            </w:r>
            <w:proofErr w:type="spellEnd"/>
            <w:r w:rsidRPr="005A1556">
              <w:t xml:space="preserve">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041D02F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E9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C393" w14:textId="77777777" w:rsidR="00EF4644" w:rsidRPr="005A1556" w:rsidRDefault="00EF4644" w:rsidP="0030384E">
            <w:r w:rsidRPr="005A1556">
              <w:t>Мероприятия, посвящённые Дню защитника Отечества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DC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F3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20-25.02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71E9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 учитель </w:t>
            </w:r>
            <w:proofErr w:type="spellStart"/>
            <w:r w:rsidRPr="005A1556">
              <w:t>физ-ры</w:t>
            </w:r>
            <w:proofErr w:type="spellEnd"/>
          </w:p>
        </w:tc>
      </w:tr>
      <w:tr w:rsidR="00EF4644" w:rsidRPr="005A1556" w14:paraId="3C29E634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7E7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2F1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Масленица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2B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8AC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20-25.02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A6B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Ван</w:t>
            </w:r>
          </w:p>
        </w:tc>
      </w:tr>
      <w:tr w:rsidR="00EF4644" w:rsidRPr="005A1556" w14:paraId="1F84A310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31F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2E6" w14:textId="77777777" w:rsidR="00EF4644" w:rsidRPr="005A1556" w:rsidRDefault="00EF4644" w:rsidP="0030384E">
            <w:r w:rsidRPr="005A1556">
              <w:t>Фестиваль детского творчества «Радуга талантов»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DC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2F3A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Март-апрель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CAE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1F16F5F8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AF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4A83" w14:textId="77777777" w:rsidR="00EF4644" w:rsidRPr="005A1556" w:rsidRDefault="00EF4644" w:rsidP="0030384E">
            <w:r w:rsidRPr="005A1556">
              <w:t>Мероприятия ко Дню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A0C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254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До</w:t>
            </w:r>
            <w:proofErr w:type="spellEnd"/>
            <w:r w:rsidRPr="005A1556">
              <w:rPr>
                <w:lang w:val="en-US"/>
              </w:rPr>
              <w:t xml:space="preserve"> 09.05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006C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</w:tc>
      </w:tr>
      <w:tr w:rsidR="00EF4644" w:rsidRPr="005A1556" w14:paraId="065C5D45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08D" w14:textId="77777777" w:rsidR="00EF4644" w:rsidRPr="005A1556" w:rsidRDefault="00EF4644" w:rsidP="0030384E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39AD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5. </w:t>
            </w:r>
            <w:proofErr w:type="spellStart"/>
            <w:r w:rsidRPr="005A1556">
              <w:rPr>
                <w:b/>
                <w:lang w:val="en-US"/>
              </w:rPr>
              <w:t>Внешкольные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EF4644" w:rsidRPr="005A1556" w14:paraId="6D6E0477" w14:textId="77777777" w:rsidTr="0030384E">
        <w:trPr>
          <w:trHeight w:val="83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D51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AA73" w14:textId="77777777" w:rsidR="00EF4644" w:rsidRPr="005A1556" w:rsidRDefault="00EF4644" w:rsidP="0030384E">
            <w:r w:rsidRPr="005A1556">
              <w:t>Всероссийский фотофестиваль «Фокус»</w:t>
            </w:r>
          </w:p>
          <w:p w14:paraId="2DA5F3B7" w14:textId="77777777" w:rsidR="00EF4644" w:rsidRPr="005A1556" w:rsidRDefault="00EF4644" w:rsidP="0030384E">
            <w:r w:rsidRPr="005A1556">
              <w:rPr>
                <w:lang w:val="en-US"/>
              </w:rPr>
              <w:t>https</w:t>
            </w:r>
            <w:r w:rsidRPr="005A1556">
              <w:t>://</w:t>
            </w:r>
            <w:proofErr w:type="spellStart"/>
            <w:r w:rsidRPr="005A1556">
              <w:t>рдш.рф</w:t>
            </w:r>
            <w:proofErr w:type="spellEnd"/>
            <w:r w:rsidRPr="005A1556">
              <w:t>/</w:t>
            </w:r>
            <w:r w:rsidRPr="005A1556">
              <w:rPr>
                <w:lang w:val="en-US"/>
              </w:rPr>
              <w:t>competition</w:t>
            </w:r>
            <w:r w:rsidRPr="005A1556"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9B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5AA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182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</w:t>
            </w:r>
          </w:p>
        </w:tc>
      </w:tr>
      <w:tr w:rsidR="00EF4644" w:rsidRPr="005A1556" w14:paraId="0932AA16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4AE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767C" w14:textId="77777777" w:rsidR="00EF4644" w:rsidRPr="005A1556" w:rsidRDefault="00EF4644" w:rsidP="0030384E">
            <w:r w:rsidRPr="005A1556">
              <w:t xml:space="preserve">Международная </w:t>
            </w:r>
            <w:proofErr w:type="spellStart"/>
            <w:r w:rsidRPr="005A1556">
              <w:t>просветительскопатриотическая</w:t>
            </w:r>
            <w:proofErr w:type="spellEnd"/>
            <w:r w:rsidRPr="005A1556">
              <w:t xml:space="preserve"> акция «Диктант Победы»</w:t>
            </w:r>
          </w:p>
          <w:p w14:paraId="4D374DB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https://диктантпобеды.рф/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10B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0EE7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8644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214A2003" w14:textId="77777777" w:rsidTr="0030384E">
        <w:trPr>
          <w:trHeight w:val="8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B72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C1D" w14:textId="77777777" w:rsidR="00EF4644" w:rsidRPr="005A1556" w:rsidRDefault="00EF4644" w:rsidP="0030384E">
            <w:r w:rsidRPr="005A1556">
              <w:t xml:space="preserve">Всероссийский форум лидеров ученического самоуправления «Территория </w:t>
            </w:r>
            <w:proofErr w:type="spellStart"/>
            <w:r w:rsidRPr="005A1556">
              <w:t>УСпеха</w:t>
            </w:r>
            <w:proofErr w:type="spellEnd"/>
            <w:r w:rsidRPr="005A1556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72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86F6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70BF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4E365F9F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D7A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DCDD" w14:textId="77777777" w:rsidR="00EF4644" w:rsidRPr="005A1556" w:rsidRDefault="00EF4644" w:rsidP="0030384E">
            <w:r w:rsidRPr="005A1556">
              <w:t>Историческая интеллектуальная игра</w:t>
            </w:r>
          </w:p>
          <w:p w14:paraId="09F8D0CC" w14:textId="77777777" w:rsidR="00EF4644" w:rsidRPr="005A1556" w:rsidRDefault="00EF4644" w:rsidP="0030384E">
            <w:r w:rsidRPr="005A1556">
              <w:rPr>
                <w:lang w:val="en-US"/>
              </w:rPr>
              <w:t>https</w:t>
            </w:r>
            <w:r w:rsidRPr="005A1556">
              <w:t>://</w:t>
            </w:r>
            <w:proofErr w:type="spellStart"/>
            <w:r w:rsidRPr="005A1556">
              <w:t>волонтерыпобеды.рф</w:t>
            </w:r>
            <w:proofErr w:type="spellEnd"/>
            <w:r w:rsidRPr="005A1556"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2A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9236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DBEA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</w:tc>
      </w:tr>
      <w:tr w:rsidR="00EF4644" w:rsidRPr="005A1556" w14:paraId="05838862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8C5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A785" w14:textId="77777777" w:rsidR="00EF4644" w:rsidRPr="005A1556" w:rsidRDefault="00EF4644" w:rsidP="0030384E">
            <w:r w:rsidRPr="005A1556">
              <w:t>Всероссийский конкурс обучающихся общеобразовательных организаций «Ученик года – 2022»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DE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A4B5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A5A5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01598732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B81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0A8" w14:textId="77777777" w:rsidR="00EF4644" w:rsidRPr="005A1556" w:rsidRDefault="00EF4644" w:rsidP="0030384E">
            <w:r w:rsidRPr="005A1556"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D3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FB2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4DAC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0543D20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361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1C80" w14:textId="77777777" w:rsidR="00EF4644" w:rsidRPr="005A1556" w:rsidRDefault="00EF4644" w:rsidP="0030384E">
            <w:r w:rsidRPr="005A1556">
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C9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1561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4C3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28E8C49C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1694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7A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https://волонтерыпобеды.р/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50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72EA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29EB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</w:t>
            </w:r>
          </w:p>
        </w:tc>
      </w:tr>
      <w:tr w:rsidR="00EF4644" w:rsidRPr="005A1556" w14:paraId="1D040D45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CE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11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E7A8" w14:textId="77777777" w:rsidR="00EF4644" w:rsidRPr="005A1556" w:rsidRDefault="00EF4644" w:rsidP="0030384E">
            <w:r w:rsidRPr="005A1556">
              <w:t xml:space="preserve">Всероссийская историческая интеллектуальная игра «Высота 102.0» </w:t>
            </w:r>
            <w:r w:rsidRPr="005A1556">
              <w:rPr>
                <w:lang w:val="en-US"/>
              </w:rPr>
              <w:t>https</w:t>
            </w:r>
            <w:r w:rsidRPr="005A1556">
              <w:t>://</w:t>
            </w:r>
            <w:proofErr w:type="spellStart"/>
            <w:r w:rsidRPr="005A1556">
              <w:t>волонтерыпобеды.рф</w:t>
            </w:r>
            <w:proofErr w:type="spellEnd"/>
            <w:r w:rsidRPr="005A1556"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D46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1C83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8EF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5CDF06B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EB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E39" w14:textId="77777777" w:rsidR="00EF4644" w:rsidRPr="00EF4644" w:rsidRDefault="00EF4644" w:rsidP="0030384E">
            <w:r w:rsidRPr="00EF4644">
              <w:t xml:space="preserve">Всероссийская акция «Звёзды Героев» </w:t>
            </w:r>
            <w:r w:rsidRPr="005A1556">
              <w:rPr>
                <w:lang w:val="en-US"/>
              </w:rPr>
              <w:t>https</w:t>
            </w:r>
            <w:r w:rsidRPr="00EF4644">
              <w:t>://</w:t>
            </w:r>
            <w:proofErr w:type="spellStart"/>
            <w:r w:rsidRPr="00EF4644">
              <w:t>волонтерыпобеды.рф</w:t>
            </w:r>
            <w:proofErr w:type="spellEnd"/>
            <w:r w:rsidRPr="00EF4644">
              <w:t xml:space="preserve">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DA5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5EE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март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321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4D40D56F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012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4C55" w14:textId="77777777" w:rsidR="00EF4644" w:rsidRPr="005A1556" w:rsidRDefault="00EF4644" w:rsidP="0030384E">
            <w:r w:rsidRPr="005A1556">
              <w:t xml:space="preserve">Международная акция «Сад </w:t>
            </w:r>
            <w:proofErr w:type="gramStart"/>
            <w:r w:rsidRPr="005A1556">
              <w:t xml:space="preserve">памяти»  </w:t>
            </w:r>
            <w:r w:rsidRPr="005A1556">
              <w:rPr>
                <w:lang w:val="en-US"/>
              </w:rPr>
              <w:t>https</w:t>
            </w:r>
            <w:r w:rsidRPr="005A1556">
              <w:t>://</w:t>
            </w:r>
            <w:proofErr w:type="spellStart"/>
            <w:r w:rsidRPr="005A1556">
              <w:t>волонтерыпобеды.рф</w:t>
            </w:r>
            <w:proofErr w:type="spellEnd"/>
            <w:r w:rsidRPr="005A1556">
              <w:t>/</w:t>
            </w:r>
            <w:proofErr w:type="gramEnd"/>
            <w:r w:rsidRPr="005A1556">
              <w:t xml:space="preserve"> </w:t>
            </w:r>
            <w:r w:rsidRPr="005A1556">
              <w:rPr>
                <w:lang w:val="en-US"/>
              </w:rPr>
              <w:t>https</w:t>
            </w:r>
            <w:r w:rsidRPr="005A1556">
              <w:t>://садпамяти2023.рф/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DD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E25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B524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1806B14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D55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361" w14:textId="77777777" w:rsidR="00EF4644" w:rsidRPr="005A1556" w:rsidRDefault="00EF4644" w:rsidP="0030384E">
            <w:r w:rsidRPr="005A1556">
              <w:t>Международная акция «Георгиевская ленточка»</w:t>
            </w:r>
          </w:p>
          <w:p w14:paraId="450D3039" w14:textId="77777777" w:rsidR="00EF4644" w:rsidRPr="005A1556" w:rsidRDefault="00EF4644" w:rsidP="0030384E">
            <w:proofErr w:type="spellStart"/>
            <w:r w:rsidRPr="005A1556">
              <w:rPr>
                <w:lang w:val="en-US"/>
              </w:rPr>
              <w:t>ht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85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59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5E9F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 Советник по </w:t>
            </w:r>
            <w:proofErr w:type="spellStart"/>
            <w:r w:rsidRPr="005A1556">
              <w:t>воспиатнию</w:t>
            </w:r>
            <w:proofErr w:type="spellEnd"/>
          </w:p>
        </w:tc>
      </w:tr>
      <w:tr w:rsidR="00EF4644" w:rsidRPr="005A1556" w14:paraId="044D0B8C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7D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0DD" w14:textId="77777777" w:rsidR="00EF4644" w:rsidRPr="005A1556" w:rsidRDefault="00EF4644" w:rsidP="0030384E">
            <w:r w:rsidRPr="005A1556">
              <w:t xml:space="preserve">Акция «Международный субботник» </w:t>
            </w:r>
            <w:r w:rsidRPr="005A1556">
              <w:rPr>
                <w:lang w:val="en-US"/>
              </w:rPr>
              <w:t>https</w:t>
            </w:r>
            <w:r w:rsidRPr="005A1556">
              <w:t>://</w:t>
            </w:r>
            <w:proofErr w:type="spellStart"/>
            <w:r w:rsidRPr="005A1556">
              <w:t>волонтерыпобеды.рф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0B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66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3F6E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</w:tc>
      </w:tr>
      <w:tr w:rsidR="00EF4644" w:rsidRPr="005A1556" w14:paraId="64F94522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043" w14:textId="77777777" w:rsidR="00EF4644" w:rsidRPr="005A1556" w:rsidRDefault="00EF4644" w:rsidP="0030384E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A8DE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6. </w:t>
            </w:r>
            <w:proofErr w:type="spellStart"/>
            <w:r w:rsidRPr="005A1556">
              <w:rPr>
                <w:b/>
                <w:lang w:val="en-US"/>
              </w:rPr>
              <w:t>Организация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предметно-пространственной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среды</w:t>
            </w:r>
            <w:proofErr w:type="spellEnd"/>
          </w:p>
        </w:tc>
      </w:tr>
      <w:tr w:rsidR="00EF4644" w:rsidRPr="005A1556" w14:paraId="34CC2E36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063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3B4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Оформление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классных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уголков</w:t>
            </w:r>
            <w:proofErr w:type="spellEnd"/>
          </w:p>
          <w:p w14:paraId="4F0FC6F9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1BA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77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9A0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790B432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945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0628" w14:textId="77777777" w:rsidR="00EF4644" w:rsidRPr="005A1556" w:rsidRDefault="00EF4644" w:rsidP="0030384E">
            <w:r w:rsidRPr="005A1556">
              <w:t>«Литературный калейдоскоп» (</w:t>
            </w:r>
            <w:proofErr w:type="spellStart"/>
            <w:r w:rsidRPr="005A1556">
              <w:t>книжно</w:t>
            </w:r>
            <w:proofErr w:type="spellEnd"/>
            <w:r w:rsidRPr="005A1556">
              <w:t>-иллюстрированные выставки к юбилейным датам русских и зарубежных писателей)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E9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052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9121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Библиотекарь</w:t>
            </w:r>
            <w:proofErr w:type="spellEnd"/>
          </w:p>
        </w:tc>
      </w:tr>
      <w:tr w:rsidR="00EF4644" w:rsidRPr="005A1556" w14:paraId="557D34F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0B4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C5C3" w14:textId="77777777" w:rsidR="00EF4644" w:rsidRPr="005A1556" w:rsidRDefault="00EF4644" w:rsidP="0030384E">
            <w:r w:rsidRPr="005A1556">
              <w:t>«Дорожные знаки – нам подсказка» (оформление стенда по безопасности дорожного движения)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64C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75B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декабрь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март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00BD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безопасности, отряд ЮИД</w:t>
            </w:r>
          </w:p>
        </w:tc>
      </w:tr>
      <w:tr w:rsidR="00EF4644" w:rsidRPr="005A1556" w14:paraId="2BDD3233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D8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B05" w14:textId="77777777" w:rsidR="00EF4644" w:rsidRPr="005A1556" w:rsidRDefault="00EF4644" w:rsidP="0030384E">
            <w:r w:rsidRPr="005A1556">
              <w:t>Выпуск поздравительных стенгазет ко Дню учителя, ко Дню защитника Отечества, к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810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3E6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Октябрь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февраль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март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FEF" w14:textId="77777777" w:rsidR="00EF4644" w:rsidRPr="005A1556" w:rsidRDefault="00EF4644" w:rsidP="0030384E">
            <w:r w:rsidRPr="005A1556">
              <w:t xml:space="preserve"> ЦДИ</w:t>
            </w:r>
          </w:p>
        </w:tc>
      </w:tr>
      <w:tr w:rsidR="00EF4644" w:rsidRPr="005A1556" w14:paraId="2873564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A83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3015" w14:textId="77777777" w:rsidR="00EF4644" w:rsidRPr="005A1556" w:rsidRDefault="00EF4644" w:rsidP="0030384E">
            <w:r w:rsidRPr="005A1556">
              <w:t xml:space="preserve"> 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0E5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5507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E6B4" w14:textId="77777777" w:rsidR="00EF4644" w:rsidRPr="005A1556" w:rsidRDefault="00EF4644" w:rsidP="0030384E">
            <w:r w:rsidRPr="005A1556">
              <w:t>Заместитель директора по воспитательной работе</w:t>
            </w:r>
          </w:p>
        </w:tc>
      </w:tr>
      <w:tr w:rsidR="00EF4644" w:rsidRPr="005A1556" w14:paraId="373530A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38FC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0F2A" w14:textId="77777777" w:rsidR="00EF4644" w:rsidRPr="005A1556" w:rsidRDefault="00EF4644" w:rsidP="0030384E">
            <w:r w:rsidRPr="005A1556">
              <w:t xml:space="preserve">- -изображения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7C3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8D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8E2D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Учителя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истории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классные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руководители</w:t>
            </w:r>
            <w:proofErr w:type="spellEnd"/>
          </w:p>
        </w:tc>
      </w:tr>
      <w:tr w:rsidR="00EF4644" w:rsidRPr="005A1556" w14:paraId="6228500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94D8" w14:textId="77777777" w:rsidR="00EF4644" w:rsidRPr="005A1556" w:rsidRDefault="00EF4644" w:rsidP="0030384E">
            <w:r w:rsidRPr="005A1556"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E6F5" w14:textId="77777777" w:rsidR="00EF4644" w:rsidRPr="005A1556" w:rsidRDefault="00EF4644" w:rsidP="0030384E">
            <w:r w:rsidRPr="005A1556">
              <w:t xml:space="preserve">-карты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F93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171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975A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Учителя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предметники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классные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руководители</w:t>
            </w:r>
            <w:proofErr w:type="spellEnd"/>
          </w:p>
        </w:tc>
      </w:tr>
      <w:tr w:rsidR="00EF4644" w:rsidRPr="005A1556" w14:paraId="10F64A4F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11F5" w14:textId="77777777" w:rsidR="00EF4644" w:rsidRPr="005A1556" w:rsidRDefault="00EF4644" w:rsidP="0030384E">
            <w:r w:rsidRPr="005A1556"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FAF" w14:textId="77777777" w:rsidR="00EF4644" w:rsidRPr="005A1556" w:rsidRDefault="00EF4644" w:rsidP="0030384E">
            <w:r w:rsidRPr="005A1556">
              <w:t xml:space="preserve">-звуковое пространство в школе – работа школьного радио (по понедельникам включается гимн РФ для </w:t>
            </w:r>
            <w:r w:rsidRPr="005A1556">
              <w:lastRenderedPageBreak/>
              <w:t xml:space="preserve">всех обучающихся одновременно, аудио сообщения по громкой связи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196" w14:textId="77777777" w:rsidR="00EF4644" w:rsidRPr="005A1556" w:rsidRDefault="00EF4644" w:rsidP="0030384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E62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7A7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Заместитель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</w:tc>
      </w:tr>
      <w:tr w:rsidR="00EF4644" w:rsidRPr="005A1556" w14:paraId="39AFBD78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68F4" w14:textId="77777777" w:rsidR="00EF4644" w:rsidRPr="005A1556" w:rsidRDefault="00EF4644" w:rsidP="0030384E">
            <w:r w:rsidRPr="005A1556">
              <w:t>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3194" w14:textId="77777777" w:rsidR="00EF4644" w:rsidRPr="005A1556" w:rsidRDefault="00EF4644" w:rsidP="0030384E">
            <w:r w:rsidRPr="005A1556">
              <w:t>Оформление мест новостей» –стенды в школьных помещениях (холл первого этажа)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BE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07E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D4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Заместитель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</w:tc>
      </w:tr>
      <w:tr w:rsidR="00EF4644" w:rsidRPr="005A1556" w14:paraId="4062A2B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827B" w14:textId="77777777" w:rsidR="00EF4644" w:rsidRPr="005A1556" w:rsidRDefault="00EF4644" w:rsidP="0030384E">
            <w:r w:rsidRPr="005A1556">
              <w:t>10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304" w14:textId="77777777" w:rsidR="00EF4644" w:rsidRPr="005A1556" w:rsidRDefault="00EF4644" w:rsidP="0030384E">
            <w:r w:rsidRPr="005A1556">
              <w:t>-размещение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1B1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56B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9E3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Заместитель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</w:tc>
      </w:tr>
      <w:tr w:rsidR="00EF4644" w:rsidRPr="005A1556" w14:paraId="45870D9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96E" w14:textId="77777777" w:rsidR="00EF4644" w:rsidRPr="005A1556" w:rsidRDefault="00EF4644" w:rsidP="0030384E">
            <w:r w:rsidRPr="005A1556">
              <w:t>11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75C" w14:textId="77777777" w:rsidR="00EF4644" w:rsidRPr="005A1556" w:rsidRDefault="00EF4644" w:rsidP="0030384E">
            <w:r w:rsidRPr="005A1556">
              <w:t xml:space="preserve">-создание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695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1A8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9B2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классные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руководители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библиотекарь</w:t>
            </w:r>
            <w:proofErr w:type="spellEnd"/>
          </w:p>
        </w:tc>
      </w:tr>
      <w:tr w:rsidR="00EF4644" w:rsidRPr="005A1556" w14:paraId="6BA5FC2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1E9" w14:textId="77777777" w:rsidR="00EF4644" w:rsidRPr="005A1556" w:rsidRDefault="00EF4644" w:rsidP="0030384E">
            <w:r w:rsidRPr="005A1556">
              <w:t>12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719" w14:textId="77777777" w:rsidR="00EF4644" w:rsidRPr="005A1556" w:rsidRDefault="00EF4644" w:rsidP="0030384E">
            <w:r w:rsidRPr="005A1556">
              <w:t>благоустройство школьных аудиторий классными руководителями вместе с обучающимся в своих классах;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2C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85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8C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классные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руководители</w:t>
            </w:r>
            <w:proofErr w:type="spellEnd"/>
          </w:p>
        </w:tc>
      </w:tr>
      <w:tr w:rsidR="00EF4644" w:rsidRPr="005A1556" w14:paraId="0FCC63C8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D7D5" w14:textId="77777777" w:rsidR="00EF4644" w:rsidRPr="005A1556" w:rsidRDefault="00EF4644" w:rsidP="0030384E">
            <w:r w:rsidRPr="005A1556">
              <w:t>13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FAE4" w14:textId="77777777" w:rsidR="00EF4644" w:rsidRPr="005A1556" w:rsidRDefault="00EF4644" w:rsidP="0030384E">
            <w:r w:rsidRPr="005A1556">
              <w:t>-событийный дизайн: оформление пространства проведения школьных событий праздников, церемоний, торжественных линеек, творческих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7F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31E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4E1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Заместитель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</w:tc>
      </w:tr>
      <w:tr w:rsidR="00EF4644" w:rsidRPr="005A1556" w14:paraId="2E5B52A0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B38B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A4B3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7. </w:t>
            </w:r>
            <w:proofErr w:type="spellStart"/>
            <w:r w:rsidRPr="005A1556">
              <w:rPr>
                <w:b/>
                <w:lang w:val="en-US"/>
              </w:rPr>
              <w:t>Взаимодействие</w:t>
            </w:r>
            <w:proofErr w:type="spellEnd"/>
            <w:r w:rsidRPr="005A1556">
              <w:rPr>
                <w:b/>
                <w:lang w:val="en-US"/>
              </w:rPr>
              <w:t xml:space="preserve"> с </w:t>
            </w:r>
            <w:proofErr w:type="spellStart"/>
            <w:r w:rsidRPr="005A1556">
              <w:rPr>
                <w:b/>
                <w:lang w:val="en-US"/>
              </w:rPr>
              <w:t>родителями</w:t>
            </w:r>
            <w:proofErr w:type="spellEnd"/>
          </w:p>
        </w:tc>
      </w:tr>
      <w:tr w:rsidR="00EF4644" w:rsidRPr="005A1556" w14:paraId="29A19F75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D97A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6943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Классные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родительские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собрания</w:t>
            </w:r>
            <w:proofErr w:type="spellEnd"/>
            <w:r w:rsidRPr="005A155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2FF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0402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Один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раз</w:t>
            </w:r>
            <w:proofErr w:type="spellEnd"/>
            <w:r w:rsidRPr="005A1556">
              <w:rPr>
                <w:lang w:val="en-US"/>
              </w:rPr>
              <w:t xml:space="preserve"> в </w:t>
            </w:r>
            <w:proofErr w:type="spellStart"/>
            <w:r w:rsidRPr="005A1556">
              <w:rPr>
                <w:lang w:val="en-US"/>
              </w:rPr>
              <w:t>триместр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8762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5CDB6DB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11B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487" w14:textId="77777777" w:rsidR="00EF4644" w:rsidRPr="005A1556" w:rsidRDefault="00EF4644" w:rsidP="0030384E">
            <w:r w:rsidRPr="005A1556">
              <w:t>Совместная работа родителей и учащихся в проведении Дня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79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132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C904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078DA18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592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C2D" w14:textId="77777777" w:rsidR="00EF4644" w:rsidRPr="005A1556" w:rsidRDefault="00EF4644" w:rsidP="0030384E">
            <w:r w:rsidRPr="005A1556">
              <w:t>Совместная работа родителей и учащихся в проведении классных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007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11E6" w14:textId="77777777" w:rsidR="00EF4644" w:rsidRPr="005A1556" w:rsidRDefault="00EF4644" w:rsidP="0030384E">
            <w:r w:rsidRPr="005A1556">
              <w:t>Не реже 1 раза в триместр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8CC7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4631EDB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C655" w14:textId="77777777" w:rsidR="00EF4644" w:rsidRPr="005A1556" w:rsidRDefault="00EF4644" w:rsidP="0030384E">
            <w:r w:rsidRPr="005A1556"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8240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Организация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экскурсий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поездок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CC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2F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3C80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18CD8E0A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371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B91E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8. </w:t>
            </w:r>
            <w:proofErr w:type="spellStart"/>
            <w:r w:rsidRPr="005A1556">
              <w:rPr>
                <w:b/>
                <w:lang w:val="en-US"/>
              </w:rPr>
              <w:t>Самоуправление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</w:p>
        </w:tc>
      </w:tr>
      <w:tr w:rsidR="00EF4644" w:rsidRPr="005A1556" w14:paraId="46937078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DCD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06D5" w14:textId="77777777" w:rsidR="00EF4644" w:rsidRPr="005A1556" w:rsidRDefault="00EF4644" w:rsidP="0030384E">
            <w:r w:rsidRPr="005A1556">
              <w:t>Выборы органов самоуправления в классах, распределение обязанностей между всеми учениками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E91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E79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До</w:t>
            </w:r>
            <w:proofErr w:type="spellEnd"/>
            <w:r w:rsidRPr="005A1556">
              <w:rPr>
                <w:lang w:val="en-US"/>
              </w:rPr>
              <w:t xml:space="preserve"> 15.09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049B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04FB032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945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B42" w14:textId="77777777" w:rsidR="00EF4644" w:rsidRPr="005A1556" w:rsidRDefault="00EF4644" w:rsidP="0030384E">
            <w:r w:rsidRPr="005A1556">
              <w:t>Формирование нового состава Совета 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444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71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1B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</w:tc>
      </w:tr>
      <w:tr w:rsidR="00EF4644" w:rsidRPr="005A1556" w14:paraId="6CCE5F8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ED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CC36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День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самоуправления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F90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567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05.10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9297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</w:tc>
      </w:tr>
      <w:tr w:rsidR="00EF4644" w:rsidRPr="005A1556" w14:paraId="7555FFC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27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FD04" w14:textId="77777777" w:rsidR="00EF4644" w:rsidRPr="005A1556" w:rsidRDefault="00EF4644" w:rsidP="0030384E">
            <w:r w:rsidRPr="005A1556">
              <w:t>Рейды по проверке школьной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3E4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EC7" w14:textId="77777777" w:rsidR="00EF4644" w:rsidRPr="005A1556" w:rsidRDefault="00EF4644" w:rsidP="0030384E">
            <w:r w:rsidRPr="005A1556">
              <w:t>Не реже 2 раз в триместр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49A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ШП</w:t>
            </w:r>
          </w:p>
        </w:tc>
      </w:tr>
      <w:tr w:rsidR="00EF4644" w:rsidRPr="005A1556" w14:paraId="4310A19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79F5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D1C" w14:textId="77777777" w:rsidR="00EF4644" w:rsidRPr="005A1556" w:rsidRDefault="00EF4644" w:rsidP="0030384E">
            <w:proofErr w:type="spellStart"/>
            <w:r w:rsidRPr="005A1556">
              <w:rPr>
                <w:lang w:val="en-US"/>
              </w:rPr>
              <w:t>Заседания</w:t>
            </w:r>
            <w:proofErr w:type="spellEnd"/>
            <w:r w:rsidRPr="005A1556">
              <w:rPr>
                <w:lang w:val="en-US"/>
              </w:rPr>
              <w:t xml:space="preserve"> </w:t>
            </w:r>
            <w:r w:rsidRPr="005A1556">
              <w:t xml:space="preserve">Совета </w:t>
            </w:r>
            <w:proofErr w:type="spellStart"/>
            <w:r w:rsidRPr="005A1556">
              <w:t>Старшекласссников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BD7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A0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средам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CF6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2B24D49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85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E2E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Мероприятия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календарю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событий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842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BF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31D6" w14:textId="77777777" w:rsidR="00EF4644" w:rsidRPr="005A1556" w:rsidRDefault="00EF4644" w:rsidP="0030384E">
            <w:r w:rsidRPr="005A1556">
              <w:t>Совет Старшеклассников</w:t>
            </w:r>
          </w:p>
        </w:tc>
      </w:tr>
      <w:tr w:rsidR="00EF4644" w:rsidRPr="005A1556" w14:paraId="2A1BD89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0D6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2DF9" w14:textId="77777777" w:rsidR="00EF4644" w:rsidRPr="005A1556" w:rsidRDefault="00EF4644" w:rsidP="0030384E">
            <w:r w:rsidRPr="005A1556">
              <w:t>Мероприятия, акции по отдельному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A58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75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1F4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</w:t>
            </w:r>
          </w:p>
        </w:tc>
      </w:tr>
      <w:tr w:rsidR="00EF4644" w:rsidRPr="005A1556" w14:paraId="7AE8A73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EDDF" w14:textId="77777777" w:rsidR="00EF4644" w:rsidRPr="005A1556" w:rsidRDefault="00EF4644" w:rsidP="0030384E"/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4A85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9. </w:t>
            </w:r>
            <w:proofErr w:type="spellStart"/>
            <w:r w:rsidRPr="005A1556">
              <w:rPr>
                <w:b/>
                <w:lang w:val="en-US"/>
              </w:rPr>
              <w:t>Профилактика</w:t>
            </w:r>
            <w:proofErr w:type="spellEnd"/>
            <w:r w:rsidRPr="005A1556">
              <w:rPr>
                <w:b/>
                <w:lang w:val="en-US"/>
              </w:rPr>
              <w:t xml:space="preserve"> и </w:t>
            </w:r>
            <w:proofErr w:type="spellStart"/>
            <w:r w:rsidRPr="005A1556">
              <w:rPr>
                <w:b/>
                <w:lang w:val="en-US"/>
              </w:rPr>
              <w:t>безопасность</w:t>
            </w:r>
            <w:proofErr w:type="spellEnd"/>
          </w:p>
        </w:tc>
      </w:tr>
      <w:tr w:rsidR="00EF4644" w:rsidRPr="005A1556" w14:paraId="108B659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773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8C9F" w14:textId="77777777" w:rsidR="00EF4644" w:rsidRPr="005A1556" w:rsidRDefault="00EF4644" w:rsidP="0030384E">
            <w:r w:rsidRPr="005A1556">
              <w:t>Месячник безопасности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765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BDB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FAE3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>-ли,</w:t>
            </w:r>
          </w:p>
          <w:p w14:paraId="440BB77F" w14:textId="77777777" w:rsidR="00EF4644" w:rsidRPr="005A1556" w:rsidRDefault="00EF4644" w:rsidP="0030384E">
            <w:proofErr w:type="spellStart"/>
            <w:proofErr w:type="gramStart"/>
            <w:r w:rsidRPr="005A1556">
              <w:t>зам.директора</w:t>
            </w:r>
            <w:proofErr w:type="spellEnd"/>
            <w:proofErr w:type="gramEnd"/>
            <w:r w:rsidRPr="005A1556">
              <w:t xml:space="preserve"> по безопасности</w:t>
            </w:r>
          </w:p>
        </w:tc>
      </w:tr>
      <w:tr w:rsidR="00EF4644" w:rsidRPr="005A1556" w14:paraId="5E2FEB57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59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B098" w14:textId="77777777" w:rsidR="00EF4644" w:rsidRPr="005A1556" w:rsidRDefault="00EF4644" w:rsidP="0030384E">
            <w:r w:rsidRPr="005A1556">
              <w:t>Месячник правовых знаний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63C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C3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A28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 </w:t>
            </w:r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</w:p>
          <w:p w14:paraId="56E65AA2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учителя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истории</w:t>
            </w:r>
            <w:proofErr w:type="spellEnd"/>
          </w:p>
        </w:tc>
      </w:tr>
      <w:tr w:rsidR="00EF4644" w:rsidRPr="005A1556" w14:paraId="0F144F92" w14:textId="77777777" w:rsidTr="0030384E">
        <w:trPr>
          <w:trHeight w:val="5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76C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BCD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Социально-психологическое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тестирование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3E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106C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Октябрь-декабрь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AEBD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  <w:p w14:paraId="5E2D68A4" w14:textId="77777777" w:rsidR="00EF4644" w:rsidRPr="005A1556" w:rsidRDefault="00EF4644" w:rsidP="0030384E">
            <w:r w:rsidRPr="005A1556">
              <w:t>Педагог-психолог</w:t>
            </w:r>
          </w:p>
        </w:tc>
      </w:tr>
      <w:tr w:rsidR="00EF4644" w:rsidRPr="005A1556" w14:paraId="7FF35258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4E6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D8BA" w14:textId="77777777" w:rsidR="00EF4644" w:rsidRPr="005A1556" w:rsidRDefault="00EF4644" w:rsidP="0030384E">
            <w:r w:rsidRPr="005A1556">
              <w:t xml:space="preserve">Встречи с представителями </w:t>
            </w:r>
            <w:proofErr w:type="spellStart"/>
            <w:r w:rsidRPr="005A1556">
              <w:t>КДНиЗП</w:t>
            </w:r>
            <w:proofErr w:type="spellEnd"/>
            <w:r w:rsidRPr="005A1556">
              <w:t>, ПДН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3574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93D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369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ВР,</w:t>
            </w:r>
          </w:p>
          <w:p w14:paraId="60142599" w14:textId="77777777" w:rsidR="00EF4644" w:rsidRPr="005A1556" w:rsidRDefault="00EF4644" w:rsidP="0030384E">
            <w:r w:rsidRPr="005A1556">
              <w:t>Педагог-психолог</w:t>
            </w:r>
          </w:p>
        </w:tc>
      </w:tr>
      <w:tr w:rsidR="00EF4644" w:rsidRPr="005A1556" w14:paraId="0293003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C2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3D8" w14:textId="77777777" w:rsidR="00EF4644" w:rsidRPr="005A1556" w:rsidRDefault="00EF4644" w:rsidP="0030384E">
            <w:r w:rsidRPr="005A1556">
              <w:t>Диагностика по выявлению интересов, проблем, конфликтных ситуаций у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1BD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E88B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Сентябрь</w:t>
            </w:r>
            <w:proofErr w:type="spellEnd"/>
            <w:r w:rsidRPr="005A1556">
              <w:rPr>
                <w:lang w:val="en-US"/>
              </w:rPr>
              <w:t xml:space="preserve">, </w:t>
            </w:r>
            <w:proofErr w:type="spellStart"/>
            <w:r w:rsidRPr="005A1556">
              <w:rPr>
                <w:lang w:val="en-US"/>
              </w:rPr>
              <w:t>май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E9F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Педагог-психолог</w:t>
            </w:r>
            <w:proofErr w:type="spellEnd"/>
          </w:p>
        </w:tc>
      </w:tr>
      <w:tr w:rsidR="00EF4644" w:rsidRPr="005A1556" w14:paraId="521774E8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9A8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F666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10. </w:t>
            </w:r>
            <w:proofErr w:type="spellStart"/>
            <w:r w:rsidRPr="005A1556">
              <w:rPr>
                <w:b/>
                <w:lang w:val="en-US"/>
              </w:rPr>
              <w:t>Социальное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  <w:proofErr w:type="spellStart"/>
            <w:r w:rsidRPr="005A1556">
              <w:rPr>
                <w:b/>
                <w:lang w:val="en-US"/>
              </w:rPr>
              <w:t>партнёрство</w:t>
            </w:r>
            <w:proofErr w:type="spellEnd"/>
            <w:r w:rsidRPr="005A1556">
              <w:rPr>
                <w:b/>
                <w:lang w:val="en-US"/>
              </w:rPr>
              <w:t xml:space="preserve"> </w:t>
            </w:r>
          </w:p>
        </w:tc>
      </w:tr>
      <w:tr w:rsidR="00EF4644" w:rsidRPr="005A1556" w14:paraId="0C5E173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B78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A32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ОГИБДД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87A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19D" w14:textId="77777777" w:rsidR="00EF4644" w:rsidRPr="005A1556" w:rsidRDefault="00EF4644" w:rsidP="0030384E">
            <w:r w:rsidRPr="005A1556">
              <w:rPr>
                <w:iCs/>
              </w:rPr>
              <w:t>В течение года (по совместным планам)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3FB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</w:t>
            </w:r>
            <w:proofErr w:type="spellStart"/>
            <w:proofErr w:type="gramStart"/>
            <w:r w:rsidRPr="005A1556">
              <w:t>ВР,команда</w:t>
            </w:r>
            <w:proofErr w:type="spellEnd"/>
            <w:proofErr w:type="gramEnd"/>
            <w:r w:rsidRPr="005A1556">
              <w:t xml:space="preserve"> ЮИД</w:t>
            </w:r>
          </w:p>
          <w:p w14:paraId="4ED9960C" w14:textId="77777777" w:rsidR="00EF4644" w:rsidRPr="005A1556" w:rsidRDefault="00EF4644" w:rsidP="0030384E"/>
        </w:tc>
      </w:tr>
      <w:tr w:rsidR="00EF4644" w:rsidRPr="005A1556" w14:paraId="75BD06E4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409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10D6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Совет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ветеранов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9585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D681" w14:textId="77777777" w:rsidR="00EF4644" w:rsidRPr="005A1556" w:rsidRDefault="00EF4644" w:rsidP="0030384E">
            <w:r w:rsidRPr="005A1556">
              <w:rPr>
                <w:iCs/>
              </w:rPr>
              <w:t>В течение года (по совместным планам)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569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  <w:p w14:paraId="23E72682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7D7FBED6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579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B7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268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278F" w14:textId="77777777" w:rsidR="00EF4644" w:rsidRPr="005A1556" w:rsidRDefault="00EF4644" w:rsidP="0030384E">
            <w:r w:rsidRPr="005A1556">
              <w:rPr>
                <w:iCs/>
              </w:rPr>
              <w:t>В течение года (по совместным планам)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D18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  <w:p w14:paraId="53F873CF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7A167FF2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48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69C" w14:textId="77777777" w:rsidR="00EF4644" w:rsidRPr="005A1556" w:rsidRDefault="00EF4644" w:rsidP="0030384E">
            <w:proofErr w:type="spellStart"/>
            <w:r w:rsidRPr="005A1556">
              <w:t>Дубненско</w:t>
            </w:r>
            <w:proofErr w:type="spellEnd"/>
            <w:r w:rsidRPr="005A1556">
              <w:t>-Талдомское благочиние</w:t>
            </w:r>
          </w:p>
          <w:p w14:paraId="194FDCC9" w14:textId="77777777" w:rsidR="00EF4644" w:rsidRPr="005A1556" w:rsidRDefault="00EF4644" w:rsidP="0030384E">
            <w:r w:rsidRPr="005A1556">
              <w:rPr>
                <w:iCs/>
              </w:rPr>
              <w:t>(по совместным планам)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C3E4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67F" w14:textId="77777777" w:rsidR="00EF4644" w:rsidRPr="005A1556" w:rsidRDefault="00EF4644" w:rsidP="0030384E"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9B8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  <w:p w14:paraId="7E50BAAD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32B4BA9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5EB" w14:textId="77777777" w:rsidR="00EF4644" w:rsidRPr="005A1556" w:rsidRDefault="00EF4644" w:rsidP="0030384E">
            <w:r w:rsidRPr="005A1556"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BDB8" w14:textId="77777777" w:rsidR="00EF4644" w:rsidRPr="005A1556" w:rsidRDefault="00EF4644" w:rsidP="0030384E">
            <w:r w:rsidRPr="005A1556">
              <w:t>НИИ «Атолл»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EB0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15D5" w14:textId="77777777" w:rsidR="00EF4644" w:rsidRPr="005A1556" w:rsidRDefault="00EF4644" w:rsidP="0030384E">
            <w:pPr>
              <w:rPr>
                <w:iCs/>
              </w:rPr>
            </w:pPr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A7E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  <w:p w14:paraId="51011CA5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7B7C8119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3E3" w14:textId="77777777" w:rsidR="00EF4644" w:rsidRPr="005A1556" w:rsidRDefault="00EF4644" w:rsidP="0030384E">
            <w:r w:rsidRPr="005A1556"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6E9" w14:textId="77777777" w:rsidR="00EF4644" w:rsidRPr="005A1556" w:rsidRDefault="00EF4644" w:rsidP="0030384E">
            <w:r w:rsidRPr="005A1556">
              <w:t>Московской области</w:t>
            </w:r>
            <w:r w:rsidRPr="005A1556">
              <w:rPr>
                <w:bCs/>
              </w:rPr>
              <w:t xml:space="preserve"> Поисково-спасательный отряд № 31 МЧС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49D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516B" w14:textId="77777777" w:rsidR="00EF4644" w:rsidRPr="005A1556" w:rsidRDefault="00EF4644" w:rsidP="0030384E">
            <w:pPr>
              <w:rPr>
                <w:iCs/>
              </w:rPr>
            </w:pPr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5C6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  <w:p w14:paraId="4A50092B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40361220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8B0C" w14:textId="77777777" w:rsidR="00EF4644" w:rsidRPr="005A1556" w:rsidRDefault="00EF4644" w:rsidP="0030384E">
            <w:r w:rsidRPr="005A1556"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4C04" w14:textId="77777777" w:rsidR="00EF4644" w:rsidRPr="005A1556" w:rsidRDefault="00EF4644" w:rsidP="0030384E">
            <w:proofErr w:type="spellStart"/>
            <w:r w:rsidRPr="005A1556">
              <w:rPr>
                <w:lang w:val="en-US"/>
              </w:rPr>
              <w:t>Комплексный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молодёжный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центр</w:t>
            </w:r>
            <w:proofErr w:type="spellEnd"/>
            <w:r w:rsidRPr="005A1556">
              <w:rPr>
                <w:lang w:val="en-US"/>
              </w:rPr>
              <w:t xml:space="preserve"> "</w:t>
            </w:r>
            <w:proofErr w:type="spellStart"/>
            <w:r w:rsidRPr="005A1556">
              <w:rPr>
                <w:lang w:val="en-US"/>
              </w:rPr>
              <w:t>Инициатива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E44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8C28" w14:textId="77777777" w:rsidR="00EF4644" w:rsidRPr="005A1556" w:rsidRDefault="00EF4644" w:rsidP="0030384E">
            <w:pPr>
              <w:rPr>
                <w:iCs/>
              </w:rPr>
            </w:pPr>
            <w:r w:rsidRPr="005A1556">
              <w:rPr>
                <w:iCs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8085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Зам.директора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по</w:t>
            </w:r>
            <w:proofErr w:type="spellEnd"/>
            <w:r w:rsidRPr="005A1556">
              <w:rPr>
                <w:lang w:val="en-US"/>
              </w:rPr>
              <w:t xml:space="preserve"> ВР</w:t>
            </w:r>
          </w:p>
          <w:p w14:paraId="7FFA4BAC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220372F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D37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7DC8" w14:textId="77777777" w:rsidR="00EF4644" w:rsidRPr="005A1556" w:rsidRDefault="00EF4644" w:rsidP="0030384E">
            <w:pPr>
              <w:rPr>
                <w:b/>
                <w:lang w:val="en-US"/>
              </w:rPr>
            </w:pPr>
            <w:r w:rsidRPr="005A1556">
              <w:rPr>
                <w:b/>
                <w:lang w:val="en-US"/>
              </w:rPr>
              <w:t xml:space="preserve">11. </w:t>
            </w:r>
            <w:proofErr w:type="spellStart"/>
            <w:r w:rsidRPr="005A1556">
              <w:rPr>
                <w:b/>
                <w:lang w:val="en-US"/>
              </w:rPr>
              <w:t>Профориентация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396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BAD8" w14:textId="77777777" w:rsidR="00EF4644" w:rsidRPr="005A1556" w:rsidRDefault="00EF4644" w:rsidP="0030384E">
            <w:pPr>
              <w:rPr>
                <w:lang w:val="en-US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2C9" w14:textId="77777777" w:rsidR="00EF4644" w:rsidRPr="005A1556" w:rsidRDefault="00EF4644" w:rsidP="0030384E">
            <w:pPr>
              <w:rPr>
                <w:lang w:val="en-US"/>
              </w:rPr>
            </w:pPr>
          </w:p>
        </w:tc>
      </w:tr>
      <w:tr w:rsidR="00EF4644" w:rsidRPr="005A1556" w14:paraId="6AA3BF1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63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E7A" w14:textId="77777777" w:rsidR="00EF4644" w:rsidRPr="005A1556" w:rsidRDefault="00EF4644" w:rsidP="0030384E">
            <w:r w:rsidRPr="005A1556">
              <w:t xml:space="preserve">Участие в </w:t>
            </w:r>
            <w:proofErr w:type="gramStart"/>
            <w:r w:rsidRPr="005A1556">
              <w:t>выпуске  школьной</w:t>
            </w:r>
            <w:proofErr w:type="gramEnd"/>
            <w:r w:rsidRPr="005A1556">
              <w:t xml:space="preserve"> газеты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0B4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0FD2" w14:textId="77777777" w:rsidR="00EF4644" w:rsidRPr="005A1556" w:rsidRDefault="00EF4644" w:rsidP="0030384E">
            <w:r w:rsidRPr="005A1556">
              <w:t>Не реже 1 раза в триместр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19A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</w:p>
          <w:p w14:paraId="1C2FA398" w14:textId="77777777" w:rsidR="00EF4644" w:rsidRPr="005A1556" w:rsidRDefault="00EF4644" w:rsidP="0030384E">
            <w:r w:rsidRPr="005A1556">
              <w:t>Школьные медиа</w:t>
            </w:r>
          </w:p>
        </w:tc>
      </w:tr>
      <w:tr w:rsidR="00EF4644" w:rsidRPr="005A1556" w14:paraId="742C781C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543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610" w14:textId="77777777" w:rsidR="00EF4644" w:rsidRPr="005A1556" w:rsidRDefault="00EF4644" w:rsidP="0030384E">
            <w:r w:rsidRPr="005A1556">
              <w:t xml:space="preserve">Просмотр открытых </w:t>
            </w:r>
            <w:proofErr w:type="gramStart"/>
            <w:r w:rsidRPr="005A1556">
              <w:t>уроков  проекта</w:t>
            </w:r>
            <w:proofErr w:type="gramEnd"/>
            <w:r w:rsidRPr="005A1556">
              <w:t xml:space="preserve"> «Шоу профессий» (</w:t>
            </w:r>
            <w:proofErr w:type="spellStart"/>
            <w:r w:rsidRPr="005A1556">
              <w:t>ПроеКТОриЯ</w:t>
            </w:r>
            <w:proofErr w:type="spellEnd"/>
            <w:r w:rsidRPr="005A1556">
              <w:t xml:space="preserve">) </w:t>
            </w:r>
          </w:p>
          <w:p w14:paraId="6A44D85F" w14:textId="77777777" w:rsidR="00EF4644" w:rsidRPr="005A1556" w:rsidRDefault="00EF4644" w:rsidP="0030384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9611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70B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5E5A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proofErr w:type="gramStart"/>
            <w:r w:rsidRPr="005A1556">
              <w:rPr>
                <w:lang w:val="en-US"/>
              </w:rPr>
              <w:t>Кл.рук</w:t>
            </w:r>
            <w:proofErr w:type="gramEnd"/>
            <w:r w:rsidRPr="005A1556">
              <w:rPr>
                <w:lang w:val="en-US"/>
              </w:rPr>
              <w:t>-ли</w:t>
            </w:r>
            <w:proofErr w:type="spellEnd"/>
          </w:p>
        </w:tc>
      </w:tr>
      <w:tr w:rsidR="00EF4644" w:rsidRPr="005A1556" w14:paraId="31600FE2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CD1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11F8" w14:textId="77777777" w:rsidR="00EF4644" w:rsidRPr="005A1556" w:rsidRDefault="00EF4644" w:rsidP="0030384E">
            <w:r w:rsidRPr="005A1556">
              <w:t xml:space="preserve">Участие в образовательном проекте «Урок Цифры»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162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0A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08F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>-ли, учитель информатики</w:t>
            </w:r>
          </w:p>
        </w:tc>
      </w:tr>
      <w:tr w:rsidR="00EF4644" w:rsidRPr="005A1556" w14:paraId="72D51AAB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141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8AB" w14:textId="77777777" w:rsidR="00EF4644" w:rsidRPr="005A1556" w:rsidRDefault="00EF4644" w:rsidP="0030384E">
            <w:r w:rsidRPr="005A1556">
              <w:t>Участие в проектах «Билет в будущее» и «Карта талантов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0872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CC7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BCE9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</w:p>
          <w:p w14:paraId="753AFBA7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175A50E4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0CA0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5BB" w14:textId="77777777" w:rsidR="00EF4644" w:rsidRPr="005A1556" w:rsidRDefault="00EF4644" w:rsidP="0030384E">
            <w:r w:rsidRPr="005A1556">
              <w:t xml:space="preserve">Встречи с представителями ВУЗов, </w:t>
            </w:r>
            <w:proofErr w:type="spellStart"/>
            <w:r w:rsidRPr="005A1556">
              <w:t>ССУЗов</w:t>
            </w:r>
            <w:proofErr w:type="spellEnd"/>
            <w:r w:rsidRPr="005A1556"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74C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993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7382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</w:p>
          <w:p w14:paraId="52C62A87" w14:textId="77777777" w:rsidR="00EF4644" w:rsidRPr="005A1556" w:rsidRDefault="00EF4644" w:rsidP="0030384E"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2277683D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F81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8711" w14:textId="77777777" w:rsidR="00EF4644" w:rsidRPr="005A1556" w:rsidRDefault="00EF4644" w:rsidP="0030384E">
            <w:r w:rsidRPr="005A1556">
              <w:t xml:space="preserve">Дни открытых дверей в ВУЗах и </w:t>
            </w:r>
            <w:proofErr w:type="spellStart"/>
            <w:r w:rsidRPr="005A1556">
              <w:t>ССУЗах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6DDF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D8E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 xml:space="preserve">В </w:t>
            </w:r>
            <w:proofErr w:type="spellStart"/>
            <w:r w:rsidRPr="005A1556">
              <w:rPr>
                <w:lang w:val="en-US"/>
              </w:rPr>
              <w:t>течение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года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D9C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59E717D1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956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F588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Ярмарка</w:t>
            </w:r>
            <w:proofErr w:type="spellEnd"/>
            <w:r w:rsidRPr="005A1556">
              <w:rPr>
                <w:lang w:val="en-US"/>
              </w:rPr>
              <w:t xml:space="preserve"> </w:t>
            </w:r>
            <w:proofErr w:type="spellStart"/>
            <w:r w:rsidRPr="005A1556">
              <w:rPr>
                <w:lang w:val="en-US"/>
              </w:rPr>
              <w:t>профессий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1B5A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755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757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  <w:tr w:rsidR="00EF4644" w:rsidRPr="005A1556" w14:paraId="0FE562AE" w14:textId="77777777" w:rsidTr="003038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425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366" w14:textId="77777777" w:rsidR="00EF4644" w:rsidRPr="005A1556" w:rsidRDefault="00EF4644" w:rsidP="0030384E">
            <w:r w:rsidRPr="005A1556">
              <w:t>Ярмарка вакансий в ОЭЗ «Дубна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697" w14:textId="77777777" w:rsidR="00EF4644" w:rsidRPr="005A1556" w:rsidRDefault="00EF4644" w:rsidP="0030384E">
            <w:pPr>
              <w:rPr>
                <w:lang w:val="en-US"/>
              </w:rPr>
            </w:pPr>
            <w:r w:rsidRPr="005A1556">
              <w:rPr>
                <w:lang w:val="en-US"/>
              </w:rPr>
              <w:t>10-11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654" w14:textId="77777777" w:rsidR="00EF4644" w:rsidRPr="005A1556" w:rsidRDefault="00EF4644" w:rsidP="0030384E">
            <w:pPr>
              <w:rPr>
                <w:lang w:val="en-US"/>
              </w:rPr>
            </w:pPr>
            <w:proofErr w:type="spellStart"/>
            <w:r w:rsidRPr="005A1556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EDF" w14:textId="77777777" w:rsidR="00EF4644" w:rsidRPr="005A1556" w:rsidRDefault="00EF4644" w:rsidP="0030384E">
            <w:proofErr w:type="spellStart"/>
            <w:proofErr w:type="gramStart"/>
            <w:r w:rsidRPr="005A1556">
              <w:t>Кл.рук</w:t>
            </w:r>
            <w:proofErr w:type="spellEnd"/>
            <w:proofErr w:type="gramEnd"/>
            <w:r w:rsidRPr="005A1556">
              <w:t xml:space="preserve">-ли,  </w:t>
            </w:r>
            <w:proofErr w:type="spellStart"/>
            <w:r w:rsidRPr="005A1556">
              <w:t>Зам.директора</w:t>
            </w:r>
            <w:proofErr w:type="spellEnd"/>
            <w:r w:rsidRPr="005A1556">
              <w:t xml:space="preserve"> по ВР</w:t>
            </w:r>
          </w:p>
        </w:tc>
      </w:tr>
    </w:tbl>
    <w:p w14:paraId="6E0775D0" w14:textId="77777777" w:rsidR="00EF4644" w:rsidRDefault="00EF4644" w:rsidP="00EF4644"/>
    <w:p w14:paraId="7FD5A1E3" w14:textId="77777777" w:rsidR="00B13D23" w:rsidRPr="00B13D23" w:rsidRDefault="00B13D23" w:rsidP="00B13D23"/>
    <w:sectPr w:rsidR="00B13D23" w:rsidRPr="00B1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68"/>
    <w:rsid w:val="00442668"/>
    <w:rsid w:val="00B13D23"/>
    <w:rsid w:val="00C92CD4"/>
    <w:rsid w:val="00EF4644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89B9"/>
  <w15:chartTrackingRefBased/>
  <w15:docId w15:val="{32B52B8E-5984-493E-A57E-6A33425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2023-09-27T06:34:00Z</dcterms:created>
  <dcterms:modified xsi:type="dcterms:W3CDTF">2023-09-27T06:34:00Z</dcterms:modified>
</cp:coreProperties>
</file>